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EDAC8" w14:textId="16A1CB3A" w:rsidR="00AA0614" w:rsidRPr="00066A7A" w:rsidRDefault="299FA2C2" w:rsidP="00066A7A">
      <w:pPr>
        <w:pStyle w:val="Heading1"/>
        <w:spacing w:before="322" w:after="0"/>
        <w:jc w:val="center"/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</w:pP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 xml:space="preserve">Northumbria Sport </w:t>
      </w:r>
      <w:r w:rsidR="00A14542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 xml:space="preserve">- </w:t>
      </w: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Intramural Football Rules</w:t>
      </w:r>
    </w:p>
    <w:p w14:paraId="019E907E" w14:textId="77777777" w:rsidR="00975508" w:rsidRPr="00066A7A" w:rsidRDefault="00975508" w:rsidP="00066A7A">
      <w:pPr>
        <w:pStyle w:val="Heading2"/>
        <w:spacing w:before="299" w:after="0"/>
        <w:rPr>
          <w:rFonts w:ascii="Azo Sans" w:eastAsia="Aptos" w:hAnsi="Azo Sans" w:cs="Aptos"/>
          <w:color w:val="auto"/>
          <w:sz w:val="22"/>
          <w:szCs w:val="22"/>
        </w:rPr>
      </w:pPr>
      <w:r w:rsidRPr="00066A7A">
        <w:rPr>
          <w:rFonts w:ascii="Azo Sans" w:eastAsia="Aptos" w:hAnsi="Azo Sans" w:cs="Aptos"/>
          <w:color w:val="auto"/>
          <w:sz w:val="22"/>
          <w:szCs w:val="22"/>
        </w:rPr>
        <w:t>Welcome to the Intramural Football Programme at Northumbria Sport. The following rules and guidelines are in place to ensure a consistent, safe, and enjoyable playing environment for all participants. These regulations apply across all formats: 11-a-side, 7-a-side, and 5-a-side football.</w:t>
      </w:r>
    </w:p>
    <w:p w14:paraId="4EAFB671" w14:textId="66238FF1" w:rsidR="00235441" w:rsidRDefault="299FA2C2" w:rsidP="00066A7A">
      <w:pPr>
        <w:pStyle w:val="Heading2"/>
        <w:spacing w:before="299" w:after="0"/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</w:pP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General R</w:t>
      </w:r>
      <w:r w:rsidR="00975508"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egulations</w:t>
      </w: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 xml:space="preserve"> (</w:t>
      </w:r>
      <w:r w:rsidR="00975508"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 xml:space="preserve">Applicable to </w:t>
      </w:r>
      <w:r w:rsidR="00C133B3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a</w:t>
      </w: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 xml:space="preserve">ll </w:t>
      </w:r>
      <w:r w:rsidR="00C133B3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f</w:t>
      </w: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ormats)</w:t>
      </w:r>
    </w:p>
    <w:p w14:paraId="489C86F5" w14:textId="77777777" w:rsidR="00A14542" w:rsidRPr="00A14542" w:rsidRDefault="00A14542" w:rsidP="00A14542">
      <w:pPr>
        <w:spacing w:after="0"/>
      </w:pPr>
    </w:p>
    <w:p w14:paraId="4B7495DA" w14:textId="77777777" w:rsidR="00235441" w:rsidRPr="00235441" w:rsidRDefault="00235441" w:rsidP="00066A7A">
      <w:pPr>
        <w:numPr>
          <w:ilvl w:val="0"/>
          <w:numId w:val="8"/>
        </w:numPr>
        <w:spacing w:after="0"/>
        <w:rPr>
          <w:rFonts w:ascii="Azo Sans" w:hAnsi="Azo Sans"/>
          <w:sz w:val="22"/>
          <w:szCs w:val="22"/>
        </w:rPr>
      </w:pPr>
      <w:r w:rsidRPr="00235441">
        <w:rPr>
          <w:rFonts w:ascii="Azo Sans" w:hAnsi="Azo Sans"/>
          <w:sz w:val="22"/>
          <w:szCs w:val="22"/>
        </w:rPr>
        <w:t xml:space="preserve">All players must </w:t>
      </w:r>
      <w:proofErr w:type="gramStart"/>
      <w:r w:rsidRPr="00235441">
        <w:rPr>
          <w:rFonts w:ascii="Azo Sans" w:hAnsi="Azo Sans"/>
          <w:sz w:val="22"/>
          <w:szCs w:val="22"/>
        </w:rPr>
        <w:t>wear shin pads and appropriate football attire at all times</w:t>
      </w:r>
      <w:proofErr w:type="gramEnd"/>
      <w:r w:rsidRPr="00235441">
        <w:rPr>
          <w:rFonts w:ascii="Azo Sans" w:hAnsi="Azo Sans"/>
          <w:sz w:val="22"/>
          <w:szCs w:val="22"/>
        </w:rPr>
        <w:t>.</w:t>
      </w:r>
    </w:p>
    <w:p w14:paraId="52A5B0F9" w14:textId="77777777" w:rsidR="00235441" w:rsidRPr="00235441" w:rsidRDefault="00235441" w:rsidP="00066A7A">
      <w:pPr>
        <w:numPr>
          <w:ilvl w:val="0"/>
          <w:numId w:val="8"/>
        </w:numPr>
        <w:spacing w:after="0"/>
        <w:rPr>
          <w:rFonts w:ascii="Azo Sans" w:hAnsi="Azo Sans"/>
          <w:sz w:val="22"/>
          <w:szCs w:val="22"/>
        </w:rPr>
      </w:pPr>
      <w:r w:rsidRPr="00235441">
        <w:rPr>
          <w:rFonts w:ascii="Azo Sans" w:hAnsi="Azo Sans"/>
          <w:sz w:val="22"/>
          <w:szCs w:val="22"/>
        </w:rPr>
        <w:t>Players are strongly encouraged to wear matching team shirts for ease of identification.</w:t>
      </w:r>
    </w:p>
    <w:p w14:paraId="3983260F" w14:textId="77777777" w:rsidR="00235441" w:rsidRPr="00235441" w:rsidRDefault="00235441" w:rsidP="00066A7A">
      <w:pPr>
        <w:numPr>
          <w:ilvl w:val="0"/>
          <w:numId w:val="8"/>
        </w:numPr>
        <w:spacing w:after="0"/>
        <w:rPr>
          <w:rFonts w:ascii="Azo Sans" w:hAnsi="Azo Sans"/>
          <w:sz w:val="22"/>
          <w:szCs w:val="22"/>
        </w:rPr>
      </w:pPr>
      <w:r w:rsidRPr="00235441">
        <w:rPr>
          <w:rFonts w:ascii="Azo Sans" w:hAnsi="Azo Sans"/>
          <w:sz w:val="22"/>
          <w:szCs w:val="22"/>
        </w:rPr>
        <w:t>Unlimited substitutions are permitted using a roll-on, roll-off system.</w:t>
      </w:r>
    </w:p>
    <w:p w14:paraId="7757F2F9" w14:textId="77777777" w:rsidR="00235441" w:rsidRPr="00235441" w:rsidRDefault="00235441" w:rsidP="00066A7A">
      <w:pPr>
        <w:numPr>
          <w:ilvl w:val="0"/>
          <w:numId w:val="8"/>
        </w:numPr>
        <w:spacing w:after="0"/>
        <w:rPr>
          <w:rFonts w:ascii="Azo Sans" w:hAnsi="Azo Sans"/>
          <w:sz w:val="22"/>
          <w:szCs w:val="22"/>
        </w:rPr>
      </w:pPr>
      <w:r w:rsidRPr="00235441">
        <w:rPr>
          <w:rFonts w:ascii="Azo Sans" w:hAnsi="Azo Sans"/>
          <w:sz w:val="22"/>
          <w:szCs w:val="22"/>
        </w:rPr>
        <w:t>All participants must demonstrate respect and sportsmanship towards referees, activators, staff, and fellow players.</w:t>
      </w:r>
    </w:p>
    <w:p w14:paraId="04113F62" w14:textId="77777777" w:rsidR="00235441" w:rsidRPr="00235441" w:rsidRDefault="00235441" w:rsidP="00066A7A">
      <w:pPr>
        <w:numPr>
          <w:ilvl w:val="0"/>
          <w:numId w:val="8"/>
        </w:numPr>
        <w:spacing w:after="0"/>
        <w:rPr>
          <w:rFonts w:ascii="Azo Sans" w:hAnsi="Azo Sans"/>
          <w:sz w:val="22"/>
          <w:szCs w:val="22"/>
        </w:rPr>
      </w:pPr>
      <w:r w:rsidRPr="00235441">
        <w:rPr>
          <w:rFonts w:ascii="Azo Sans" w:hAnsi="Azo Sans"/>
          <w:sz w:val="22"/>
          <w:szCs w:val="22"/>
        </w:rPr>
        <w:t>All communication regarding rules, fixtures, or disputes must be directed through team captains only.</w:t>
      </w:r>
    </w:p>
    <w:p w14:paraId="24B94F12" w14:textId="77777777" w:rsidR="00235441" w:rsidRPr="00235441" w:rsidRDefault="00235441" w:rsidP="00066A7A">
      <w:pPr>
        <w:numPr>
          <w:ilvl w:val="0"/>
          <w:numId w:val="8"/>
        </w:numPr>
        <w:spacing w:after="0"/>
        <w:rPr>
          <w:rFonts w:ascii="Azo Sans" w:hAnsi="Azo Sans"/>
          <w:sz w:val="22"/>
          <w:szCs w:val="22"/>
        </w:rPr>
      </w:pPr>
      <w:r w:rsidRPr="00235441">
        <w:rPr>
          <w:rFonts w:ascii="Azo Sans" w:hAnsi="Azo Sans"/>
          <w:sz w:val="22"/>
          <w:szCs w:val="22"/>
        </w:rPr>
        <w:t>Northumbria Sport reserves the right to take disciplinary action in cases of misconduct, abuse, or persistent rule violations.</w:t>
      </w:r>
    </w:p>
    <w:p w14:paraId="44534D4F" w14:textId="77777777" w:rsidR="00235441" w:rsidRPr="00066A7A" w:rsidRDefault="00235441" w:rsidP="00066A7A">
      <w:pPr>
        <w:spacing w:after="0"/>
        <w:rPr>
          <w:rFonts w:ascii="Azo Sans" w:hAnsi="Azo Sans"/>
          <w:sz w:val="22"/>
          <w:szCs w:val="22"/>
        </w:rPr>
      </w:pPr>
    </w:p>
    <w:p w14:paraId="648F73A6" w14:textId="198B5DB2" w:rsidR="00FF21A5" w:rsidRDefault="3810F8FC" w:rsidP="00066A7A">
      <w:pPr>
        <w:pStyle w:val="Heading2"/>
        <w:spacing w:before="299" w:after="0"/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</w:pP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11-a-</w:t>
      </w:r>
      <w:r w:rsidR="00FF21A5"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s</w:t>
      </w: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ide Rules</w:t>
      </w:r>
    </w:p>
    <w:p w14:paraId="622B441B" w14:textId="77777777" w:rsidR="00A14542" w:rsidRPr="00A14542" w:rsidRDefault="00A14542" w:rsidP="00A14542">
      <w:pPr>
        <w:spacing w:after="0"/>
      </w:pPr>
    </w:p>
    <w:p w14:paraId="2CE4116E" w14:textId="2120F93B" w:rsidR="00FF21A5" w:rsidRPr="00066A7A" w:rsidRDefault="00FF21A5" w:rsidP="00066A7A">
      <w:pPr>
        <w:pStyle w:val="ListParagraph"/>
        <w:numPr>
          <w:ilvl w:val="0"/>
          <w:numId w:val="9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Matches will follow the standard FA 11-a-side rules, unless otherwise stated.</w:t>
      </w:r>
    </w:p>
    <w:p w14:paraId="447D728A" w14:textId="4D57983D" w:rsidR="00FF21A5" w:rsidRPr="00066A7A" w:rsidRDefault="00FF21A5" w:rsidP="00066A7A">
      <w:pPr>
        <w:pStyle w:val="ListParagraph"/>
        <w:numPr>
          <w:ilvl w:val="0"/>
          <w:numId w:val="9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Unlimited roll-on, roll-off substitutions are permitted.</w:t>
      </w:r>
    </w:p>
    <w:p w14:paraId="1BA00036" w14:textId="25964FF1" w:rsidR="00FF21A5" w:rsidRPr="00066A7A" w:rsidRDefault="00FF21A5" w:rsidP="00066A7A">
      <w:pPr>
        <w:pStyle w:val="ListParagraph"/>
        <w:numPr>
          <w:ilvl w:val="0"/>
          <w:numId w:val="9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Teams must field a minimum of 9 players to start a match. Failure to do so will result in a 3–0 awarded defeat.</w:t>
      </w:r>
    </w:p>
    <w:p w14:paraId="6434D68E" w14:textId="3AC656CE" w:rsidR="00FF21A5" w:rsidRPr="00066A7A" w:rsidRDefault="00FF21A5" w:rsidP="00066A7A">
      <w:pPr>
        <w:pStyle w:val="ListParagraph"/>
        <w:numPr>
          <w:ilvl w:val="0"/>
          <w:numId w:val="9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Shin pads are mandatory for all players.</w:t>
      </w:r>
    </w:p>
    <w:p w14:paraId="5A39FEF3" w14:textId="77777777" w:rsidR="00FF21A5" w:rsidRPr="00066A7A" w:rsidRDefault="00FF21A5" w:rsidP="00066A7A">
      <w:pPr>
        <w:pStyle w:val="Heading2"/>
        <w:spacing w:before="299" w:after="0"/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</w:pPr>
    </w:p>
    <w:p w14:paraId="0A3301CA" w14:textId="1E4BA259" w:rsidR="3810F8FC" w:rsidRDefault="3810F8FC" w:rsidP="00066A7A">
      <w:pPr>
        <w:pStyle w:val="Heading2"/>
        <w:spacing w:before="299" w:after="0"/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</w:pP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7-a-</w:t>
      </w:r>
      <w:r w:rsidR="00C133B3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s</w:t>
      </w: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ide Rules</w:t>
      </w:r>
    </w:p>
    <w:p w14:paraId="36D75FEC" w14:textId="77777777" w:rsidR="00A14542" w:rsidRPr="00A14542" w:rsidRDefault="00A14542" w:rsidP="00A14542">
      <w:pPr>
        <w:spacing w:after="0"/>
      </w:pPr>
    </w:p>
    <w:p w14:paraId="20160211" w14:textId="6AF1E50B" w:rsidR="00226E24" w:rsidRPr="00066A7A" w:rsidRDefault="00226E24" w:rsidP="00066A7A">
      <w:pPr>
        <w:pStyle w:val="ListParagraph"/>
        <w:numPr>
          <w:ilvl w:val="0"/>
          <w:numId w:val="10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Unlimited substitutions are allowed on a roll-on, roll-off basis.</w:t>
      </w:r>
    </w:p>
    <w:p w14:paraId="075A100F" w14:textId="10CC71A2" w:rsidR="00226E24" w:rsidRPr="00066A7A" w:rsidRDefault="00226E24" w:rsidP="00066A7A">
      <w:pPr>
        <w:pStyle w:val="ListParagraph"/>
        <w:numPr>
          <w:ilvl w:val="0"/>
          <w:numId w:val="10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The ball is restarted with a kick-in when it goes out of play.</w:t>
      </w:r>
    </w:p>
    <w:p w14:paraId="2526C6AC" w14:textId="19D67257" w:rsidR="00226E24" w:rsidRPr="00066A7A" w:rsidRDefault="00226E24" w:rsidP="00066A7A">
      <w:pPr>
        <w:pStyle w:val="ListParagraph"/>
        <w:numPr>
          <w:ilvl w:val="0"/>
          <w:numId w:val="10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The offside rule does not apply in this format.</w:t>
      </w:r>
    </w:p>
    <w:p w14:paraId="5BA0894D" w14:textId="1484F510" w:rsidR="00226E24" w:rsidRPr="00066A7A" w:rsidRDefault="00226E24" w:rsidP="00066A7A">
      <w:pPr>
        <w:pStyle w:val="ListParagraph"/>
        <w:numPr>
          <w:ilvl w:val="0"/>
          <w:numId w:val="10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Players are permitted to enter the penalty area, and goalkeepers may also leave the area during play.</w:t>
      </w:r>
    </w:p>
    <w:p w14:paraId="38C0407D" w14:textId="022DEEDD" w:rsidR="00226E24" w:rsidRPr="00066A7A" w:rsidRDefault="00226E24" w:rsidP="00066A7A">
      <w:pPr>
        <w:pStyle w:val="ListParagraph"/>
        <w:numPr>
          <w:ilvl w:val="0"/>
          <w:numId w:val="10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There is no restriction on ball height.</w:t>
      </w:r>
    </w:p>
    <w:p w14:paraId="4276DC5E" w14:textId="55C0D14D" w:rsidR="00226E24" w:rsidRPr="00066A7A" w:rsidRDefault="00226E24" w:rsidP="00066A7A">
      <w:pPr>
        <w:pStyle w:val="ListParagraph"/>
        <w:numPr>
          <w:ilvl w:val="0"/>
          <w:numId w:val="10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Teams must field a minimum of 6 players. Failure to do so will result in a 3–0 awarded defeat.</w:t>
      </w:r>
    </w:p>
    <w:p w14:paraId="64F0DDA2" w14:textId="138D7FE8" w:rsidR="00226E24" w:rsidRPr="00066A7A" w:rsidRDefault="00226E24" w:rsidP="00066A7A">
      <w:pPr>
        <w:pStyle w:val="ListParagraph"/>
        <w:numPr>
          <w:ilvl w:val="0"/>
          <w:numId w:val="10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Metal studs are not permitted.</w:t>
      </w:r>
    </w:p>
    <w:p w14:paraId="077387BE" w14:textId="21440716" w:rsidR="00226E24" w:rsidRPr="00066A7A" w:rsidRDefault="00226E24" w:rsidP="00066A7A">
      <w:pPr>
        <w:pStyle w:val="ListParagraph"/>
        <w:numPr>
          <w:ilvl w:val="0"/>
          <w:numId w:val="10"/>
        </w:numPr>
        <w:spacing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All other standard football rules apply where appropriate.</w:t>
      </w:r>
    </w:p>
    <w:p w14:paraId="08F253A2" w14:textId="77777777" w:rsidR="00226E24" w:rsidRPr="00066A7A" w:rsidRDefault="00226E24" w:rsidP="00066A7A">
      <w:pPr>
        <w:spacing w:after="0"/>
        <w:rPr>
          <w:rFonts w:ascii="Azo Sans" w:hAnsi="Azo Sans"/>
          <w:sz w:val="22"/>
          <w:szCs w:val="22"/>
        </w:rPr>
      </w:pPr>
    </w:p>
    <w:p w14:paraId="25980A98" w14:textId="53D5B59D" w:rsidR="00A14542" w:rsidRDefault="3810F8FC" w:rsidP="00A14542">
      <w:pPr>
        <w:pStyle w:val="Heading2"/>
        <w:spacing w:before="299" w:after="0"/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</w:pP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lastRenderedPageBreak/>
        <w:t>5-a-</w:t>
      </w:r>
      <w:r w:rsidR="00C133B3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s</w:t>
      </w:r>
      <w:r w:rsidRPr="00066A7A">
        <w:rPr>
          <w:rFonts w:ascii="Azo Sans" w:eastAsia="Aptos" w:hAnsi="Azo Sans" w:cs="Aptos"/>
          <w:b/>
          <w:bCs/>
          <w:color w:val="auto"/>
          <w:sz w:val="22"/>
          <w:szCs w:val="22"/>
          <w:u w:val="single"/>
        </w:rPr>
        <w:t>ide Rules</w:t>
      </w:r>
    </w:p>
    <w:p w14:paraId="7964D22B" w14:textId="77777777" w:rsidR="00A14542" w:rsidRPr="00A14542" w:rsidRDefault="00A14542" w:rsidP="00A14542">
      <w:pPr>
        <w:spacing w:after="0"/>
      </w:pPr>
    </w:p>
    <w:p w14:paraId="587EF720" w14:textId="77777777" w:rsidR="00EC5F50" w:rsidRPr="00EC5F50" w:rsidRDefault="00EC5F50" w:rsidP="00066A7A">
      <w:pPr>
        <w:numPr>
          <w:ilvl w:val="0"/>
          <w:numId w:val="11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The ball must remain below head height. If the ball exceeds this height, an indirect free kick will be awarded to the opposition.</w:t>
      </w:r>
    </w:p>
    <w:p w14:paraId="19DB7406" w14:textId="77777777" w:rsidR="00EC5F50" w:rsidRPr="00066A7A" w:rsidRDefault="00EC5F50" w:rsidP="00066A7A">
      <w:pPr>
        <w:numPr>
          <w:ilvl w:val="0"/>
          <w:numId w:val="11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Unlimited roll-on, roll-off substitutions are allowed. Substituted players may return to the match.</w:t>
      </w:r>
    </w:p>
    <w:p w14:paraId="0FA9BCCD" w14:textId="77777777" w:rsidR="00EC5F50" w:rsidRPr="00EC5F50" w:rsidRDefault="00EC5F50" w:rsidP="00066A7A">
      <w:pPr>
        <w:spacing w:after="0"/>
        <w:ind w:left="720"/>
        <w:rPr>
          <w:rFonts w:ascii="Azo Sans" w:eastAsia="Aptos" w:hAnsi="Azo Sans" w:cs="Aptos"/>
          <w:sz w:val="22"/>
          <w:szCs w:val="22"/>
        </w:rPr>
      </w:pPr>
    </w:p>
    <w:p w14:paraId="12FEC527" w14:textId="77777777" w:rsidR="00EC5F50" w:rsidRDefault="00EC5F50" w:rsidP="00066A7A">
      <w:pPr>
        <w:spacing w:after="0"/>
        <w:ind w:left="360"/>
        <w:rPr>
          <w:rFonts w:ascii="Azo Sans" w:eastAsia="Aptos" w:hAnsi="Azo Sans" w:cs="Aptos"/>
          <w:b/>
          <w:bCs/>
          <w:sz w:val="22"/>
          <w:szCs w:val="22"/>
        </w:rPr>
      </w:pPr>
      <w:r w:rsidRPr="00EC5F50">
        <w:rPr>
          <w:rFonts w:ascii="Azo Sans" w:eastAsia="Aptos" w:hAnsi="Azo Sans" w:cs="Aptos"/>
          <w:b/>
          <w:bCs/>
          <w:sz w:val="22"/>
          <w:szCs w:val="22"/>
        </w:rPr>
        <w:t>Goalkeeper-Specific Regulations:</w:t>
      </w:r>
    </w:p>
    <w:p w14:paraId="0B9CC92D" w14:textId="77777777" w:rsidR="00A14542" w:rsidRPr="00EC5F50" w:rsidRDefault="00A14542" w:rsidP="00066A7A">
      <w:pPr>
        <w:spacing w:after="0"/>
        <w:ind w:left="360"/>
        <w:rPr>
          <w:rFonts w:ascii="Azo Sans" w:eastAsia="Aptos" w:hAnsi="Azo Sans" w:cs="Aptos"/>
          <w:b/>
          <w:bCs/>
          <w:sz w:val="22"/>
          <w:szCs w:val="22"/>
        </w:rPr>
      </w:pPr>
    </w:p>
    <w:p w14:paraId="52DE1AC5" w14:textId="77777777" w:rsidR="00EC5F50" w:rsidRPr="00EC5F50" w:rsidRDefault="00EC5F50" w:rsidP="00066A7A">
      <w:pPr>
        <w:numPr>
          <w:ilvl w:val="0"/>
          <w:numId w:val="12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Any player may switch positions with the goalkeeper, provided that:</w:t>
      </w:r>
    </w:p>
    <w:p w14:paraId="2DB5DAD9" w14:textId="77777777" w:rsidR="00EC5F50" w:rsidRPr="00EC5F50" w:rsidRDefault="00EC5F50" w:rsidP="00066A7A">
      <w:pPr>
        <w:numPr>
          <w:ilvl w:val="1"/>
          <w:numId w:val="12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The referee is informed prior to the change.</w:t>
      </w:r>
    </w:p>
    <w:p w14:paraId="34998429" w14:textId="77777777" w:rsidR="00EC5F50" w:rsidRPr="00EC5F50" w:rsidRDefault="00EC5F50" w:rsidP="00066A7A">
      <w:pPr>
        <w:numPr>
          <w:ilvl w:val="1"/>
          <w:numId w:val="12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The change occurs only during a stoppage in play.</w:t>
      </w:r>
    </w:p>
    <w:p w14:paraId="006FDDC2" w14:textId="77777777" w:rsidR="00EC5F50" w:rsidRPr="00EC5F50" w:rsidRDefault="00EC5F50" w:rsidP="00066A7A">
      <w:pPr>
        <w:numPr>
          <w:ilvl w:val="1"/>
          <w:numId w:val="12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The replacement goalkeeper wears a distinct jersey from all other players.</w:t>
      </w:r>
    </w:p>
    <w:p w14:paraId="5E9B0C2E" w14:textId="77777777" w:rsidR="00EC5F50" w:rsidRPr="00066A7A" w:rsidRDefault="00EC5F50" w:rsidP="00066A7A">
      <w:pPr>
        <w:numPr>
          <w:ilvl w:val="0"/>
          <w:numId w:val="12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Once a goalkeeper has released the ball to a teammate, they cannot receive a return pass. Breach of this rule will result in a penalty kick being awarded to the opposition.</w:t>
      </w:r>
    </w:p>
    <w:p w14:paraId="4D2028FB" w14:textId="77777777" w:rsidR="00EC5F50" w:rsidRPr="00EC5F50" w:rsidRDefault="00EC5F50" w:rsidP="00066A7A">
      <w:pPr>
        <w:spacing w:after="0"/>
        <w:ind w:left="720"/>
        <w:rPr>
          <w:rFonts w:ascii="Azo Sans" w:eastAsia="Aptos" w:hAnsi="Azo Sans" w:cs="Aptos"/>
          <w:sz w:val="22"/>
          <w:szCs w:val="22"/>
        </w:rPr>
      </w:pPr>
    </w:p>
    <w:p w14:paraId="7D2F1D18" w14:textId="77777777" w:rsidR="00EC5F50" w:rsidRDefault="00EC5F50" w:rsidP="00066A7A">
      <w:pPr>
        <w:spacing w:after="0"/>
        <w:ind w:left="360"/>
        <w:rPr>
          <w:rFonts w:ascii="Azo Sans" w:eastAsia="Aptos" w:hAnsi="Azo Sans" w:cs="Aptos"/>
          <w:b/>
          <w:bCs/>
          <w:sz w:val="22"/>
          <w:szCs w:val="22"/>
        </w:rPr>
      </w:pPr>
      <w:r w:rsidRPr="00EC5F50">
        <w:rPr>
          <w:rFonts w:ascii="Azo Sans" w:eastAsia="Aptos" w:hAnsi="Azo Sans" w:cs="Aptos"/>
          <w:b/>
          <w:bCs/>
          <w:sz w:val="22"/>
          <w:szCs w:val="22"/>
        </w:rPr>
        <w:t>Area (D) Regulations:</w:t>
      </w:r>
    </w:p>
    <w:p w14:paraId="12728915" w14:textId="77777777" w:rsidR="00A14542" w:rsidRPr="00EC5F50" w:rsidRDefault="00A14542" w:rsidP="00066A7A">
      <w:pPr>
        <w:spacing w:after="0"/>
        <w:ind w:left="360"/>
        <w:rPr>
          <w:rFonts w:ascii="Azo Sans" w:eastAsia="Aptos" w:hAnsi="Azo Sans" w:cs="Aptos"/>
          <w:b/>
          <w:bCs/>
          <w:sz w:val="22"/>
          <w:szCs w:val="22"/>
        </w:rPr>
      </w:pPr>
    </w:p>
    <w:p w14:paraId="137C2BF7" w14:textId="77777777" w:rsidR="00EC5F50" w:rsidRPr="00EC5F50" w:rsidRDefault="00EC5F50" w:rsidP="00066A7A">
      <w:pPr>
        <w:numPr>
          <w:ilvl w:val="0"/>
          <w:numId w:val="13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Outfield players may not enter the penalty area (the D) under any circumstances.</w:t>
      </w:r>
    </w:p>
    <w:p w14:paraId="1DAF5B27" w14:textId="77777777" w:rsidR="00EC5F50" w:rsidRPr="00EC5F50" w:rsidRDefault="00EC5F50" w:rsidP="00066A7A">
      <w:pPr>
        <w:numPr>
          <w:ilvl w:val="0"/>
          <w:numId w:val="13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No passes or shots may be taken from within the D.</w:t>
      </w:r>
    </w:p>
    <w:p w14:paraId="6B48B863" w14:textId="77777777" w:rsidR="00EC5F50" w:rsidRPr="00EC5F50" w:rsidRDefault="00EC5F50" w:rsidP="00066A7A">
      <w:pPr>
        <w:numPr>
          <w:ilvl w:val="0"/>
          <w:numId w:val="13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 xml:space="preserve">Goalkeepers must </w:t>
      </w:r>
      <w:proofErr w:type="gramStart"/>
      <w:r w:rsidRPr="00EC5F50">
        <w:rPr>
          <w:rFonts w:ascii="Azo Sans" w:eastAsia="Aptos" w:hAnsi="Azo Sans" w:cs="Aptos"/>
          <w:sz w:val="22"/>
          <w:szCs w:val="22"/>
        </w:rPr>
        <w:t>remain inside the D at all times</w:t>
      </w:r>
      <w:proofErr w:type="gramEnd"/>
      <w:r w:rsidRPr="00EC5F50">
        <w:rPr>
          <w:rFonts w:ascii="Azo Sans" w:eastAsia="Aptos" w:hAnsi="Azo Sans" w:cs="Aptos"/>
          <w:sz w:val="22"/>
          <w:szCs w:val="22"/>
        </w:rPr>
        <w:t>.</w:t>
      </w:r>
    </w:p>
    <w:p w14:paraId="5FD6AA45" w14:textId="77777777" w:rsidR="00EC5F50" w:rsidRPr="00EC5F50" w:rsidRDefault="00EC5F50" w:rsidP="00066A7A">
      <w:pPr>
        <w:numPr>
          <w:ilvl w:val="0"/>
          <w:numId w:val="13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The ball may be played off surrounding walls.</w:t>
      </w:r>
    </w:p>
    <w:p w14:paraId="494F0018" w14:textId="77777777" w:rsidR="00EC5F50" w:rsidRPr="00EC5F50" w:rsidRDefault="00EC5F50" w:rsidP="00066A7A">
      <w:pPr>
        <w:numPr>
          <w:ilvl w:val="0"/>
          <w:numId w:val="13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No offsides apply.</w:t>
      </w:r>
    </w:p>
    <w:p w14:paraId="76C36930" w14:textId="77777777" w:rsidR="00EC5F50" w:rsidRPr="00EC5F50" w:rsidRDefault="00EC5F50" w:rsidP="00066A7A">
      <w:pPr>
        <w:numPr>
          <w:ilvl w:val="0"/>
          <w:numId w:val="13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Slide tackles are strictly prohibited.</w:t>
      </w:r>
    </w:p>
    <w:p w14:paraId="41A759C9" w14:textId="77777777" w:rsidR="00EC5F50" w:rsidRPr="00EC5F50" w:rsidRDefault="00EC5F50" w:rsidP="00066A7A">
      <w:pPr>
        <w:numPr>
          <w:ilvl w:val="0"/>
          <w:numId w:val="13"/>
        </w:numPr>
        <w:spacing w:after="0"/>
        <w:rPr>
          <w:rFonts w:ascii="Azo Sans" w:eastAsia="Aptos" w:hAnsi="Azo Sans" w:cs="Aptos"/>
          <w:sz w:val="22"/>
          <w:szCs w:val="22"/>
        </w:rPr>
      </w:pPr>
      <w:r w:rsidRPr="00EC5F50">
        <w:rPr>
          <w:rFonts w:ascii="Azo Sans" w:eastAsia="Aptos" w:hAnsi="Azo Sans" w:cs="Aptos"/>
          <w:sz w:val="22"/>
          <w:szCs w:val="22"/>
        </w:rPr>
        <w:t>A minimum of 4 players is required to field a team. Teams unable to meet this requirement will forfeit the match with a 5–0 awarded victory to the opposition.</w:t>
      </w:r>
    </w:p>
    <w:p w14:paraId="01FB6B91" w14:textId="77777777" w:rsidR="009C7730" w:rsidRDefault="009C7730" w:rsidP="00066A7A">
      <w:pPr>
        <w:spacing w:before="240" w:after="0"/>
        <w:rPr>
          <w:rFonts w:ascii="Azo Sans" w:eastAsia="Aptos" w:hAnsi="Azo Sans" w:cs="Aptos"/>
          <w:b/>
          <w:bCs/>
          <w:sz w:val="22"/>
          <w:szCs w:val="22"/>
          <w:u w:val="single"/>
        </w:rPr>
      </w:pPr>
    </w:p>
    <w:p w14:paraId="62FA7F6A" w14:textId="2D7BD086" w:rsidR="3810F8FC" w:rsidRPr="00066A7A" w:rsidRDefault="3810F8FC" w:rsidP="00066A7A">
      <w:pPr>
        <w:spacing w:before="240" w:after="0"/>
        <w:rPr>
          <w:rFonts w:ascii="Azo Sans" w:eastAsia="Aptos" w:hAnsi="Azo Sans" w:cs="Aptos"/>
          <w:b/>
          <w:bCs/>
          <w:sz w:val="22"/>
          <w:szCs w:val="22"/>
          <w:u w:val="single"/>
        </w:rPr>
      </w:pPr>
      <w:r w:rsidRPr="00066A7A">
        <w:rPr>
          <w:rFonts w:ascii="Azo Sans" w:eastAsia="Aptos" w:hAnsi="Azo Sans" w:cs="Aptos"/>
          <w:b/>
          <w:bCs/>
          <w:sz w:val="22"/>
          <w:szCs w:val="22"/>
          <w:u w:val="single"/>
        </w:rPr>
        <w:t>Forfeits &amp; Conduct</w:t>
      </w:r>
    </w:p>
    <w:p w14:paraId="4C971663" w14:textId="718B6136" w:rsidR="3810F8FC" w:rsidRPr="00066A7A" w:rsidRDefault="3810F8FC" w:rsidP="00066A7A">
      <w:pPr>
        <w:pStyle w:val="ListParagraph"/>
        <w:numPr>
          <w:ilvl w:val="0"/>
          <w:numId w:val="2"/>
        </w:numPr>
        <w:spacing w:before="240" w:after="0"/>
        <w:rPr>
          <w:rFonts w:ascii="Azo Sans" w:eastAsia="Aptos" w:hAnsi="Azo Sans" w:cs="Aptos"/>
          <w:sz w:val="22"/>
          <w:szCs w:val="22"/>
        </w:rPr>
      </w:pPr>
      <w:r w:rsidRPr="00066A7A">
        <w:rPr>
          <w:rFonts w:ascii="Azo Sans" w:eastAsia="Aptos" w:hAnsi="Azo Sans" w:cs="Aptos"/>
          <w:sz w:val="22"/>
          <w:szCs w:val="22"/>
        </w:rPr>
        <w:t>Teams unable to field the minimum number of players for their format will forfeit:</w:t>
      </w:r>
    </w:p>
    <w:p w14:paraId="14E2C286" w14:textId="3578AB2E" w:rsidR="3810F8FC" w:rsidRPr="00066A7A" w:rsidRDefault="3810F8FC" w:rsidP="00066A7A">
      <w:pPr>
        <w:pStyle w:val="ListParagraph"/>
        <w:numPr>
          <w:ilvl w:val="1"/>
          <w:numId w:val="2"/>
        </w:numPr>
        <w:spacing w:before="240" w:after="0"/>
        <w:rPr>
          <w:rFonts w:ascii="Azo Sans" w:eastAsia="Aptos" w:hAnsi="Azo Sans" w:cs="Aptos"/>
          <w:sz w:val="22"/>
          <w:szCs w:val="22"/>
        </w:rPr>
      </w:pPr>
      <w:r w:rsidRPr="00066A7A">
        <w:rPr>
          <w:rFonts w:ascii="Azo Sans" w:eastAsia="Aptos" w:hAnsi="Azo Sans" w:cs="Aptos"/>
          <w:sz w:val="22"/>
          <w:szCs w:val="22"/>
        </w:rPr>
        <w:t>11-a-side: Minimum 9 players – else 3-0 loss.</w:t>
      </w:r>
    </w:p>
    <w:p w14:paraId="7A4C21EE" w14:textId="5D88264E" w:rsidR="3810F8FC" w:rsidRPr="00066A7A" w:rsidRDefault="3810F8FC" w:rsidP="00066A7A">
      <w:pPr>
        <w:pStyle w:val="ListParagraph"/>
        <w:numPr>
          <w:ilvl w:val="1"/>
          <w:numId w:val="2"/>
        </w:numPr>
        <w:spacing w:before="240" w:after="0"/>
        <w:rPr>
          <w:rFonts w:ascii="Azo Sans" w:eastAsia="Aptos" w:hAnsi="Azo Sans" w:cs="Aptos"/>
          <w:sz w:val="22"/>
          <w:szCs w:val="22"/>
        </w:rPr>
      </w:pPr>
      <w:r w:rsidRPr="00066A7A">
        <w:rPr>
          <w:rFonts w:ascii="Azo Sans" w:eastAsia="Aptos" w:hAnsi="Azo Sans" w:cs="Aptos"/>
          <w:sz w:val="22"/>
          <w:szCs w:val="22"/>
        </w:rPr>
        <w:t>7-a-side: Minimum 6 players – else 3-0 loss.</w:t>
      </w:r>
    </w:p>
    <w:p w14:paraId="263779A8" w14:textId="21985CAA" w:rsidR="3810F8FC" w:rsidRPr="00066A7A" w:rsidRDefault="3810F8FC" w:rsidP="00066A7A">
      <w:pPr>
        <w:pStyle w:val="ListParagraph"/>
        <w:numPr>
          <w:ilvl w:val="1"/>
          <w:numId w:val="2"/>
        </w:numPr>
        <w:spacing w:before="240" w:after="0"/>
        <w:rPr>
          <w:rFonts w:ascii="Azo Sans" w:eastAsia="Aptos" w:hAnsi="Azo Sans" w:cs="Aptos"/>
          <w:sz w:val="22"/>
          <w:szCs w:val="22"/>
        </w:rPr>
      </w:pPr>
      <w:r w:rsidRPr="00066A7A">
        <w:rPr>
          <w:rFonts w:ascii="Azo Sans" w:eastAsia="Aptos" w:hAnsi="Azo Sans" w:cs="Aptos"/>
          <w:sz w:val="22"/>
          <w:szCs w:val="22"/>
        </w:rPr>
        <w:t>5-a-side: Minimum 4 players – else 5-0 loss.</w:t>
      </w:r>
    </w:p>
    <w:p w14:paraId="60C6FC2A" w14:textId="2EFE9D15" w:rsidR="3810F8FC" w:rsidRPr="00066A7A" w:rsidRDefault="3810F8FC" w:rsidP="00066A7A">
      <w:pPr>
        <w:pStyle w:val="ListParagraph"/>
        <w:numPr>
          <w:ilvl w:val="0"/>
          <w:numId w:val="2"/>
        </w:numPr>
        <w:spacing w:before="240" w:after="0"/>
        <w:rPr>
          <w:rFonts w:ascii="Azo Sans" w:eastAsia="Aptos" w:hAnsi="Azo Sans" w:cs="Aptos"/>
          <w:sz w:val="22"/>
          <w:szCs w:val="22"/>
        </w:rPr>
      </w:pPr>
      <w:r w:rsidRPr="00066A7A">
        <w:rPr>
          <w:rFonts w:ascii="Azo Sans" w:eastAsia="Aptos" w:hAnsi="Azo Sans" w:cs="Aptos"/>
          <w:sz w:val="22"/>
          <w:szCs w:val="22"/>
        </w:rPr>
        <w:t>Poor conduct, disrespect to officials, or unsporting behaviour may result in disciplinary action.</w:t>
      </w:r>
    </w:p>
    <w:p w14:paraId="685B76EC" w14:textId="4A2691CC" w:rsidR="3810F8FC" w:rsidRPr="00066A7A" w:rsidRDefault="3810F8FC" w:rsidP="00066A7A">
      <w:pPr>
        <w:pStyle w:val="ListParagraph"/>
        <w:spacing w:before="240" w:after="0"/>
        <w:rPr>
          <w:rFonts w:ascii="Azo Sans" w:eastAsia="Aptos" w:hAnsi="Azo Sans" w:cs="Aptos"/>
          <w:b/>
          <w:bCs/>
          <w:sz w:val="22"/>
          <w:szCs w:val="22"/>
          <w:u w:val="single"/>
        </w:rPr>
      </w:pPr>
    </w:p>
    <w:p w14:paraId="15133852" w14:textId="5E74F018" w:rsidR="3810F8FC" w:rsidRPr="00066A7A" w:rsidRDefault="3810F8FC" w:rsidP="00066A7A">
      <w:pPr>
        <w:spacing w:before="240" w:after="0"/>
        <w:rPr>
          <w:rFonts w:ascii="Azo Sans" w:eastAsia="Aptos" w:hAnsi="Azo Sans" w:cs="Aptos"/>
          <w:b/>
          <w:bCs/>
          <w:sz w:val="22"/>
          <w:szCs w:val="22"/>
          <w:u w:val="single"/>
        </w:rPr>
      </w:pPr>
      <w:r w:rsidRPr="00066A7A">
        <w:rPr>
          <w:rFonts w:ascii="Azo Sans" w:eastAsia="Aptos" w:hAnsi="Azo Sans" w:cs="Aptos"/>
          <w:b/>
          <w:bCs/>
          <w:sz w:val="22"/>
          <w:szCs w:val="22"/>
          <w:u w:val="single"/>
        </w:rPr>
        <w:t>Communication &amp; Disputes</w:t>
      </w:r>
    </w:p>
    <w:p w14:paraId="778884F2" w14:textId="18CD937D" w:rsidR="00DC4C07" w:rsidRPr="00DC4C07" w:rsidRDefault="00DC4C07" w:rsidP="00066A7A">
      <w:pPr>
        <w:pStyle w:val="ListParagraph"/>
        <w:numPr>
          <w:ilvl w:val="0"/>
          <w:numId w:val="1"/>
        </w:numPr>
        <w:spacing w:before="240" w:after="0"/>
        <w:rPr>
          <w:rFonts w:ascii="Azo Sans" w:hAnsi="Azo Sans"/>
          <w:sz w:val="22"/>
          <w:szCs w:val="22"/>
        </w:rPr>
      </w:pPr>
      <w:r w:rsidRPr="00DC4C07">
        <w:rPr>
          <w:rFonts w:ascii="Azo Sans" w:hAnsi="Azo Sans"/>
          <w:sz w:val="22"/>
          <w:szCs w:val="22"/>
        </w:rPr>
        <w:t>All formal communication, including fixture queries, suggestions, and disputes, must be directed via team captains to Northumbria Sport staff.</w:t>
      </w:r>
    </w:p>
    <w:p w14:paraId="4B61283B" w14:textId="719AB5FB" w:rsidR="00DC4C07" w:rsidRPr="00DC4C07" w:rsidRDefault="00DC4C07" w:rsidP="00066A7A">
      <w:pPr>
        <w:pStyle w:val="ListParagraph"/>
        <w:numPr>
          <w:ilvl w:val="0"/>
          <w:numId w:val="1"/>
        </w:numPr>
        <w:spacing w:before="240" w:after="0"/>
        <w:rPr>
          <w:rFonts w:ascii="Azo Sans" w:hAnsi="Azo Sans"/>
          <w:sz w:val="22"/>
          <w:szCs w:val="22"/>
        </w:rPr>
      </w:pPr>
      <w:r w:rsidRPr="00DC4C07">
        <w:rPr>
          <w:rFonts w:ascii="Azo Sans" w:hAnsi="Azo Sans"/>
          <w:sz w:val="22"/>
          <w:szCs w:val="22"/>
        </w:rPr>
        <w:t>Unsporting behaviour, abuse of officials, or any breach of conduct may result in disciplinary action, including removal from the league.</w:t>
      </w:r>
    </w:p>
    <w:p w14:paraId="66C68385" w14:textId="77777777" w:rsidR="00066A7A" w:rsidRPr="00066A7A" w:rsidRDefault="00066A7A" w:rsidP="00066A7A">
      <w:pPr>
        <w:spacing w:before="240" w:after="0"/>
        <w:rPr>
          <w:rFonts w:ascii="Azo Sans" w:hAnsi="Azo Sans"/>
          <w:sz w:val="22"/>
          <w:szCs w:val="22"/>
        </w:rPr>
      </w:pPr>
    </w:p>
    <w:p w14:paraId="2E28672E" w14:textId="77777777" w:rsidR="00066A7A" w:rsidRPr="00066A7A" w:rsidRDefault="00066A7A" w:rsidP="00066A7A">
      <w:pPr>
        <w:spacing w:before="240"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We encourage all teams to play in the spirit of fair competition, mutual respect, and enjoyment. Thank you for being part of the Northumbria Sport community.</w:t>
      </w:r>
    </w:p>
    <w:p w14:paraId="216224E1" w14:textId="691B0E4F" w:rsidR="00066A7A" w:rsidRPr="00066A7A" w:rsidRDefault="00066A7A" w:rsidP="00066A7A">
      <w:pPr>
        <w:spacing w:before="240" w:after="0"/>
        <w:rPr>
          <w:rFonts w:ascii="Azo Sans" w:hAnsi="Azo Sans"/>
          <w:sz w:val="22"/>
          <w:szCs w:val="22"/>
        </w:rPr>
      </w:pPr>
      <w:r w:rsidRPr="00066A7A">
        <w:rPr>
          <w:rFonts w:ascii="Azo Sans" w:hAnsi="Azo Sans"/>
          <w:sz w:val="22"/>
          <w:szCs w:val="22"/>
        </w:rPr>
        <w:t>For further information or clarification, please contact your league Activator or a member of the Northumbria Sport team</w:t>
      </w:r>
      <w:r w:rsidR="009C7730">
        <w:rPr>
          <w:rFonts w:ascii="Azo Sans" w:hAnsi="Azo Sans"/>
          <w:sz w:val="22"/>
          <w:szCs w:val="22"/>
        </w:rPr>
        <w:t>:</w:t>
      </w:r>
    </w:p>
    <w:p w14:paraId="4EFEA7B7" w14:textId="77777777" w:rsidR="00B050D7" w:rsidRPr="00B050D7" w:rsidRDefault="00B050D7" w:rsidP="00B050D7">
      <w:pPr>
        <w:spacing w:before="240" w:after="0"/>
        <w:rPr>
          <w:rFonts w:ascii="Azo Sans" w:hAnsi="Azo Sans"/>
          <w:sz w:val="22"/>
          <w:szCs w:val="22"/>
        </w:rPr>
      </w:pPr>
      <w:r w:rsidRPr="00B050D7">
        <w:rPr>
          <w:rFonts w:ascii="Azo Sans" w:hAnsi="Azo Sans"/>
          <w:b/>
          <w:bCs/>
          <w:sz w:val="22"/>
          <w:szCs w:val="22"/>
        </w:rPr>
        <w:t>Jade Featherstone</w:t>
      </w:r>
    </w:p>
    <w:p w14:paraId="1A74EAF4" w14:textId="77777777" w:rsidR="00B050D7" w:rsidRPr="00B050D7" w:rsidRDefault="00B050D7" w:rsidP="00B050D7">
      <w:pPr>
        <w:spacing w:before="240" w:after="0"/>
        <w:rPr>
          <w:rFonts w:ascii="Azo Sans" w:hAnsi="Azo Sans"/>
          <w:sz w:val="22"/>
          <w:szCs w:val="22"/>
        </w:rPr>
      </w:pPr>
      <w:r w:rsidRPr="00B050D7">
        <w:rPr>
          <w:rFonts w:ascii="Azo Sans" w:hAnsi="Azo Sans"/>
          <w:sz w:val="22"/>
          <w:szCs w:val="22"/>
        </w:rPr>
        <w:t>Sport Clubs Officer</w:t>
      </w:r>
    </w:p>
    <w:p w14:paraId="12665375" w14:textId="77777777" w:rsidR="00B050D7" w:rsidRPr="00B050D7" w:rsidRDefault="00B050D7" w:rsidP="00B050D7">
      <w:pPr>
        <w:spacing w:before="240" w:after="0"/>
        <w:rPr>
          <w:rFonts w:ascii="Azo Sans" w:hAnsi="Azo Sans"/>
          <w:sz w:val="22"/>
          <w:szCs w:val="22"/>
        </w:rPr>
      </w:pPr>
      <w:r w:rsidRPr="00B050D7">
        <w:rPr>
          <w:rFonts w:ascii="Azo Sans" w:hAnsi="Azo Sans"/>
          <w:sz w:val="22"/>
          <w:szCs w:val="22"/>
        </w:rPr>
        <w:t>0191 243 7467</w:t>
      </w:r>
    </w:p>
    <w:p w14:paraId="7A9C678C" w14:textId="7882AF75" w:rsidR="00B050D7" w:rsidRPr="00B050D7" w:rsidRDefault="009C7730" w:rsidP="00B050D7">
      <w:pPr>
        <w:spacing w:before="240" w:after="0"/>
        <w:rPr>
          <w:rFonts w:ascii="Azo Sans" w:hAnsi="Azo Sans"/>
          <w:sz w:val="22"/>
          <w:szCs w:val="22"/>
        </w:rPr>
      </w:pPr>
      <w:hyperlink r:id="rId8" w:history="1">
        <w:r w:rsidRPr="00C76E1C">
          <w:rPr>
            <w:rStyle w:val="Hyperlink"/>
            <w:rFonts w:ascii="Azo Sans" w:hAnsi="Azo Sans"/>
            <w:sz w:val="22"/>
            <w:szCs w:val="22"/>
          </w:rPr>
          <w:t>jade.featherstone@northumbria.ac.uk</w:t>
        </w:r>
      </w:hyperlink>
      <w:r>
        <w:rPr>
          <w:rFonts w:ascii="Azo Sans" w:hAnsi="Azo Sans"/>
          <w:sz w:val="22"/>
          <w:szCs w:val="22"/>
        </w:rPr>
        <w:t xml:space="preserve"> </w:t>
      </w:r>
    </w:p>
    <w:p w14:paraId="65B12128" w14:textId="77777777" w:rsidR="00066A7A" w:rsidRPr="00066A7A" w:rsidRDefault="00066A7A" w:rsidP="00066A7A">
      <w:pPr>
        <w:spacing w:before="240" w:after="0"/>
        <w:rPr>
          <w:rFonts w:ascii="Azo Sans" w:hAnsi="Azo Sans"/>
          <w:sz w:val="22"/>
          <w:szCs w:val="22"/>
        </w:rPr>
      </w:pPr>
    </w:p>
    <w:sectPr w:rsidR="00066A7A" w:rsidRPr="00066A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zo Sans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C67C3"/>
    <w:multiLevelType w:val="hybridMultilevel"/>
    <w:tmpl w:val="B1D49220"/>
    <w:lvl w:ilvl="0" w:tplc="46AA3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9A1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B23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E90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30D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2AB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46B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5425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2AA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147DB"/>
    <w:multiLevelType w:val="multilevel"/>
    <w:tmpl w:val="AD0E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D6A1F"/>
    <w:multiLevelType w:val="hybridMultilevel"/>
    <w:tmpl w:val="309E6C18"/>
    <w:lvl w:ilvl="0" w:tplc="2C565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6632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EA3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D8E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4E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207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547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A6E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98E2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DC5D9"/>
    <w:multiLevelType w:val="hybridMultilevel"/>
    <w:tmpl w:val="8C84127C"/>
    <w:lvl w:ilvl="0" w:tplc="854C3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F21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60F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C7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65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86E7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0E0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A16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843C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B2E28"/>
    <w:multiLevelType w:val="multilevel"/>
    <w:tmpl w:val="E8B6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312386"/>
    <w:multiLevelType w:val="multilevel"/>
    <w:tmpl w:val="F39A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8D284A"/>
    <w:multiLevelType w:val="multilevel"/>
    <w:tmpl w:val="D506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7BFCAF"/>
    <w:multiLevelType w:val="hybridMultilevel"/>
    <w:tmpl w:val="909AF0A2"/>
    <w:lvl w:ilvl="0" w:tplc="19C05A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103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289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44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EE0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1EA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FA56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0D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ED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40EEB"/>
    <w:multiLevelType w:val="multilevel"/>
    <w:tmpl w:val="16E2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7116D0"/>
    <w:multiLevelType w:val="hybridMultilevel"/>
    <w:tmpl w:val="B4A0F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0C1EE"/>
    <w:multiLevelType w:val="hybridMultilevel"/>
    <w:tmpl w:val="B126A8BE"/>
    <w:lvl w:ilvl="0" w:tplc="2AB02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8A8E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FA7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44F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E8E3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43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923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4CF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82A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930AE"/>
    <w:multiLevelType w:val="hybridMultilevel"/>
    <w:tmpl w:val="91CE3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8D6E3"/>
    <w:multiLevelType w:val="hybridMultilevel"/>
    <w:tmpl w:val="EA0C954E"/>
    <w:lvl w:ilvl="0" w:tplc="3D0A3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003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5429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24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02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089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C6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B02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BE5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016448">
    <w:abstractNumId w:val="0"/>
  </w:num>
  <w:num w:numId="2" w16cid:durableId="1099372755">
    <w:abstractNumId w:val="3"/>
  </w:num>
  <w:num w:numId="3" w16cid:durableId="844436812">
    <w:abstractNumId w:val="2"/>
  </w:num>
  <w:num w:numId="4" w16cid:durableId="914825816">
    <w:abstractNumId w:val="12"/>
  </w:num>
  <w:num w:numId="5" w16cid:durableId="552617573">
    <w:abstractNumId w:val="10"/>
  </w:num>
  <w:num w:numId="6" w16cid:durableId="1859781166">
    <w:abstractNumId w:val="7"/>
  </w:num>
  <w:num w:numId="7" w16cid:durableId="1959797106">
    <w:abstractNumId w:val="5"/>
  </w:num>
  <w:num w:numId="8" w16cid:durableId="362561297">
    <w:abstractNumId w:val="6"/>
  </w:num>
  <w:num w:numId="9" w16cid:durableId="722296837">
    <w:abstractNumId w:val="9"/>
  </w:num>
  <w:num w:numId="10" w16cid:durableId="1078013053">
    <w:abstractNumId w:val="11"/>
  </w:num>
  <w:num w:numId="11" w16cid:durableId="410280470">
    <w:abstractNumId w:val="8"/>
  </w:num>
  <w:num w:numId="12" w16cid:durableId="440690011">
    <w:abstractNumId w:val="4"/>
  </w:num>
  <w:num w:numId="13" w16cid:durableId="9857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577AB4"/>
    <w:rsid w:val="00066A7A"/>
    <w:rsid w:val="00226E24"/>
    <w:rsid w:val="00235441"/>
    <w:rsid w:val="00396FB2"/>
    <w:rsid w:val="00975508"/>
    <w:rsid w:val="009C7730"/>
    <w:rsid w:val="00A14542"/>
    <w:rsid w:val="00A34A3A"/>
    <w:rsid w:val="00AA0614"/>
    <w:rsid w:val="00B050D7"/>
    <w:rsid w:val="00C133B3"/>
    <w:rsid w:val="00CF57BD"/>
    <w:rsid w:val="00DC4C07"/>
    <w:rsid w:val="00DE6316"/>
    <w:rsid w:val="00EC5F50"/>
    <w:rsid w:val="00FF21A5"/>
    <w:rsid w:val="17809BF3"/>
    <w:rsid w:val="295903F5"/>
    <w:rsid w:val="299FA2C2"/>
    <w:rsid w:val="2E7BC8E3"/>
    <w:rsid w:val="3810F8FC"/>
    <w:rsid w:val="720CF284"/>
    <w:rsid w:val="7857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77AB4"/>
  <w15:chartTrackingRefBased/>
  <w15:docId w15:val="{60FBB581-1D32-420D-BC90-0C7BA51C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2E7BC8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6A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0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de.featherstone@northumbria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59430427C2B642B1BECC331F56CD62" ma:contentTypeVersion="37" ma:contentTypeDescription="Create a new document." ma:contentTypeScope="" ma:versionID="236180dc066973fc13c164e775b0a8d7">
  <xsd:schema xmlns:xsd="http://www.w3.org/2001/XMLSchema" xmlns:xs="http://www.w3.org/2001/XMLSchema" xmlns:p="http://schemas.microsoft.com/office/2006/metadata/properties" xmlns:ns2="f9aaa2f3-a108-4b83-93f4-af4da9f49ada" xmlns:ns3="97bc9415-be22-4d8b-a7a7-46859af85bfb" targetNamespace="http://schemas.microsoft.com/office/2006/metadata/properties" ma:root="true" ma:fieldsID="c37d1406e950318e19f8f17fa3275a2b" ns2:_="" ns3:_="">
    <xsd:import namespace="f9aaa2f3-a108-4b83-93f4-af4da9f49ada"/>
    <xsd:import namespace="97bc9415-be22-4d8b-a7a7-46859af85bfb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aa2f3-a108-4b83-93f4-af4da9f49ad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4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4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4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c9415-be22-4d8b-a7a7-46859af85bfb" elementFormDefault="qualified">
    <xsd:import namespace="http://schemas.microsoft.com/office/2006/documentManagement/types"/>
    <xsd:import namespace="http://schemas.microsoft.com/office/infopath/2007/PartnerControls"/>
    <xsd:element name="TaxCatchAll" ma:index="39" nillable="true" ma:displayName="Taxonomy Catch All Column" ma:hidden="true" ma:list="{60281f27-2130-4a2b-bfa5-b82fc152ada8}" ma:internalName="TaxCatchAll" ma:showField="CatchAllData" ma:web="97bc9415-be22-4d8b-a7a7-46859af85b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f9aaa2f3-a108-4b83-93f4-af4da9f49ada" xsi:nil="true"/>
    <Owner xmlns="f9aaa2f3-a108-4b83-93f4-af4da9f49ada">
      <UserInfo>
        <DisplayName/>
        <AccountId xsi:nil="true"/>
        <AccountType/>
      </UserInfo>
    </Owner>
    <Teams_Channel_Section_Location xmlns="f9aaa2f3-a108-4b83-93f4-af4da9f49ada" xsi:nil="true"/>
    <AppVersion xmlns="f9aaa2f3-a108-4b83-93f4-af4da9f49ada" xsi:nil="true"/>
    <Invited_Leaders xmlns="f9aaa2f3-a108-4b83-93f4-af4da9f49ada" xsi:nil="true"/>
    <TaxCatchAll xmlns="97bc9415-be22-4d8b-a7a7-46859af85bfb" xsi:nil="true"/>
    <Math_Settings xmlns="f9aaa2f3-a108-4b83-93f4-af4da9f49ada" xsi:nil="true"/>
    <Invited_Members xmlns="f9aaa2f3-a108-4b83-93f4-af4da9f49ada" xsi:nil="true"/>
    <TeamsChannelId xmlns="f9aaa2f3-a108-4b83-93f4-af4da9f49ada" xsi:nil="true"/>
    <FolderType xmlns="f9aaa2f3-a108-4b83-93f4-af4da9f49ada" xsi:nil="true"/>
    <Distribution_Groups xmlns="f9aaa2f3-a108-4b83-93f4-af4da9f49ada" xsi:nil="true"/>
    <lcf76f155ced4ddcb4097134ff3c332f xmlns="f9aaa2f3-a108-4b83-93f4-af4da9f49ada">
      <Terms xmlns="http://schemas.microsoft.com/office/infopath/2007/PartnerControls"/>
    </lcf76f155ced4ddcb4097134ff3c332f>
    <Self_Registration_Enabled xmlns="f9aaa2f3-a108-4b83-93f4-af4da9f49ada" xsi:nil="true"/>
    <DefaultSectionNames xmlns="f9aaa2f3-a108-4b83-93f4-af4da9f49ada" xsi:nil="true"/>
    <LMS_Mappings xmlns="f9aaa2f3-a108-4b83-93f4-af4da9f49ada" xsi:nil="true"/>
    <IsNotebookLocked xmlns="f9aaa2f3-a108-4b83-93f4-af4da9f49ada" xsi:nil="true"/>
    <Has_Leaders_Only_SectionGroup xmlns="f9aaa2f3-a108-4b83-93f4-af4da9f49ada" xsi:nil="true"/>
    <NotebookType xmlns="f9aaa2f3-a108-4b83-93f4-af4da9f49ada" xsi:nil="true"/>
    <CultureName xmlns="f9aaa2f3-a108-4b83-93f4-af4da9f49ada" xsi:nil="true"/>
    <Leaders xmlns="f9aaa2f3-a108-4b83-93f4-af4da9f49ada">
      <UserInfo>
        <DisplayName/>
        <AccountId xsi:nil="true"/>
        <AccountType/>
      </UserInfo>
    </Leaders>
    <Templates xmlns="f9aaa2f3-a108-4b83-93f4-af4da9f49ada" xsi:nil="true"/>
    <Members xmlns="f9aaa2f3-a108-4b83-93f4-af4da9f49ada">
      <UserInfo>
        <DisplayName/>
        <AccountId xsi:nil="true"/>
        <AccountType/>
      </UserInfo>
    </Members>
    <Member_Groups xmlns="f9aaa2f3-a108-4b83-93f4-af4da9f49ada">
      <UserInfo>
        <DisplayName/>
        <AccountId xsi:nil="true"/>
        <AccountType/>
      </UserInfo>
    </Member_Groups>
  </documentManagement>
</p:properties>
</file>

<file path=customXml/itemProps1.xml><?xml version="1.0" encoding="utf-8"?>
<ds:datastoreItem xmlns:ds="http://schemas.openxmlformats.org/officeDocument/2006/customXml" ds:itemID="{DB71626C-CA1E-4C1A-9F67-BDF0AF21C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aaa2f3-a108-4b83-93f4-af4da9f49ada"/>
    <ds:schemaRef ds:uri="97bc9415-be22-4d8b-a7a7-46859af85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7471CF-3ED2-4EBD-9669-C4F4E622B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AE137-53D2-4F1C-95BB-8BD16C08A5E9}">
  <ds:schemaRefs>
    <ds:schemaRef ds:uri="http://schemas.microsoft.com/office/2006/metadata/properties"/>
    <ds:schemaRef ds:uri="http://schemas.microsoft.com/office/infopath/2007/PartnerControls"/>
    <ds:schemaRef ds:uri="f9aaa2f3-a108-4b83-93f4-af4da9f49ada"/>
    <ds:schemaRef ds:uri="97bc9415-be22-4d8b-a7a7-46859af85b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Legg</dc:creator>
  <cp:keywords/>
  <dc:description/>
  <cp:lastModifiedBy>Daisy Gillie</cp:lastModifiedBy>
  <cp:revision>17</cp:revision>
  <dcterms:created xsi:type="dcterms:W3CDTF">2025-10-20T14:31:00Z</dcterms:created>
  <dcterms:modified xsi:type="dcterms:W3CDTF">2026-09-22T11:31:00Z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0x010100A759430427C2B642B1BECC331F56CD62</vt:lpwstr>
  </property>
  <property fmtid="{D5CDD505-2E9C-101B-9397-08002B2CF9AE}" pid="3" name="MediaServiceImageTags">
    <vt:lpwstr/>
  </property>
</Properties>
</file>