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7670" w14:textId="231A2E07" w:rsidR="005B672C" w:rsidRDefault="00955EB3" w:rsidP="00CF255E">
      <w:pPr>
        <w:tabs>
          <w:tab w:val="left" w:pos="2085"/>
        </w:tabs>
        <w:jc w:val="both"/>
        <w:rPr>
          <w:rFonts w:ascii="Calibri" w:hAnsi="Calibri"/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BC87BB" wp14:editId="5F60E410">
                <wp:simplePos x="0" y="0"/>
                <wp:positionH relativeFrom="column">
                  <wp:posOffset>-722630</wp:posOffset>
                </wp:positionH>
                <wp:positionV relativeFrom="paragraph">
                  <wp:posOffset>-5080</wp:posOffset>
                </wp:positionV>
                <wp:extent cx="2268220" cy="853440"/>
                <wp:effectExtent l="0" t="3175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5660C" w14:textId="09A8FF46" w:rsidR="00CF255E" w:rsidRDefault="00955EB3">
                            <w:r w:rsidRPr="0000346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962AD7" wp14:editId="6B67D6D1">
                                  <wp:extent cx="2085975" cy="762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C8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9pt;margin-top:-.4pt;width:178.6pt;height:67.2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3y3AEAAJ8DAAAOAAAAZHJzL2Uyb0RvYy54bWysU8Fu2zAMvQ/YPwi6L068tMuMOEXXIsOA&#10;rhvQ7QNkWbaFyaJAKbGzrx8lJ2m23opdBImkH997pNc3Y2/YXqHXYEu+mM05U1ZCrW1b8p8/tu9W&#10;nPkgbC0MWFXyg/L8ZvP2zXpwhcqhA1MrZARifTG4knchuCLLvOxUL/wMnLKUbAB7EeiJbVajGAi9&#10;N1k+n19nA2DtEKTynqL3U5JvEn7TKBm+NY1XgZmSE7eQTkxnFc9ssxZFi8J1Wh5piFew6IW21PQM&#10;dS+CYDvUL6B6LRE8NGEmoc+gabRUSQOpWcz/UfPUCaeSFjLHu7NN/v/Bysf9k/uOLIyfYKQBJhHe&#10;PYD85ZmFu07YVt0iwtApUVPjRbQsG5wvjp9Gq33hI0g1fIWahix2ARLQ2GAfXSGdjNBpAIez6WoM&#10;TFIwz69XeU4pSbnV1fvlMk0lE8Xpa4c+fFbQs3gpOdJQE7rYP/gQ2YjiVBKbWdhqY9Jgjf0rQIUx&#10;kthHwhP1MFYjVUcVFdQH0oEw7QntNV06wN+cDbQjJbe0xJyZL5ac+LiIVFlIj+XVh6gBLzPVZUZY&#10;SUAlD5xN17swreHOoW476nPy/pbc2+ok7JnTkTVtQdJ73Ni4ZpfvVPX8X23+AAAA//8DAFBLAwQU&#10;AAYACAAAACEAQxeMuNwAAAAKAQAADwAAAGRycy9kb3ducmV2LnhtbEyPz07DMAyH70i8Q2Qkblv6&#10;j2mUphMacAYGD5A1piltnKrJtrKnnznBybb86efP1WZ2gzjiFDpPCtJlAgKp8aajVsHnx8tiDSJE&#10;TUYPnlDBDwbY1NdXlS6NP9E7HnexFRxCodQKbIxjKWVoLDodln5E4t2Xn5yOPE6tNJM+cbgbZJYk&#10;K+l0R3zB6hG3Fpt+d3AK1ol77fv77C244pze2e2Tfx6/lbq9mR8fQESc4x8Mv/qsDjU77f2BTBCD&#10;gkWa5uweuePCQFbkBYg9k3m+AllX8v8L9QUAAP//AwBQSwECLQAUAAYACAAAACEAtoM4kv4AAADh&#10;AQAAEwAAAAAAAAAAAAAAAAAAAAAAW0NvbnRlbnRfVHlwZXNdLnhtbFBLAQItABQABgAIAAAAIQA4&#10;/SH/1gAAAJQBAAALAAAAAAAAAAAAAAAAAC8BAABfcmVscy8ucmVsc1BLAQItABQABgAIAAAAIQAf&#10;tw3y3AEAAJ8DAAAOAAAAAAAAAAAAAAAAAC4CAABkcnMvZTJvRG9jLnhtbFBLAQItABQABgAIAAAA&#10;IQBDF4y43AAAAAoBAAAPAAAAAAAAAAAAAAAAADYEAABkcnMvZG93bnJldi54bWxQSwUGAAAAAAQA&#10;BADzAAAAPwUAAAAA&#10;" filled="f" stroked="f">
                <v:textbox style="mso-fit-shape-to-text:t">
                  <w:txbxContent>
                    <w:p w14:paraId="2BD5660C" w14:textId="09A8FF46" w:rsidR="00CF255E" w:rsidRDefault="00955EB3">
                      <w:r w:rsidRPr="0000346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962AD7" wp14:editId="6B67D6D1">
                            <wp:extent cx="2085975" cy="762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38267" w14:textId="481F443C" w:rsidR="00814CAF" w:rsidRPr="005B672C" w:rsidRDefault="00814CAF" w:rsidP="00CF255E">
      <w:pPr>
        <w:tabs>
          <w:tab w:val="left" w:pos="2085"/>
        </w:tabs>
        <w:jc w:val="both"/>
        <w:rPr>
          <w:rFonts w:ascii="Calibri" w:hAnsi="Calibri"/>
          <w:b/>
          <w:bCs/>
          <w:sz w:val="34"/>
          <w:szCs w:val="34"/>
        </w:rPr>
      </w:pPr>
      <w:r w:rsidRPr="005B672C">
        <w:rPr>
          <w:rFonts w:ascii="Calibri" w:hAnsi="Calibri"/>
          <w:b/>
          <w:bCs/>
          <w:sz w:val="34"/>
          <w:szCs w:val="34"/>
        </w:rPr>
        <w:t xml:space="preserve">Incident </w:t>
      </w:r>
      <w:r w:rsidR="00FC7595" w:rsidRPr="005B672C">
        <w:rPr>
          <w:rFonts w:ascii="Calibri" w:hAnsi="Calibri"/>
          <w:b/>
          <w:bCs/>
          <w:sz w:val="34"/>
          <w:szCs w:val="34"/>
        </w:rPr>
        <w:t xml:space="preserve">and Injury </w:t>
      </w:r>
      <w:r w:rsidR="005B672C">
        <w:rPr>
          <w:rFonts w:ascii="Calibri" w:hAnsi="Calibri"/>
          <w:b/>
          <w:bCs/>
          <w:sz w:val="34"/>
          <w:szCs w:val="34"/>
        </w:rPr>
        <w:t>Record</w:t>
      </w:r>
      <w:r w:rsidRPr="005B672C">
        <w:rPr>
          <w:rFonts w:ascii="Calibri" w:hAnsi="Calibri"/>
          <w:b/>
          <w:bCs/>
          <w:sz w:val="34"/>
          <w:szCs w:val="34"/>
        </w:rPr>
        <w:t xml:space="preserve"> Form</w:t>
      </w:r>
      <w:r w:rsidR="00FC7595" w:rsidRPr="005B672C">
        <w:rPr>
          <w:rFonts w:ascii="Calibri" w:hAnsi="Calibri"/>
          <w:b/>
          <w:bCs/>
          <w:sz w:val="34"/>
          <w:szCs w:val="34"/>
        </w:rPr>
        <w:t xml:space="preserve"> </w:t>
      </w:r>
    </w:p>
    <w:p w14:paraId="1A3E697C" w14:textId="77777777" w:rsidR="005B672C" w:rsidRPr="004336BC" w:rsidRDefault="005B672C" w:rsidP="005B672C">
      <w:pPr>
        <w:jc w:val="both"/>
        <w:rPr>
          <w:rFonts w:ascii="Calibri" w:hAnsi="Calibri"/>
          <w:sz w:val="12"/>
          <w:szCs w:val="20"/>
        </w:rPr>
      </w:pPr>
    </w:p>
    <w:p w14:paraId="67617922" w14:textId="77777777" w:rsidR="00CF255E" w:rsidRDefault="00081415" w:rsidP="004336BC">
      <w:pPr>
        <w:jc w:val="both"/>
        <w:rPr>
          <w:rFonts w:ascii="Calibri" w:hAnsi="Calibri"/>
          <w:sz w:val="20"/>
          <w:szCs w:val="20"/>
        </w:rPr>
      </w:pPr>
      <w:r w:rsidRPr="00EB0AE3">
        <w:rPr>
          <w:rFonts w:ascii="Calibri" w:hAnsi="Calibri"/>
          <w:sz w:val="20"/>
          <w:szCs w:val="20"/>
        </w:rPr>
        <w:t>The purpose of this form is to recor</w:t>
      </w:r>
      <w:r w:rsidR="004336BC">
        <w:rPr>
          <w:rFonts w:ascii="Calibri" w:hAnsi="Calibri"/>
          <w:sz w:val="20"/>
          <w:szCs w:val="20"/>
        </w:rPr>
        <w:t>d all</w:t>
      </w:r>
      <w:r w:rsidR="00E600B6">
        <w:rPr>
          <w:rFonts w:ascii="Calibri" w:hAnsi="Calibri"/>
          <w:sz w:val="20"/>
          <w:szCs w:val="20"/>
        </w:rPr>
        <w:t xml:space="preserve"> incidents</w:t>
      </w:r>
      <w:r w:rsidR="004336BC">
        <w:rPr>
          <w:rFonts w:ascii="Calibri" w:hAnsi="Calibri"/>
          <w:sz w:val="20"/>
          <w:szCs w:val="20"/>
        </w:rPr>
        <w:t xml:space="preserve"> and injuries</w:t>
      </w:r>
      <w:r w:rsidR="00E600B6">
        <w:rPr>
          <w:rFonts w:ascii="Calibri" w:hAnsi="Calibri"/>
          <w:sz w:val="20"/>
          <w:szCs w:val="20"/>
        </w:rPr>
        <w:t>.</w:t>
      </w:r>
    </w:p>
    <w:p w14:paraId="027239A2" w14:textId="77777777" w:rsidR="00A07DC3" w:rsidRDefault="00A07DC3" w:rsidP="00A07DC3">
      <w:pPr>
        <w:jc w:val="both"/>
        <w:rPr>
          <w:rFonts w:ascii="Calibri" w:hAnsi="Calibri"/>
          <w:sz w:val="18"/>
          <w:szCs w:val="20"/>
        </w:rPr>
      </w:pPr>
    </w:p>
    <w:p w14:paraId="6DF97898" w14:textId="77777777" w:rsidR="00A07DC3" w:rsidRDefault="00A07DC3" w:rsidP="00A07DC3">
      <w:pPr>
        <w:jc w:val="both"/>
        <w:rPr>
          <w:rFonts w:ascii="Calibri" w:hAnsi="Calibri"/>
          <w:sz w:val="18"/>
          <w:szCs w:val="20"/>
        </w:rPr>
      </w:pPr>
    </w:p>
    <w:p w14:paraId="08CB9624" w14:textId="3B3ED50E" w:rsidR="00081415" w:rsidRPr="00CF255E" w:rsidRDefault="00081415" w:rsidP="00A07DC3">
      <w:pPr>
        <w:ind w:left="-709"/>
        <w:jc w:val="both"/>
        <w:rPr>
          <w:rFonts w:ascii="Calibri" w:hAnsi="Calibri"/>
          <w:sz w:val="20"/>
          <w:szCs w:val="20"/>
        </w:rPr>
      </w:pPr>
      <w:r w:rsidRPr="00AC3A31">
        <w:rPr>
          <w:rFonts w:ascii="Calibri" w:hAnsi="Calibri"/>
          <w:b/>
          <w:bCs/>
        </w:rPr>
        <w:t>Recor</w:t>
      </w:r>
      <w:r w:rsidR="00C11C3A">
        <w:rPr>
          <w:rFonts w:ascii="Calibri" w:hAnsi="Calibri"/>
          <w:b/>
          <w:bCs/>
        </w:rPr>
        <w:t xml:space="preserve">d of </w:t>
      </w:r>
      <w:r w:rsidR="00DB4718" w:rsidRPr="00AC3A31">
        <w:rPr>
          <w:rFonts w:ascii="Calibri" w:hAnsi="Calibri"/>
          <w:b/>
          <w:bCs/>
        </w:rPr>
        <w:t>Incident</w:t>
      </w:r>
      <w:r w:rsidR="00A07DC3">
        <w:rPr>
          <w:rFonts w:ascii="Calibri" w:hAnsi="Calibri"/>
          <w:b/>
          <w:bCs/>
        </w:rPr>
        <w:t xml:space="preserve"> or I</w:t>
      </w:r>
      <w:r w:rsidR="00C11C3A">
        <w:rPr>
          <w:rFonts w:ascii="Calibri" w:hAnsi="Calibri"/>
          <w:b/>
          <w:bCs/>
        </w:rPr>
        <w:t>njury</w:t>
      </w:r>
      <w:r w:rsidR="00DB4718" w:rsidRPr="00AC3A31">
        <w:rPr>
          <w:rFonts w:ascii="Calibri" w:hAnsi="Calibri"/>
          <w:b/>
          <w:bCs/>
        </w:rPr>
        <w:t xml:space="preserve"> (Please complete</w:t>
      </w:r>
      <w:r w:rsidRPr="00AC3A31">
        <w:rPr>
          <w:rFonts w:ascii="Calibri" w:hAnsi="Calibri"/>
          <w:b/>
          <w:bCs/>
        </w:rPr>
        <w:t xml:space="preserve"> within 24hrs</w:t>
      </w:r>
      <w:r w:rsidR="00146400" w:rsidRPr="00AC3A31">
        <w:rPr>
          <w:rFonts w:ascii="Calibri" w:hAnsi="Calibri"/>
          <w:b/>
          <w:bCs/>
        </w:rPr>
        <w:t xml:space="preserve"> for all incidents)</w:t>
      </w:r>
    </w:p>
    <w:p w14:paraId="054B9EA6" w14:textId="77777777" w:rsidR="00C1582E" w:rsidRPr="00E600B6" w:rsidRDefault="00C1582E" w:rsidP="001E3559">
      <w:pPr>
        <w:ind w:left="-709"/>
        <w:jc w:val="both"/>
        <w:rPr>
          <w:rFonts w:ascii="Calibri" w:hAnsi="Calibri"/>
          <w:sz w:val="20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123"/>
        <w:gridCol w:w="582"/>
        <w:gridCol w:w="576"/>
        <w:gridCol w:w="983"/>
        <w:gridCol w:w="1511"/>
        <w:gridCol w:w="1043"/>
        <w:gridCol w:w="449"/>
        <w:gridCol w:w="587"/>
        <w:gridCol w:w="1793"/>
      </w:tblGrid>
      <w:tr w:rsidR="00751781" w:rsidRPr="00EB0AE3" w14:paraId="670F2CCB" w14:textId="77777777" w:rsidTr="00133FC4">
        <w:trPr>
          <w:trHeight w:val="484"/>
        </w:trPr>
        <w:tc>
          <w:tcPr>
            <w:tcW w:w="3407" w:type="dxa"/>
            <w:gridSpan w:val="3"/>
            <w:shd w:val="clear" w:color="auto" w:fill="BFBFBF" w:themeFill="background1" w:themeFillShade="BF"/>
          </w:tcPr>
          <w:p w14:paraId="4112094A" w14:textId="77777777" w:rsidR="00751781" w:rsidRDefault="0075178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Name of person completing this form:</w:t>
            </w:r>
          </w:p>
          <w:p w14:paraId="6BFB448E" w14:textId="77777777" w:rsidR="00751781" w:rsidRDefault="0075178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gridSpan w:val="3"/>
          </w:tcPr>
          <w:p w14:paraId="2181F246" w14:textId="77777777" w:rsidR="00751781" w:rsidRPr="00EB0AE3" w:rsidRDefault="0075178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shd w:val="clear" w:color="auto" w:fill="BFBFBF" w:themeFill="background1" w:themeFillShade="BF"/>
          </w:tcPr>
          <w:p w14:paraId="1138367B" w14:textId="77777777" w:rsidR="00751781" w:rsidRPr="00EB0AE3" w:rsidRDefault="0075178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Faculty/Service</w:t>
            </w:r>
          </w:p>
        </w:tc>
        <w:tc>
          <w:tcPr>
            <w:tcW w:w="2380" w:type="dxa"/>
            <w:gridSpan w:val="2"/>
          </w:tcPr>
          <w:p w14:paraId="348ED85D" w14:textId="281A4F5C" w:rsidR="00751781" w:rsidRPr="00102256" w:rsidRDefault="0081005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02256">
              <w:rPr>
                <w:rFonts w:ascii="Calibri" w:hAnsi="Calibri"/>
                <w:b/>
                <w:bCs/>
                <w:sz w:val="22"/>
                <w:szCs w:val="22"/>
              </w:rPr>
              <w:t>Campus Services - Sport</w:t>
            </w:r>
          </w:p>
        </w:tc>
      </w:tr>
      <w:tr w:rsidR="00C1582E" w:rsidRPr="00EB0AE3" w14:paraId="5A2B35E5" w14:textId="77777777" w:rsidTr="00133FC4">
        <w:trPr>
          <w:trHeight w:val="310"/>
        </w:trPr>
        <w:tc>
          <w:tcPr>
            <w:tcW w:w="10349" w:type="dxa"/>
            <w:gridSpan w:val="10"/>
            <w:shd w:val="clear" w:color="auto" w:fill="BFBFBF" w:themeFill="background1" w:themeFillShade="BF"/>
            <w:vAlign w:val="center"/>
          </w:tcPr>
          <w:p w14:paraId="4C364CC0" w14:textId="77777777" w:rsidR="00C1582E" w:rsidRDefault="00C1582E" w:rsidP="0092440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Injured </w:t>
            </w:r>
            <w:r w:rsidR="00A57E6C">
              <w:rPr>
                <w:rFonts w:ascii="Calibri" w:hAnsi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erson </w:t>
            </w:r>
            <w:r w:rsidR="00A57E6C"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etails:</w:t>
            </w:r>
          </w:p>
        </w:tc>
      </w:tr>
      <w:tr w:rsidR="00A57E6C" w:rsidRPr="00EB0AE3" w14:paraId="59C07E40" w14:textId="77777777" w:rsidTr="005949D2">
        <w:tc>
          <w:tcPr>
            <w:tcW w:w="1702" w:type="dxa"/>
            <w:shd w:val="clear" w:color="auto" w:fill="BFBFBF" w:themeFill="background1" w:themeFillShade="BF"/>
          </w:tcPr>
          <w:p w14:paraId="46BF6B5B" w14:textId="77777777" w:rsidR="00A57E6C" w:rsidRPr="00EB0AE3" w:rsidRDefault="00A57E6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Surname:</w:t>
            </w:r>
          </w:p>
          <w:p w14:paraId="388661BE" w14:textId="01749C4E" w:rsidR="00133FC4" w:rsidRPr="00EB0AE3" w:rsidRDefault="00133FC4" w:rsidP="0092440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gridSpan w:val="4"/>
            <w:tcBorders>
              <w:bottom w:val="single" w:sz="4" w:space="0" w:color="auto"/>
            </w:tcBorders>
          </w:tcPr>
          <w:p w14:paraId="16608E24" w14:textId="77777777" w:rsidR="00A57E6C" w:rsidRPr="00EB0AE3" w:rsidRDefault="00A57E6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39C5EF" w14:textId="77777777" w:rsidR="00A57E6C" w:rsidRPr="00EB0AE3" w:rsidRDefault="00A57E6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Forename:</w:t>
            </w:r>
          </w:p>
        </w:tc>
        <w:tc>
          <w:tcPr>
            <w:tcW w:w="2829" w:type="dxa"/>
            <w:gridSpan w:val="3"/>
            <w:tcBorders>
              <w:bottom w:val="single" w:sz="4" w:space="0" w:color="auto"/>
            </w:tcBorders>
          </w:tcPr>
          <w:p w14:paraId="706B26E8" w14:textId="77777777" w:rsidR="00A57E6C" w:rsidRPr="00EB0AE3" w:rsidRDefault="00A57E6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253E9E" w:rsidRPr="00EB0AE3" w14:paraId="1744E86F" w14:textId="77777777" w:rsidTr="005949D2">
        <w:trPr>
          <w:trHeight w:val="630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D35CB70" w14:textId="3590A117" w:rsidR="00253E9E" w:rsidRDefault="00253E9E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Faculty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/Service</w:t>
            </w: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7D3EF71D" w14:textId="77777777" w:rsidR="00924407" w:rsidRDefault="00924407" w:rsidP="0092440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3CA6DD0" w14:textId="7DA34FF2" w:rsidR="00924407" w:rsidRDefault="00924407" w:rsidP="0092440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Student number (If applicable):</w:t>
            </w:r>
          </w:p>
          <w:p w14:paraId="48B853B6" w14:textId="77777777" w:rsidR="00924407" w:rsidRPr="00EB0AE3" w:rsidRDefault="00924407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04DA0" w14:textId="77777777" w:rsidR="00253E9E" w:rsidRPr="00EB0AE3" w:rsidRDefault="00253E9E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5ECB2B" w14:textId="77777777" w:rsidR="00253E9E" w:rsidRPr="00EB0AE3" w:rsidRDefault="00253E9E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Home Address: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4F482" w14:textId="77777777" w:rsidR="00253E9E" w:rsidRPr="00EB0AE3" w:rsidRDefault="00253E9E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253E9E" w:rsidRPr="00EB0AE3" w14:paraId="60FF0083" w14:textId="77777777" w:rsidTr="005949D2">
        <w:trPr>
          <w:trHeight w:val="371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995AF8F" w14:textId="77777777" w:rsidR="00253E9E" w:rsidRPr="00EB0AE3" w:rsidRDefault="00253E9E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Occupation: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7CD47F" w14:textId="77777777" w:rsidR="00253E9E" w:rsidRPr="00EB0AE3" w:rsidRDefault="00253E9E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F0D3EB" w14:textId="77777777" w:rsidR="00253E9E" w:rsidRPr="00EB0AE3" w:rsidRDefault="00253E9E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Work/Home </w:t>
            </w: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Tel: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EB8A8" w14:textId="77777777" w:rsidR="00253E9E" w:rsidRDefault="00253E9E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57E6C" w:rsidRPr="00EB0AE3" w14:paraId="429D9152" w14:textId="77777777" w:rsidTr="005949D2">
        <w:trPr>
          <w:trHeight w:val="43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1C3889E" w14:textId="77777777" w:rsidR="00A57E6C" w:rsidRPr="00EB0AE3" w:rsidRDefault="00A57E6C" w:rsidP="00A57E6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355CE5DF" w14:textId="77777777" w:rsidR="00A57E6C" w:rsidRPr="00EB0AE3" w:rsidRDefault="00A57E6C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B78FF" w14:textId="77777777" w:rsidR="00A57E6C" w:rsidRPr="00EB0AE3" w:rsidRDefault="00A57E6C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E064E">
              <w:rPr>
                <w:rFonts w:ascii="Calibri" w:hAnsi="Calibri"/>
                <w:b/>
                <w:bCs/>
                <w:sz w:val="20"/>
                <w:szCs w:val="20"/>
              </w:rPr>
              <w:t>Sex: M/F: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2F8DB870" w14:textId="77777777" w:rsidR="00A57E6C" w:rsidRPr="00EB0AE3" w:rsidRDefault="00A57E6C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E96672" w14:textId="77777777" w:rsidR="00A57E6C" w:rsidRDefault="00A57E6C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Line Manager Name &amp; Tel:</w:t>
            </w:r>
          </w:p>
        </w:tc>
        <w:tc>
          <w:tcPr>
            <w:tcW w:w="28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0C0161" w14:textId="77777777" w:rsidR="00A57E6C" w:rsidRDefault="00A57E6C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32BDC" w:rsidRPr="00EB0AE3" w14:paraId="32597D68" w14:textId="77777777" w:rsidTr="005949D2">
        <w:trPr>
          <w:cantSplit/>
          <w:trHeight w:val="415"/>
        </w:trPr>
        <w:tc>
          <w:tcPr>
            <w:tcW w:w="1702" w:type="dxa"/>
            <w:shd w:val="clear" w:color="auto" w:fill="BFBFBF" w:themeFill="background1" w:themeFillShade="BF"/>
          </w:tcPr>
          <w:p w14:paraId="31DCE1A3" w14:textId="77777777" w:rsidR="00932BDC" w:rsidRPr="00EB0AE3" w:rsidRDefault="00932BDC" w:rsidP="007967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Status</w:t>
            </w:r>
            <w:r w:rsidR="0075178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751781" w:rsidRPr="00751781">
              <w:rPr>
                <w:rFonts w:ascii="Calibri" w:hAnsi="Calibri"/>
                <w:bCs/>
                <w:sz w:val="20"/>
                <w:szCs w:val="20"/>
              </w:rPr>
              <w:t>(please circle)</w:t>
            </w:r>
            <w:r w:rsidRPr="00751781">
              <w:rPr>
                <w:rFonts w:ascii="Calibri" w:hAnsi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123" w:type="dxa"/>
            <w:vAlign w:val="center"/>
          </w:tcPr>
          <w:p w14:paraId="01C904CF" w14:textId="77777777" w:rsidR="00932BDC" w:rsidRPr="00EB0AE3" w:rsidRDefault="00932BDC" w:rsidP="00751781">
            <w:pPr>
              <w:jc w:val="center"/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18"/>
                <w:szCs w:val="20"/>
              </w:rPr>
              <w:t>Employee</w:t>
            </w:r>
          </w:p>
        </w:tc>
        <w:tc>
          <w:tcPr>
            <w:tcW w:w="1158" w:type="dxa"/>
            <w:gridSpan w:val="2"/>
            <w:vAlign w:val="center"/>
          </w:tcPr>
          <w:p w14:paraId="17CA1D78" w14:textId="77777777" w:rsidR="00932BDC" w:rsidRPr="00EB0AE3" w:rsidRDefault="00932BDC" w:rsidP="00751781">
            <w:pPr>
              <w:jc w:val="center"/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18"/>
                <w:szCs w:val="20"/>
              </w:rPr>
              <w:t>Contractor</w:t>
            </w:r>
          </w:p>
        </w:tc>
        <w:tc>
          <w:tcPr>
            <w:tcW w:w="983" w:type="dxa"/>
            <w:vAlign w:val="center"/>
          </w:tcPr>
          <w:p w14:paraId="3FD934C6" w14:textId="77AB42C0" w:rsidR="00932BDC" w:rsidRPr="00EB0AE3" w:rsidRDefault="00133FC4" w:rsidP="00751781">
            <w:pPr>
              <w:pStyle w:val="Heading4"/>
              <w:jc w:val="center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Student</w:t>
            </w:r>
          </w:p>
        </w:tc>
        <w:tc>
          <w:tcPr>
            <w:tcW w:w="2554" w:type="dxa"/>
            <w:gridSpan w:val="2"/>
            <w:vAlign w:val="center"/>
          </w:tcPr>
          <w:p w14:paraId="0ACA78E8" w14:textId="77777777" w:rsidR="00932BDC" w:rsidRPr="00EB0AE3" w:rsidRDefault="00932BDC" w:rsidP="00751781">
            <w:pPr>
              <w:pStyle w:val="Heading4"/>
              <w:jc w:val="center"/>
              <w:rPr>
                <w:rFonts w:ascii="Calibri" w:hAnsi="Calibri"/>
                <w:sz w:val="18"/>
                <w:szCs w:val="20"/>
              </w:rPr>
            </w:pPr>
            <w:r w:rsidRPr="00EB0AE3">
              <w:rPr>
                <w:rFonts w:ascii="Calibri" w:hAnsi="Calibri"/>
                <w:sz w:val="18"/>
                <w:szCs w:val="20"/>
              </w:rPr>
              <w:t>Member of the public</w:t>
            </w:r>
          </w:p>
        </w:tc>
        <w:tc>
          <w:tcPr>
            <w:tcW w:w="1036" w:type="dxa"/>
            <w:gridSpan w:val="2"/>
            <w:vAlign w:val="center"/>
          </w:tcPr>
          <w:p w14:paraId="148D221E" w14:textId="0C47BA2E" w:rsidR="00932BDC" w:rsidRPr="00EB0AE3" w:rsidRDefault="00133FC4" w:rsidP="00751781">
            <w:pPr>
              <w:pStyle w:val="Heading4"/>
              <w:jc w:val="center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Visitor</w:t>
            </w:r>
          </w:p>
        </w:tc>
        <w:tc>
          <w:tcPr>
            <w:tcW w:w="1793" w:type="dxa"/>
            <w:vAlign w:val="center"/>
          </w:tcPr>
          <w:p w14:paraId="05629778" w14:textId="77777777" w:rsidR="00932BDC" w:rsidRPr="00EB0AE3" w:rsidRDefault="00932BDC" w:rsidP="00751781">
            <w:pPr>
              <w:pStyle w:val="Heading4"/>
              <w:jc w:val="center"/>
              <w:rPr>
                <w:rFonts w:ascii="Calibri" w:hAnsi="Calibri"/>
                <w:sz w:val="18"/>
                <w:szCs w:val="20"/>
              </w:rPr>
            </w:pPr>
            <w:r w:rsidRPr="00EB0AE3">
              <w:rPr>
                <w:rFonts w:ascii="Calibri" w:hAnsi="Calibri"/>
                <w:sz w:val="18"/>
                <w:szCs w:val="20"/>
              </w:rPr>
              <w:t>Other</w:t>
            </w:r>
          </w:p>
        </w:tc>
      </w:tr>
    </w:tbl>
    <w:p w14:paraId="2E2CDC12" w14:textId="77777777" w:rsidR="001E3559" w:rsidRPr="00EB0AE3" w:rsidRDefault="001E3559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834"/>
        <w:gridCol w:w="489"/>
        <w:gridCol w:w="1323"/>
        <w:gridCol w:w="702"/>
        <w:gridCol w:w="621"/>
        <w:gridCol w:w="1409"/>
        <w:gridCol w:w="1478"/>
        <w:gridCol w:w="1479"/>
      </w:tblGrid>
      <w:tr w:rsidR="00A73BEC" w:rsidRPr="00EB0AE3" w14:paraId="3D400BAF" w14:textId="77777777" w:rsidTr="00133FC4">
        <w:tc>
          <w:tcPr>
            <w:tcW w:w="10349" w:type="dxa"/>
            <w:gridSpan w:val="9"/>
            <w:shd w:val="clear" w:color="auto" w:fill="BFBFBF" w:themeFill="background1" w:themeFillShade="BF"/>
          </w:tcPr>
          <w:p w14:paraId="0A03577D" w14:textId="77777777" w:rsidR="00A73BEC" w:rsidRPr="00751781" w:rsidRDefault="00C11C3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Description of </w:t>
            </w:r>
            <w:r w:rsidR="00A73BEC" w:rsidRPr="00751781">
              <w:rPr>
                <w:rFonts w:ascii="Calibri" w:hAnsi="Calibri"/>
                <w:b/>
                <w:bCs/>
                <w:sz w:val="20"/>
                <w:szCs w:val="20"/>
              </w:rPr>
              <w:t>Incident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/Injury</w:t>
            </w:r>
          </w:p>
        </w:tc>
      </w:tr>
      <w:tr w:rsidR="00350467" w:rsidRPr="00EB0AE3" w14:paraId="296749E7" w14:textId="77777777" w:rsidTr="00BC06AC">
        <w:trPr>
          <w:trHeight w:val="478"/>
        </w:trPr>
        <w:tc>
          <w:tcPr>
            <w:tcW w:w="10349" w:type="dxa"/>
            <w:gridSpan w:val="9"/>
          </w:tcPr>
          <w:p w14:paraId="5D0D1808" w14:textId="77777777" w:rsidR="00350467" w:rsidRPr="00751781" w:rsidRDefault="0035046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  <w:r w:rsidR="00C11C3A">
              <w:rPr>
                <w:rFonts w:ascii="Calibri" w:hAnsi="Calibri"/>
                <w:b/>
                <w:bCs/>
                <w:sz w:val="18"/>
                <w:szCs w:val="18"/>
              </w:rPr>
              <w:t xml:space="preserve">xact Location of </w:t>
            </w:r>
            <w:r w:rsidRPr="00751781">
              <w:rPr>
                <w:rFonts w:ascii="Calibri" w:hAnsi="Calibri"/>
                <w:b/>
                <w:bCs/>
                <w:sz w:val="18"/>
                <w:szCs w:val="18"/>
              </w:rPr>
              <w:t>Incident</w:t>
            </w:r>
            <w:r w:rsidR="00C11C3A">
              <w:rPr>
                <w:rFonts w:ascii="Calibri" w:hAnsi="Calibri"/>
                <w:b/>
                <w:bCs/>
                <w:sz w:val="18"/>
                <w:szCs w:val="18"/>
              </w:rPr>
              <w:t>/Injury</w:t>
            </w:r>
            <w:r w:rsidRPr="00751781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  <w:p w14:paraId="5A5FD47B" w14:textId="77777777" w:rsidR="00350467" w:rsidRPr="00EB0AE3" w:rsidRDefault="00350467" w:rsidP="0022696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1781">
              <w:rPr>
                <w:rFonts w:ascii="Calibri" w:hAnsi="Calibri"/>
                <w:b/>
                <w:bCs/>
                <w:sz w:val="18"/>
                <w:szCs w:val="18"/>
              </w:rPr>
              <w:t>(Building and area)</w:t>
            </w:r>
          </w:p>
        </w:tc>
      </w:tr>
      <w:tr w:rsidR="006B69CA" w:rsidRPr="00EB0AE3" w14:paraId="793BFFEB" w14:textId="77777777" w:rsidTr="00187942">
        <w:trPr>
          <w:cantSplit/>
          <w:trHeight w:val="472"/>
        </w:trPr>
        <w:tc>
          <w:tcPr>
            <w:tcW w:w="2848" w:type="dxa"/>
            <w:gridSpan w:val="2"/>
          </w:tcPr>
          <w:p w14:paraId="7A8AE6E0" w14:textId="2B1335F0" w:rsidR="00117398" w:rsidRPr="00117398" w:rsidRDefault="006B69CA" w:rsidP="0011739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514" w:type="dxa"/>
            <w:gridSpan w:val="3"/>
          </w:tcPr>
          <w:p w14:paraId="3DC815E9" w14:textId="77777777" w:rsidR="006B69CA" w:rsidRPr="00EB0AE3" w:rsidRDefault="006B69C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Time:</w:t>
            </w:r>
          </w:p>
        </w:tc>
        <w:tc>
          <w:tcPr>
            <w:tcW w:w="4987" w:type="dxa"/>
            <w:gridSpan w:val="4"/>
          </w:tcPr>
          <w:p w14:paraId="3FFD7345" w14:textId="4D09BFC3" w:rsidR="006B69CA" w:rsidRPr="00EB0AE3" w:rsidRDefault="006B69CA" w:rsidP="00F7448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E064E">
              <w:rPr>
                <w:rFonts w:ascii="Calibri" w:hAnsi="Calibri"/>
                <w:b/>
                <w:bCs/>
                <w:sz w:val="20"/>
                <w:szCs w:val="20"/>
              </w:rPr>
              <w:t>First Aider Name:</w:t>
            </w:r>
          </w:p>
        </w:tc>
      </w:tr>
      <w:tr w:rsidR="00A00554" w:rsidRPr="00EB0AE3" w14:paraId="505078FB" w14:textId="77777777" w:rsidTr="00187942">
        <w:trPr>
          <w:cantSplit/>
          <w:trHeight w:val="1542"/>
        </w:trPr>
        <w:tc>
          <w:tcPr>
            <w:tcW w:w="10349" w:type="dxa"/>
            <w:gridSpan w:val="9"/>
          </w:tcPr>
          <w:p w14:paraId="07204A74" w14:textId="6015D4C3" w:rsidR="00A00554" w:rsidRPr="00F44A6B" w:rsidRDefault="00A00554" w:rsidP="004D1674">
            <w:pPr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>Description of Injury/Condition:</w:t>
            </w:r>
            <w:r w:rsidR="001E3559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1E3559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  <w:p w14:paraId="7CD4E94E" w14:textId="77777777" w:rsidR="00B7577E" w:rsidRDefault="00B7577E" w:rsidP="004D1674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  <w:p w14:paraId="0F073E47" w14:textId="77777777" w:rsidR="00A27EC1" w:rsidRDefault="00A27EC1" w:rsidP="004D1674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  <w:p w14:paraId="23ECD913" w14:textId="77777777" w:rsidR="00B7577E" w:rsidRPr="001E3559" w:rsidRDefault="00B7577E" w:rsidP="004D167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081415" w:rsidRPr="00EB0AE3" w14:paraId="11AC9A5F" w14:textId="77777777" w:rsidTr="00133FC4">
        <w:trPr>
          <w:cantSplit/>
        </w:trPr>
        <w:tc>
          <w:tcPr>
            <w:tcW w:w="5983" w:type="dxa"/>
            <w:gridSpan w:val="6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A3E0F2C" w14:textId="3B8BECAD" w:rsidR="00A73BEC" w:rsidRPr="00EB0AE3" w:rsidRDefault="00C11C3A" w:rsidP="0045447F">
            <w:pPr>
              <w:pStyle w:val="Heading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Type of </w:t>
            </w:r>
            <w:r w:rsidR="00C86761" w:rsidRPr="00EB0AE3">
              <w:rPr>
                <w:rFonts w:ascii="Calibri" w:hAnsi="Calibri"/>
                <w:sz w:val="20"/>
                <w:szCs w:val="20"/>
              </w:rPr>
              <w:t>I</w:t>
            </w:r>
            <w:r w:rsidR="00081415" w:rsidRPr="00EB0AE3">
              <w:rPr>
                <w:rFonts w:ascii="Calibri" w:hAnsi="Calibri"/>
                <w:sz w:val="20"/>
                <w:szCs w:val="20"/>
              </w:rPr>
              <w:t>ncident</w:t>
            </w:r>
            <w:r w:rsidR="00953EB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E2999" w:rsidRPr="00EB0AE3">
              <w:rPr>
                <w:rFonts w:ascii="Calibri" w:hAnsi="Calibri"/>
                <w:sz w:val="20"/>
                <w:szCs w:val="20"/>
              </w:rPr>
              <w:t>(</w:t>
            </w:r>
            <w:r w:rsidR="0045447F">
              <w:rPr>
                <w:rFonts w:ascii="Calibri" w:hAnsi="Calibri"/>
                <w:sz w:val="20"/>
                <w:szCs w:val="20"/>
              </w:rPr>
              <w:t>circle</w:t>
            </w:r>
            <w:r w:rsidR="002E2999" w:rsidRPr="00EB0AE3">
              <w:rPr>
                <w:rFonts w:ascii="Calibri" w:hAnsi="Calibri"/>
                <w:sz w:val="20"/>
                <w:szCs w:val="20"/>
              </w:rPr>
              <w:t xml:space="preserve"> as required)</w:t>
            </w:r>
          </w:p>
        </w:tc>
        <w:tc>
          <w:tcPr>
            <w:tcW w:w="4366" w:type="dxa"/>
            <w:gridSpan w:val="3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9D8EA97" w14:textId="46E70A2A" w:rsidR="00081415" w:rsidRPr="00EB0AE3" w:rsidRDefault="00953EB0" w:rsidP="0045447F">
            <w:pPr>
              <w:pStyle w:val="Heading2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Severity of Incident</w:t>
            </w:r>
          </w:p>
        </w:tc>
      </w:tr>
      <w:tr w:rsidR="003F35AC" w:rsidRPr="00EB0AE3" w14:paraId="7760853B" w14:textId="77777777" w:rsidTr="00BC06AC">
        <w:trPr>
          <w:cantSplit/>
          <w:trHeight w:val="474"/>
        </w:trPr>
        <w:tc>
          <w:tcPr>
            <w:tcW w:w="2014" w:type="dxa"/>
            <w:vAlign w:val="center"/>
          </w:tcPr>
          <w:p w14:paraId="260E8B35" w14:textId="3A8F8C63" w:rsidR="003F35AC" w:rsidRPr="00B47E9C" w:rsidRDefault="003F35AC" w:rsidP="00B47E9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47E9C">
              <w:rPr>
                <w:rFonts w:ascii="Calibri" w:hAnsi="Calibri"/>
                <w:b/>
                <w:bCs/>
                <w:sz w:val="20"/>
                <w:szCs w:val="20"/>
              </w:rPr>
              <w:t>Hazard or Near Miss</w:t>
            </w:r>
          </w:p>
        </w:tc>
        <w:tc>
          <w:tcPr>
            <w:tcW w:w="1323" w:type="dxa"/>
            <w:gridSpan w:val="2"/>
            <w:vAlign w:val="center"/>
          </w:tcPr>
          <w:p w14:paraId="16FF3544" w14:textId="2482D106" w:rsidR="003F35AC" w:rsidRPr="00B47E9C" w:rsidRDefault="003F35AC" w:rsidP="00B47E9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47E9C">
              <w:rPr>
                <w:rFonts w:ascii="Calibri" w:hAnsi="Calibri"/>
                <w:b/>
                <w:bCs/>
                <w:sz w:val="20"/>
                <w:szCs w:val="20"/>
              </w:rPr>
              <w:t>Injury</w:t>
            </w:r>
          </w:p>
        </w:tc>
        <w:tc>
          <w:tcPr>
            <w:tcW w:w="1323" w:type="dxa"/>
            <w:vAlign w:val="center"/>
          </w:tcPr>
          <w:p w14:paraId="0E1E900C" w14:textId="77777777" w:rsidR="003F35AC" w:rsidRPr="00B47E9C" w:rsidRDefault="003F35AC" w:rsidP="00B47E9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47E9C">
              <w:rPr>
                <w:rFonts w:ascii="Calibri" w:hAnsi="Calibri"/>
                <w:b/>
                <w:bCs/>
                <w:sz w:val="20"/>
                <w:szCs w:val="20"/>
              </w:rPr>
              <w:t>Ill Health</w:t>
            </w:r>
          </w:p>
        </w:tc>
        <w:tc>
          <w:tcPr>
            <w:tcW w:w="1323" w:type="dxa"/>
            <w:gridSpan w:val="2"/>
            <w:tcBorders>
              <w:right w:val="single" w:sz="12" w:space="0" w:color="auto"/>
            </w:tcBorders>
            <w:vAlign w:val="center"/>
          </w:tcPr>
          <w:p w14:paraId="57AB3058" w14:textId="2CDCA38D" w:rsidR="003F35AC" w:rsidRPr="00B47E9C" w:rsidRDefault="003F35AC" w:rsidP="00B47E9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47E9C">
              <w:rPr>
                <w:rFonts w:ascii="Calibri" w:hAnsi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14:paraId="5D6A741D" w14:textId="77777777" w:rsidR="003F35AC" w:rsidRPr="00B47E9C" w:rsidRDefault="003F35AC" w:rsidP="00B47E9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47E9C">
              <w:rPr>
                <w:rFonts w:ascii="Calibri" w:hAnsi="Calibri"/>
                <w:b/>
                <w:bCs/>
                <w:sz w:val="20"/>
                <w:szCs w:val="20"/>
              </w:rPr>
              <w:t>Minor</w:t>
            </w:r>
          </w:p>
        </w:tc>
        <w:tc>
          <w:tcPr>
            <w:tcW w:w="1478" w:type="dxa"/>
            <w:vAlign w:val="center"/>
          </w:tcPr>
          <w:p w14:paraId="57F555B3" w14:textId="77777777" w:rsidR="003F35AC" w:rsidRPr="00B47E9C" w:rsidRDefault="003F35AC" w:rsidP="00B47E9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47E9C">
              <w:rPr>
                <w:rFonts w:ascii="Calibri" w:hAnsi="Calibr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1479" w:type="dxa"/>
            <w:vAlign w:val="center"/>
          </w:tcPr>
          <w:p w14:paraId="79E593B5" w14:textId="77777777" w:rsidR="003F35AC" w:rsidRPr="00B47E9C" w:rsidRDefault="003F35AC" w:rsidP="00B47E9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47E9C">
              <w:rPr>
                <w:rFonts w:ascii="Calibri" w:hAnsi="Calibri"/>
                <w:b/>
                <w:bCs/>
                <w:sz w:val="20"/>
                <w:szCs w:val="20"/>
              </w:rPr>
              <w:t>Fatal</w:t>
            </w:r>
          </w:p>
        </w:tc>
      </w:tr>
    </w:tbl>
    <w:p w14:paraId="1D8B7392" w14:textId="77777777" w:rsidR="00B8094F" w:rsidRDefault="00226966" w:rsidP="00226966">
      <w:pPr>
        <w:tabs>
          <w:tab w:val="left" w:pos="6797"/>
        </w:tabs>
        <w:ind w:left="-851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    </w:t>
      </w:r>
    </w:p>
    <w:p w14:paraId="31B7D05E" w14:textId="35732627" w:rsidR="00081415" w:rsidRPr="001E3559" w:rsidRDefault="002E2999" w:rsidP="00226966">
      <w:pPr>
        <w:tabs>
          <w:tab w:val="left" w:pos="6797"/>
        </w:tabs>
        <w:ind w:left="-851"/>
        <w:rPr>
          <w:rFonts w:ascii="Calibri" w:hAnsi="Calibri"/>
          <w:b/>
          <w:bCs/>
          <w:sz w:val="20"/>
        </w:rPr>
      </w:pPr>
      <w:r w:rsidRPr="001E3559">
        <w:rPr>
          <w:rFonts w:ascii="Calibri" w:hAnsi="Calibri"/>
          <w:b/>
          <w:bCs/>
          <w:sz w:val="20"/>
        </w:rPr>
        <w:t>Injury Type</w:t>
      </w:r>
      <w:r w:rsidR="0045447F">
        <w:rPr>
          <w:rFonts w:ascii="Calibri" w:hAnsi="Calibri"/>
          <w:b/>
          <w:bCs/>
          <w:sz w:val="20"/>
        </w:rPr>
        <w:t>/</w:t>
      </w:r>
      <w:r w:rsidR="00B35B07" w:rsidRPr="001E3559">
        <w:rPr>
          <w:rFonts w:ascii="Calibri" w:hAnsi="Calibri"/>
          <w:b/>
          <w:bCs/>
          <w:sz w:val="20"/>
        </w:rPr>
        <w:t xml:space="preserve">Treatment </w:t>
      </w:r>
      <w:r w:rsidR="00226966">
        <w:rPr>
          <w:rFonts w:ascii="Calibri" w:hAnsi="Calibri"/>
          <w:b/>
          <w:bCs/>
          <w:sz w:val="20"/>
        </w:rPr>
        <w:tab/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5245"/>
        <w:gridCol w:w="2410"/>
        <w:gridCol w:w="567"/>
      </w:tblGrid>
      <w:tr w:rsidR="009A50B7" w:rsidRPr="00EB0AE3" w14:paraId="08067248" w14:textId="77777777" w:rsidTr="00BC06AC">
        <w:trPr>
          <w:cantSplit/>
          <w:trHeight w:val="20"/>
        </w:trPr>
        <w:tc>
          <w:tcPr>
            <w:tcW w:w="2127" w:type="dxa"/>
            <w:vMerge w:val="restart"/>
          </w:tcPr>
          <w:p w14:paraId="73C16576" w14:textId="77777777" w:rsidR="009A50B7" w:rsidRPr="0045447F" w:rsidRDefault="0045447F" w:rsidP="00DD1ABF">
            <w:pPr>
              <w:spacing w:before="120" w:after="120"/>
              <w:ind w:left="62"/>
              <w:rPr>
                <w:rFonts w:ascii="Calibri" w:hAnsi="Calibri"/>
                <w:spacing w:val="-6"/>
                <w:sz w:val="20"/>
                <w:szCs w:val="20"/>
              </w:rPr>
            </w:pPr>
            <w:r>
              <w:rPr>
                <w:rFonts w:ascii="Calibri" w:hAnsi="Calibri"/>
                <w:spacing w:val="-6"/>
                <w:sz w:val="20"/>
                <w:szCs w:val="20"/>
              </w:rPr>
              <w:t xml:space="preserve">This section </w:t>
            </w:r>
            <w:r w:rsidR="009A50B7" w:rsidRPr="0045447F">
              <w:rPr>
                <w:rFonts w:ascii="Calibri" w:hAnsi="Calibri"/>
                <w:b/>
                <w:spacing w:val="-6"/>
                <w:sz w:val="20"/>
                <w:szCs w:val="20"/>
                <w:u w:val="single"/>
              </w:rPr>
              <w:t>MUST</w:t>
            </w:r>
            <w:r w:rsidR="009A50B7" w:rsidRPr="0045447F">
              <w:rPr>
                <w:rFonts w:ascii="Calibri" w:hAnsi="Calibri"/>
                <w:spacing w:val="-6"/>
                <w:sz w:val="20"/>
                <w:szCs w:val="20"/>
              </w:rPr>
              <w:t xml:space="preserve"> be completed</w:t>
            </w:r>
            <w:r>
              <w:rPr>
                <w:rFonts w:ascii="Calibri" w:hAnsi="Calibri"/>
                <w:spacing w:val="-6"/>
                <w:sz w:val="20"/>
                <w:szCs w:val="20"/>
              </w:rPr>
              <w:t>.</w:t>
            </w:r>
          </w:p>
          <w:p w14:paraId="5D5E4C5D" w14:textId="77777777" w:rsidR="009A50B7" w:rsidRPr="0045447F" w:rsidRDefault="009A50B7" w:rsidP="00DD1ABF">
            <w:pPr>
              <w:spacing w:before="120" w:after="120"/>
              <w:ind w:left="62"/>
              <w:rPr>
                <w:rFonts w:ascii="Calibri" w:hAnsi="Calibri"/>
                <w:spacing w:val="-6"/>
                <w:sz w:val="20"/>
                <w:szCs w:val="20"/>
              </w:rPr>
            </w:pPr>
            <w:r w:rsidRPr="0045447F">
              <w:rPr>
                <w:rFonts w:ascii="Calibri" w:hAnsi="Calibri"/>
                <w:spacing w:val="-6"/>
                <w:sz w:val="20"/>
                <w:szCs w:val="20"/>
              </w:rPr>
              <w:t>If no injury or damage occurred</w:t>
            </w:r>
            <w:r w:rsidR="0045447F" w:rsidRPr="0045447F">
              <w:rPr>
                <w:rFonts w:ascii="Calibri" w:hAnsi="Calibri"/>
                <w:spacing w:val="-6"/>
                <w:sz w:val="20"/>
                <w:szCs w:val="20"/>
              </w:rPr>
              <w:t>,</w:t>
            </w:r>
            <w:r w:rsidRPr="0045447F">
              <w:rPr>
                <w:rFonts w:ascii="Calibri" w:hAnsi="Calibri"/>
                <w:spacing w:val="-6"/>
                <w:sz w:val="20"/>
                <w:szCs w:val="20"/>
              </w:rPr>
              <w:t xml:space="preserve"> record </w:t>
            </w:r>
            <w:r w:rsidR="0045447F" w:rsidRPr="0045447F">
              <w:rPr>
                <w:rFonts w:ascii="Calibri" w:hAnsi="Calibri"/>
                <w:spacing w:val="-6"/>
                <w:sz w:val="20"/>
                <w:szCs w:val="20"/>
              </w:rPr>
              <w:t xml:space="preserve">the </w:t>
            </w:r>
            <w:r w:rsidRPr="0045447F">
              <w:rPr>
                <w:rFonts w:ascii="Calibri" w:hAnsi="Calibri"/>
                <w:spacing w:val="-6"/>
                <w:sz w:val="20"/>
                <w:szCs w:val="20"/>
              </w:rPr>
              <w:t>incident as a near miss with no injury</w:t>
            </w:r>
            <w:r w:rsidR="0045447F" w:rsidRPr="0045447F">
              <w:rPr>
                <w:rFonts w:ascii="Calibri" w:hAnsi="Calibri"/>
                <w:spacing w:val="-6"/>
                <w:sz w:val="20"/>
                <w:szCs w:val="20"/>
              </w:rPr>
              <w:t>.</w:t>
            </w:r>
          </w:p>
          <w:p w14:paraId="05A4663A" w14:textId="77777777" w:rsidR="00E600B6" w:rsidRPr="00E600B6" w:rsidRDefault="009A50B7" w:rsidP="0045447F">
            <w:pPr>
              <w:spacing w:before="120" w:after="120"/>
              <w:ind w:left="62"/>
              <w:rPr>
                <w:rFonts w:ascii="Calibri" w:hAnsi="Calibri"/>
                <w:sz w:val="16"/>
                <w:szCs w:val="20"/>
              </w:rPr>
            </w:pPr>
            <w:r w:rsidRPr="0045447F">
              <w:rPr>
                <w:rFonts w:ascii="Calibri" w:hAnsi="Calibri"/>
                <w:spacing w:val="-6"/>
                <w:sz w:val="20"/>
                <w:szCs w:val="20"/>
              </w:rPr>
              <w:t>Where there is more than one injury, place a number on the part of the body affected and put the same number in the type of injury</w:t>
            </w:r>
            <w:r w:rsidR="0045447F">
              <w:rPr>
                <w:rFonts w:ascii="Calibri" w:hAnsi="Calibri"/>
                <w:spacing w:val="-6"/>
                <w:sz w:val="20"/>
                <w:szCs w:val="20"/>
              </w:rPr>
              <w:t>.</w:t>
            </w:r>
            <w:r w:rsidRPr="0045447F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="0045447F">
              <w:rPr>
                <w:rFonts w:ascii="Calibri" w:hAnsi="Calibri"/>
                <w:spacing w:val="-6"/>
                <w:sz w:val="20"/>
                <w:szCs w:val="20"/>
              </w:rPr>
              <w:t>C</w:t>
            </w:r>
            <w:r w:rsidRPr="0045447F">
              <w:rPr>
                <w:rFonts w:ascii="Calibri" w:hAnsi="Calibri"/>
                <w:spacing w:val="-6"/>
                <w:sz w:val="20"/>
                <w:szCs w:val="20"/>
              </w:rPr>
              <w:t xml:space="preserve">ontinue until all of the injuries are </w:t>
            </w:r>
            <w:r w:rsidR="0045447F">
              <w:rPr>
                <w:rFonts w:ascii="Calibri" w:hAnsi="Calibri"/>
                <w:spacing w:val="-6"/>
                <w:sz w:val="20"/>
                <w:szCs w:val="20"/>
              </w:rPr>
              <w:t>listed</w:t>
            </w:r>
            <w:r w:rsidRPr="0045447F">
              <w:rPr>
                <w:rFonts w:ascii="Calibri" w:hAnsi="Calibri"/>
                <w:spacing w:val="-6"/>
                <w:sz w:val="20"/>
                <w:szCs w:val="20"/>
              </w:rPr>
              <w:t>.</w:t>
            </w:r>
          </w:p>
          <w:p w14:paraId="0EF27BC4" w14:textId="77777777" w:rsidR="00E600B6" w:rsidRPr="00E600B6" w:rsidRDefault="00E600B6" w:rsidP="00E600B6">
            <w:pPr>
              <w:rPr>
                <w:rFonts w:ascii="Calibri" w:hAnsi="Calibri"/>
                <w:sz w:val="16"/>
                <w:szCs w:val="20"/>
              </w:rPr>
            </w:pPr>
          </w:p>
          <w:p w14:paraId="0782C6A1" w14:textId="77777777" w:rsidR="00E600B6" w:rsidRPr="00E600B6" w:rsidRDefault="00E600B6" w:rsidP="00E600B6">
            <w:pPr>
              <w:rPr>
                <w:rFonts w:ascii="Calibri" w:hAnsi="Calibri"/>
                <w:sz w:val="16"/>
                <w:szCs w:val="20"/>
              </w:rPr>
            </w:pPr>
          </w:p>
          <w:p w14:paraId="3F0AB959" w14:textId="77777777" w:rsidR="00E600B6" w:rsidRPr="00E600B6" w:rsidRDefault="00E600B6" w:rsidP="00E600B6">
            <w:pPr>
              <w:rPr>
                <w:rFonts w:ascii="Calibri" w:hAnsi="Calibri"/>
                <w:sz w:val="16"/>
                <w:szCs w:val="20"/>
              </w:rPr>
            </w:pPr>
          </w:p>
          <w:p w14:paraId="19756147" w14:textId="77777777" w:rsidR="00E600B6" w:rsidRPr="00E600B6" w:rsidRDefault="00E600B6" w:rsidP="00E600B6">
            <w:pPr>
              <w:rPr>
                <w:rFonts w:ascii="Calibri" w:hAnsi="Calibri"/>
                <w:sz w:val="16"/>
                <w:szCs w:val="20"/>
              </w:rPr>
            </w:pPr>
          </w:p>
          <w:p w14:paraId="4721A162" w14:textId="77777777" w:rsidR="009A50B7" w:rsidRPr="00E600B6" w:rsidRDefault="009A50B7" w:rsidP="00E600B6">
            <w:pPr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5245" w:type="dxa"/>
            <w:vMerge w:val="restart"/>
          </w:tcPr>
          <w:p w14:paraId="7038F61B" w14:textId="77777777" w:rsidR="009A50B7" w:rsidRDefault="00B35B0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  <w:r w:rsidRPr="00EB0AE3">
              <w:rPr>
                <w:rFonts w:ascii="Calibri" w:hAnsi="Calibri"/>
                <w:b/>
                <w:szCs w:val="20"/>
              </w:rPr>
              <w:t>Body Map</w:t>
            </w:r>
          </w:p>
          <w:p w14:paraId="54464AEA" w14:textId="3989E037" w:rsidR="00226966" w:rsidRDefault="00955EB3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noProof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1DAFD605" wp14:editId="68B31718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42545</wp:posOffset>
                  </wp:positionV>
                  <wp:extent cx="3204845" cy="2748915"/>
                  <wp:effectExtent l="19050" t="1905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845" cy="274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B4DC6F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6079579A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2A22A183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0D9AEE04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0BA9D79D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0DC15271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4C847990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11387237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3D8266D9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4EB05585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5DCD9C1E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33EB0BB5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5B2CEC4E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  <w:p w14:paraId="65724619" w14:textId="77777777" w:rsidR="00226966" w:rsidRPr="00226966" w:rsidRDefault="00226966" w:rsidP="00226966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E25" w14:textId="77777777" w:rsidR="009A50B7" w:rsidRDefault="009A50B7" w:rsidP="00DD1ABF">
            <w:pPr>
              <w:rPr>
                <w:rFonts w:ascii="Calibri" w:eastAsia="Arial Unicode MS" w:hAnsi="Calibri" w:cs="Arial Unicode MS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Abrasion / Bruising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551" w14:textId="77777777" w:rsidR="009A50B7" w:rsidRDefault="009A50B7" w:rsidP="00DD1ABF">
            <w:pPr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</w:tr>
      <w:tr w:rsidR="009A50B7" w:rsidRPr="00EB0AE3" w14:paraId="54AD62D1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7A5ADD10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0ADFB5C3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290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b/>
                <w:sz w:val="18"/>
                <w:szCs w:val="18"/>
              </w:rPr>
              <w:t>Amputation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50B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3720840A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1AB4D474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26472887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A56" w14:textId="77777777" w:rsidR="009A50B7" w:rsidRDefault="00B35B0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b/>
                <w:sz w:val="18"/>
                <w:szCs w:val="18"/>
              </w:rPr>
              <w:t xml:space="preserve">Asphyxiation / </w:t>
            </w:r>
            <w:r w:rsidR="009A50B7">
              <w:rPr>
                <w:rFonts w:ascii="Calibri" w:eastAsia="Arial Unicode MS" w:hAnsi="Calibri" w:cs="Arial Unicode MS"/>
                <w:b/>
                <w:sz w:val="18"/>
                <w:szCs w:val="18"/>
              </w:rPr>
              <w:t>poisoning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02C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66CA3C73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7576351E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52E0B6A9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477E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Burn / scald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4EF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5A208110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777DE9A1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3478CE3C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A4F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Concussion / internal injuries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941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22C3729E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2C042379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35D19892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FB0C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Dislocation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551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43B229A2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3F10E819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06A4D29D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881B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b/>
                <w:sz w:val="18"/>
                <w:szCs w:val="18"/>
              </w:rPr>
              <w:t>Electric Shock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610D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69AD42A4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24F3F3B6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3DD94803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C16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Fracture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F65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6AF18201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36E27C53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29C84176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2662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b/>
                <w:sz w:val="18"/>
                <w:szCs w:val="18"/>
              </w:rPr>
              <w:t>Lacerations / cuts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4144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44597AD8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4E1548F6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219CF516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202A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Loss of Sight / eye damage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B68F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3C6DD9AB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37CA83B7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6F2BD5C0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85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b/>
                <w:sz w:val="18"/>
                <w:szCs w:val="18"/>
              </w:rPr>
              <w:t>Multiple Injuries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560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61B47E8C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5D444E22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20766677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9D39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Natural Causes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842C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6F0523B5" w14:textId="77777777" w:rsidTr="00BC06AC">
        <w:trPr>
          <w:cantSplit/>
          <w:trHeight w:val="149"/>
        </w:trPr>
        <w:tc>
          <w:tcPr>
            <w:tcW w:w="2127" w:type="dxa"/>
            <w:vMerge/>
          </w:tcPr>
          <w:p w14:paraId="6467B6B8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79D9A654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DD87" w14:textId="77777777" w:rsidR="009A50B7" w:rsidRDefault="009A50B7" w:rsidP="00DD1ABF">
            <w:pPr>
              <w:spacing w:before="20" w:after="20"/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Penetrating Injury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4501" w14:textId="77777777" w:rsidR="009A50B7" w:rsidRDefault="009A50B7" w:rsidP="00DD1ABF">
            <w:pPr>
              <w:spacing w:before="20" w:after="20"/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2E455EB8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3337C9C5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7E445D82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475A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Respiratory distress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1CBD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40B494E4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364F8D70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24F1DE4D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6ED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eastAsia="Arial Unicode MS" w:hAnsi="Calibri" w:cs="Arial Unicode MS"/>
                <w:b/>
                <w:sz w:val="18"/>
                <w:szCs w:val="18"/>
              </w:rPr>
              <w:t>Sensitisation / irritation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E2D3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7C8878A8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6AC0B94E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7E91D44D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E8D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Shock / stress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55F" w14:textId="77777777" w:rsidR="009A50B7" w:rsidRDefault="009A50B7" w:rsidP="00DD1ABF">
            <w:pPr>
              <w:rPr>
                <w:rFonts w:ascii="Calibri" w:eastAsia="Arial Unicode MS" w:hAnsi="Calibri" w:cs="Arial Unicode MS"/>
                <w:b/>
                <w:sz w:val="18"/>
                <w:szCs w:val="18"/>
              </w:rPr>
            </w:pPr>
          </w:p>
        </w:tc>
      </w:tr>
      <w:tr w:rsidR="009A50B7" w:rsidRPr="00EB0AE3" w14:paraId="44486AEA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1A89BB7F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30EAB15B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F12" w14:textId="77777777" w:rsidR="009A50B7" w:rsidRDefault="009A50B7" w:rsidP="00DD1ABF">
            <w:pPr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Sprain / strain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A54E" w14:textId="77777777" w:rsidR="009A50B7" w:rsidRDefault="009A50B7" w:rsidP="00DD1ABF">
            <w:pPr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</w:p>
        </w:tc>
      </w:tr>
      <w:tr w:rsidR="009A50B7" w:rsidRPr="00EB0AE3" w14:paraId="15D252F8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293A7B16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4390B9EF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F7B" w14:textId="77777777" w:rsidR="009A50B7" w:rsidRDefault="009A50B7" w:rsidP="00DD1ABF">
            <w:pPr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Superficial Injury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A5E" w14:textId="77777777" w:rsidR="009A50B7" w:rsidRDefault="009A50B7" w:rsidP="00DD1ABF">
            <w:pPr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</w:p>
        </w:tc>
      </w:tr>
      <w:tr w:rsidR="009A50B7" w:rsidRPr="00EB0AE3" w14:paraId="3E80D4B4" w14:textId="77777777" w:rsidTr="00BC06AC">
        <w:trPr>
          <w:cantSplit/>
          <w:trHeight w:val="20"/>
        </w:trPr>
        <w:tc>
          <w:tcPr>
            <w:tcW w:w="2127" w:type="dxa"/>
            <w:vMerge/>
          </w:tcPr>
          <w:p w14:paraId="40C5BE20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7D1B96C8" w14:textId="77777777" w:rsidR="009A50B7" w:rsidRPr="00EB0AE3" w:rsidRDefault="009A50B7" w:rsidP="00DD1ABF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6999" w14:textId="77777777" w:rsidR="009A50B7" w:rsidRDefault="009A50B7" w:rsidP="00DD1ABF">
            <w:pPr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>Other</w:t>
            </w:r>
            <w:r w:rsidR="00226966"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 xml:space="preserve"> (please specify below)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DEA2" w14:textId="77777777" w:rsidR="009A50B7" w:rsidRDefault="009A50B7" w:rsidP="00DD1ABF">
            <w:pPr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</w:p>
        </w:tc>
      </w:tr>
      <w:tr w:rsidR="00226966" w:rsidRPr="00EB0AE3" w14:paraId="15850E35" w14:textId="77777777" w:rsidTr="00BC06AC">
        <w:trPr>
          <w:cantSplit/>
          <w:trHeight w:val="304"/>
        </w:trPr>
        <w:tc>
          <w:tcPr>
            <w:tcW w:w="2127" w:type="dxa"/>
            <w:vMerge/>
          </w:tcPr>
          <w:p w14:paraId="6F6CCDC9" w14:textId="77777777" w:rsidR="00226966" w:rsidRPr="00EB0AE3" w:rsidRDefault="00226966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5245" w:type="dxa"/>
            <w:vMerge/>
          </w:tcPr>
          <w:p w14:paraId="3C1F9467" w14:textId="77777777" w:rsidR="00226966" w:rsidRPr="00EB0AE3" w:rsidRDefault="00226966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28CFAFA" w14:textId="77777777" w:rsidR="00226966" w:rsidRPr="00EB0AE3" w:rsidRDefault="00226966">
            <w:pPr>
              <w:tabs>
                <w:tab w:val="left" w:pos="8280"/>
              </w:tabs>
              <w:rPr>
                <w:rFonts w:ascii="Calibri" w:hAnsi="Calibri"/>
                <w:b/>
                <w:szCs w:val="20"/>
              </w:rPr>
            </w:pPr>
          </w:p>
        </w:tc>
      </w:tr>
    </w:tbl>
    <w:p w14:paraId="2C7EC260" w14:textId="77777777" w:rsidR="00E600B6" w:rsidRDefault="00E600B6">
      <w:r>
        <w:br w:type="page"/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5"/>
        <w:gridCol w:w="3014"/>
      </w:tblGrid>
      <w:tr w:rsidR="00081415" w:rsidRPr="00EB0AE3" w14:paraId="0D56C444" w14:textId="77777777" w:rsidTr="00BC06AC">
        <w:trPr>
          <w:cantSplit/>
          <w:trHeight w:val="709"/>
        </w:trPr>
        <w:tc>
          <w:tcPr>
            <w:tcW w:w="10349" w:type="dxa"/>
            <w:gridSpan w:val="2"/>
          </w:tcPr>
          <w:p w14:paraId="15F39C6B" w14:textId="77777777" w:rsidR="00081415" w:rsidRDefault="00081415">
            <w:pPr>
              <w:tabs>
                <w:tab w:val="left" w:pos="828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D55B6">
              <w:rPr>
                <w:rFonts w:ascii="Calibri" w:hAnsi="Calibri"/>
                <w:b/>
                <w:sz w:val="22"/>
                <w:szCs w:val="22"/>
              </w:rPr>
              <w:lastRenderedPageBreak/>
              <w:t>Describe</w:t>
            </w:r>
            <w:r w:rsidR="002D55B6" w:rsidRPr="002D55B6">
              <w:rPr>
                <w:rFonts w:ascii="Calibri" w:hAnsi="Calibri"/>
                <w:b/>
                <w:sz w:val="22"/>
                <w:szCs w:val="22"/>
              </w:rPr>
              <w:t xml:space="preserve"> first aid treatment given</w:t>
            </w:r>
            <w:r w:rsidRPr="002D55B6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DC4698C" w14:textId="77777777" w:rsidR="003F3343" w:rsidRDefault="003F3343">
            <w:pPr>
              <w:tabs>
                <w:tab w:val="left" w:pos="8280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5EA8D095" w14:textId="77777777" w:rsidR="00081415" w:rsidRPr="00EB0AE3" w:rsidRDefault="00081415">
            <w:pPr>
              <w:tabs>
                <w:tab w:val="left" w:pos="8280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81415" w:rsidRPr="00EB0AE3" w14:paraId="25BB027A" w14:textId="77777777" w:rsidTr="00BC06AC">
        <w:trPr>
          <w:cantSplit/>
          <w:trHeight w:val="304"/>
        </w:trPr>
        <w:tc>
          <w:tcPr>
            <w:tcW w:w="10349" w:type="dxa"/>
            <w:gridSpan w:val="2"/>
          </w:tcPr>
          <w:p w14:paraId="54B419E7" w14:textId="77777777" w:rsidR="002D55B6" w:rsidRPr="002D55B6" w:rsidRDefault="00440272" w:rsidP="002D55B6">
            <w:pPr>
              <w:tabs>
                <w:tab w:val="left" w:pos="828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2D55B6">
              <w:rPr>
                <w:rFonts w:ascii="Calibri" w:hAnsi="Calibri"/>
                <w:b/>
                <w:bCs/>
                <w:sz w:val="22"/>
                <w:szCs w:val="22"/>
              </w:rPr>
              <w:t>Off-</w:t>
            </w:r>
            <w:r w:rsidR="00081415" w:rsidRPr="002D55B6">
              <w:rPr>
                <w:rFonts w:ascii="Calibri" w:hAnsi="Calibri"/>
                <w:b/>
                <w:bCs/>
                <w:sz w:val="22"/>
                <w:szCs w:val="22"/>
              </w:rPr>
              <w:t>site treatment required:</w:t>
            </w:r>
            <w:r w:rsidR="00C86761" w:rsidRPr="00EB0AE3">
              <w:rPr>
                <w:rFonts w:ascii="Calibri" w:hAnsi="Calibri"/>
                <w:szCs w:val="20"/>
              </w:rPr>
              <w:t xml:space="preserve">  </w:t>
            </w:r>
            <w:r w:rsidR="00C86761" w:rsidRPr="002D55B6">
              <w:rPr>
                <w:rFonts w:ascii="Calibri" w:hAnsi="Calibri"/>
                <w:sz w:val="22"/>
                <w:szCs w:val="22"/>
              </w:rPr>
              <w:t>Y</w:t>
            </w:r>
            <w:r w:rsidR="002D55B6">
              <w:rPr>
                <w:rFonts w:ascii="Calibri" w:hAnsi="Calibri"/>
                <w:sz w:val="22"/>
                <w:szCs w:val="22"/>
              </w:rPr>
              <w:t>es</w:t>
            </w:r>
            <w:r w:rsidR="00C86761" w:rsidRPr="002D55B6">
              <w:rPr>
                <w:rFonts w:ascii="Calibri" w:hAnsi="Calibri"/>
                <w:sz w:val="22"/>
                <w:szCs w:val="22"/>
              </w:rPr>
              <w:t>/</w:t>
            </w:r>
            <w:r w:rsidR="00081415" w:rsidRPr="002D55B6">
              <w:rPr>
                <w:rFonts w:ascii="Calibri" w:hAnsi="Calibri"/>
                <w:sz w:val="22"/>
                <w:szCs w:val="22"/>
              </w:rPr>
              <w:t>N</w:t>
            </w:r>
            <w:r w:rsidR="002D55B6">
              <w:rPr>
                <w:rFonts w:ascii="Calibri" w:hAnsi="Calibri"/>
                <w:sz w:val="22"/>
                <w:szCs w:val="22"/>
              </w:rPr>
              <w:t>o</w:t>
            </w:r>
          </w:p>
          <w:p w14:paraId="1C528B69" w14:textId="319754A8" w:rsidR="002D55B6" w:rsidRPr="00EB0AE3" w:rsidRDefault="004C15F6" w:rsidP="003F3343">
            <w:pPr>
              <w:tabs>
                <w:tab w:val="left" w:pos="8280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A6307A">
              <w:rPr>
                <w:rFonts w:ascii="Calibri" w:hAnsi="Calibri"/>
                <w:sz w:val="20"/>
                <w:szCs w:val="20"/>
              </w:rPr>
              <w:t>&amp;E</w:t>
            </w:r>
            <w:r w:rsidR="004A00EA">
              <w:rPr>
                <w:rFonts w:ascii="Calibri" w:hAnsi="Calibri"/>
                <w:sz w:val="20"/>
                <w:szCs w:val="20"/>
              </w:rPr>
              <w:t>/</w:t>
            </w:r>
            <w:r w:rsidR="00081415" w:rsidRPr="00EB0AE3">
              <w:rPr>
                <w:rFonts w:ascii="Calibri" w:hAnsi="Calibri"/>
                <w:sz w:val="20"/>
                <w:szCs w:val="20"/>
              </w:rPr>
              <w:t>GP/</w:t>
            </w:r>
            <w:r w:rsidR="00BD6058">
              <w:rPr>
                <w:rFonts w:ascii="Calibri" w:hAnsi="Calibri"/>
                <w:sz w:val="20"/>
                <w:szCs w:val="20"/>
              </w:rPr>
              <w:t>Walk-in</w:t>
            </w:r>
            <w:r w:rsidR="009419FC">
              <w:rPr>
                <w:rFonts w:ascii="Calibri" w:hAnsi="Calibri"/>
                <w:sz w:val="20"/>
                <w:szCs w:val="20"/>
              </w:rPr>
              <w:t xml:space="preserve"> Centre/</w:t>
            </w:r>
            <w:r w:rsidR="002D55B6">
              <w:rPr>
                <w:rFonts w:ascii="Calibri" w:hAnsi="Calibri"/>
                <w:sz w:val="20"/>
                <w:szCs w:val="20"/>
              </w:rPr>
              <w:t>Returned to work/</w:t>
            </w:r>
            <w:r w:rsidR="00081415" w:rsidRPr="00EB0AE3">
              <w:rPr>
                <w:rFonts w:ascii="Calibri" w:hAnsi="Calibri"/>
                <w:sz w:val="20"/>
                <w:szCs w:val="20"/>
              </w:rPr>
              <w:t>other (</w:t>
            </w:r>
            <w:r w:rsidR="003F3343">
              <w:rPr>
                <w:rFonts w:ascii="Calibri" w:hAnsi="Calibri"/>
                <w:sz w:val="20"/>
                <w:szCs w:val="20"/>
              </w:rPr>
              <w:t>circle</w:t>
            </w:r>
            <w:r w:rsidR="00081415" w:rsidRPr="00EB0AE3">
              <w:rPr>
                <w:rFonts w:ascii="Calibri" w:hAnsi="Calibri"/>
                <w:sz w:val="20"/>
                <w:szCs w:val="20"/>
              </w:rPr>
              <w:t xml:space="preserve"> as necessary)</w:t>
            </w:r>
          </w:p>
        </w:tc>
      </w:tr>
      <w:tr w:rsidR="00081415" w:rsidRPr="00EB0AE3" w14:paraId="2822F577" w14:textId="77777777" w:rsidTr="00BC06AC">
        <w:trPr>
          <w:cantSplit/>
          <w:trHeight w:val="574"/>
        </w:trPr>
        <w:tc>
          <w:tcPr>
            <w:tcW w:w="7335" w:type="dxa"/>
          </w:tcPr>
          <w:p w14:paraId="7E8A06D2" w14:textId="77777777" w:rsidR="00081415" w:rsidRPr="003F3343" w:rsidRDefault="00081415">
            <w:pPr>
              <w:tabs>
                <w:tab w:val="left" w:pos="828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F3343">
              <w:rPr>
                <w:rFonts w:ascii="Calibri" w:hAnsi="Calibri"/>
                <w:b/>
                <w:bCs/>
                <w:sz w:val="22"/>
                <w:szCs w:val="22"/>
              </w:rPr>
              <w:t xml:space="preserve">Has the </w:t>
            </w:r>
            <w:r w:rsidR="00440272" w:rsidRPr="003F3343">
              <w:rPr>
                <w:rFonts w:ascii="Calibri" w:hAnsi="Calibri"/>
                <w:b/>
                <w:bCs/>
                <w:sz w:val="22"/>
                <w:szCs w:val="22"/>
              </w:rPr>
              <w:t xml:space="preserve">incident </w:t>
            </w:r>
            <w:r w:rsidRPr="003F3343">
              <w:rPr>
                <w:rFonts w:ascii="Calibri" w:hAnsi="Calibri"/>
                <w:b/>
                <w:bCs/>
                <w:sz w:val="22"/>
                <w:szCs w:val="22"/>
              </w:rPr>
              <w:t>area been made safe?</w:t>
            </w:r>
          </w:p>
          <w:p w14:paraId="10349E54" w14:textId="77777777" w:rsidR="003F3343" w:rsidRPr="003F3343" w:rsidRDefault="00081415" w:rsidP="00CF7960">
            <w:pPr>
              <w:tabs>
                <w:tab w:val="left" w:pos="8280"/>
              </w:tabs>
              <w:rPr>
                <w:rFonts w:ascii="Calibri" w:hAnsi="Calibri"/>
                <w:sz w:val="22"/>
                <w:szCs w:val="22"/>
              </w:rPr>
            </w:pPr>
            <w:r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i.e. has the immediate danger/chance of escalation been removed</w:t>
            </w:r>
          </w:p>
        </w:tc>
        <w:tc>
          <w:tcPr>
            <w:tcW w:w="3014" w:type="dxa"/>
            <w:vAlign w:val="center"/>
          </w:tcPr>
          <w:p w14:paraId="4DAAAFB1" w14:textId="0B208ADA" w:rsidR="00081415" w:rsidRPr="00EB0AE3" w:rsidRDefault="00C86761" w:rsidP="00CF7960">
            <w:pPr>
              <w:tabs>
                <w:tab w:val="left" w:pos="82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Yes</w:t>
            </w:r>
            <w:r w:rsidRPr="00976085"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 w:rsidR="00081415" w:rsidRPr="00EB0AE3">
              <w:rPr>
                <w:rFonts w:ascii="Calibri" w:hAnsi="Calibri"/>
                <w:sz w:val="20"/>
                <w:szCs w:val="20"/>
              </w:rPr>
              <w:t>No</w:t>
            </w:r>
            <w:r w:rsidR="00A6307A" w:rsidRPr="00976085"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 w:rsidR="00A6307A">
              <w:rPr>
                <w:rFonts w:ascii="Calibri" w:hAnsi="Calibri"/>
                <w:sz w:val="20"/>
                <w:szCs w:val="20"/>
              </w:rPr>
              <w:t>N</w:t>
            </w:r>
            <w:r w:rsidR="000F352C" w:rsidRPr="00976085">
              <w:rPr>
                <w:rFonts w:ascii="Calibri" w:hAnsi="Calibri"/>
                <w:color w:val="A6A6A6" w:themeColor="background1" w:themeShade="A6"/>
                <w:sz w:val="20"/>
                <w:szCs w:val="20"/>
              </w:rPr>
              <w:t>/</w:t>
            </w:r>
            <w:r w:rsidR="00A6307A">
              <w:rPr>
                <w:rFonts w:ascii="Calibri" w:hAnsi="Calibri"/>
                <w:sz w:val="20"/>
                <w:szCs w:val="20"/>
              </w:rPr>
              <w:t>A</w:t>
            </w:r>
          </w:p>
        </w:tc>
      </w:tr>
    </w:tbl>
    <w:p w14:paraId="602F99BD" w14:textId="77777777" w:rsidR="00081415" w:rsidRPr="00EB0AE3" w:rsidRDefault="00081415">
      <w:pPr>
        <w:tabs>
          <w:tab w:val="left" w:pos="8280"/>
        </w:tabs>
        <w:rPr>
          <w:rFonts w:ascii="Calibri" w:hAnsi="Calibri"/>
          <w:sz w:val="20"/>
          <w:szCs w:val="20"/>
        </w:rPr>
      </w:pPr>
    </w:p>
    <w:tbl>
      <w:tblPr>
        <w:tblW w:w="103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"/>
        <w:gridCol w:w="1433"/>
        <w:gridCol w:w="1384"/>
        <w:gridCol w:w="550"/>
        <w:gridCol w:w="1587"/>
        <w:gridCol w:w="45"/>
        <w:gridCol w:w="374"/>
        <w:gridCol w:w="393"/>
        <w:gridCol w:w="1227"/>
        <w:gridCol w:w="188"/>
        <w:gridCol w:w="1229"/>
        <w:gridCol w:w="1134"/>
        <w:gridCol w:w="429"/>
      </w:tblGrid>
      <w:tr w:rsidR="00081415" w:rsidRPr="00EB0AE3" w14:paraId="624EBD4C" w14:textId="77777777" w:rsidTr="00394561">
        <w:trPr>
          <w:cantSplit/>
          <w:trHeight w:val="2078"/>
        </w:trPr>
        <w:tc>
          <w:tcPr>
            <w:tcW w:w="10352" w:type="dxa"/>
            <w:gridSpan w:val="13"/>
          </w:tcPr>
          <w:p w14:paraId="1D29DAC1" w14:textId="77777777" w:rsidR="00081415" w:rsidRPr="00EB0AE3" w:rsidRDefault="00C8676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 xml:space="preserve">Describe </w:t>
            </w:r>
            <w:r w:rsidR="00A73BEC" w:rsidRPr="00EB0AE3">
              <w:rPr>
                <w:rFonts w:ascii="Calibri" w:hAnsi="Calibri"/>
                <w:b/>
                <w:bCs/>
                <w:sz w:val="20"/>
                <w:szCs w:val="20"/>
              </w:rPr>
              <w:t xml:space="preserve">briefly </w:t>
            </w:r>
            <w:r w:rsidRPr="00EB0AE3">
              <w:rPr>
                <w:rFonts w:ascii="Calibri" w:hAnsi="Calibri"/>
                <w:b/>
                <w:bCs/>
                <w:sz w:val="20"/>
                <w:szCs w:val="20"/>
              </w:rPr>
              <w:t xml:space="preserve">how the </w:t>
            </w:r>
            <w:r w:rsidR="00591AD9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="00081415" w:rsidRPr="00EB0AE3">
              <w:rPr>
                <w:rFonts w:ascii="Calibri" w:hAnsi="Calibri"/>
                <w:b/>
                <w:bCs/>
                <w:sz w:val="20"/>
                <w:szCs w:val="20"/>
              </w:rPr>
              <w:t>ncident</w:t>
            </w:r>
            <w:r w:rsidR="00C11C3A">
              <w:rPr>
                <w:rFonts w:ascii="Calibri" w:hAnsi="Calibri"/>
                <w:b/>
                <w:bCs/>
                <w:sz w:val="20"/>
                <w:szCs w:val="20"/>
              </w:rPr>
              <w:t>/injury</w:t>
            </w:r>
            <w:r w:rsidR="00081415" w:rsidRPr="00EB0AE3">
              <w:rPr>
                <w:rFonts w:ascii="Calibri" w:hAnsi="Calibri"/>
                <w:b/>
                <w:bCs/>
                <w:sz w:val="20"/>
                <w:szCs w:val="20"/>
              </w:rPr>
              <w:t xml:space="preserve"> occurred?</w:t>
            </w:r>
          </w:p>
          <w:p w14:paraId="69B9D196" w14:textId="77777777" w:rsidR="003F3343" w:rsidRDefault="00081415">
            <w:pPr>
              <w:rPr>
                <w:rFonts w:ascii="Calibri" w:hAnsi="Calibri"/>
                <w:sz w:val="20"/>
                <w:szCs w:val="20"/>
              </w:rPr>
            </w:pPr>
            <w:r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(Include event</w:t>
            </w:r>
            <w:r w:rsidR="003F3343"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s</w:t>
            </w:r>
            <w:r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 xml:space="preserve"> leading up to the incident</w:t>
            </w:r>
            <w:r w:rsidR="003F3343"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. U</w:t>
            </w:r>
            <w:r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se plan</w:t>
            </w:r>
            <w:r w:rsidR="00153D2B"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s,</w:t>
            </w:r>
            <w:r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 xml:space="preserve"> </w:t>
            </w:r>
            <w:r w:rsidR="00153D2B"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photo</w:t>
            </w:r>
            <w:r w:rsidR="003F3343"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s</w:t>
            </w:r>
            <w:r w:rsidR="00153D2B"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 xml:space="preserve">, </w:t>
            </w:r>
            <w:r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or diagrams as necessary)</w:t>
            </w:r>
            <w:r w:rsidR="00A73BEC"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 xml:space="preserve"> refer to attached guidance</w:t>
            </w:r>
            <w:r w:rsidR="003F3343" w:rsidRPr="00F44A6B">
              <w:rPr>
                <w:rFonts w:ascii="Calibri" w:hAnsi="Calibri"/>
                <w:b/>
                <w:bCs/>
                <w:color w:val="4472C4"/>
                <w:sz w:val="20"/>
                <w:szCs w:val="20"/>
              </w:rPr>
              <w:t>.</w:t>
            </w:r>
          </w:p>
          <w:p w14:paraId="18AA5F88" w14:textId="77777777" w:rsidR="00914A0D" w:rsidRDefault="00914A0D">
            <w:pPr>
              <w:rPr>
                <w:rFonts w:ascii="Calibri" w:hAnsi="Calibri"/>
                <w:sz w:val="20"/>
                <w:szCs w:val="20"/>
              </w:rPr>
            </w:pPr>
          </w:p>
          <w:p w14:paraId="5B1F976E" w14:textId="77777777" w:rsidR="003F3343" w:rsidRDefault="003F3343">
            <w:pPr>
              <w:rPr>
                <w:rFonts w:ascii="Calibri" w:hAnsi="Calibri"/>
                <w:sz w:val="20"/>
                <w:szCs w:val="20"/>
              </w:rPr>
            </w:pPr>
          </w:p>
          <w:p w14:paraId="66014B8C" w14:textId="77777777" w:rsidR="00CF7960" w:rsidRDefault="00CF7960">
            <w:pPr>
              <w:rPr>
                <w:rFonts w:ascii="Calibri" w:hAnsi="Calibri"/>
                <w:sz w:val="20"/>
                <w:szCs w:val="20"/>
              </w:rPr>
            </w:pPr>
          </w:p>
          <w:p w14:paraId="5B40DC42" w14:textId="77777777" w:rsidR="00F5523A" w:rsidRPr="00F5523A" w:rsidRDefault="00F5523A" w:rsidP="00F5523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F3343" w:rsidRPr="00EB0AE3" w14:paraId="34949253" w14:textId="77777777" w:rsidTr="00B0746A">
        <w:trPr>
          <w:cantSplit/>
          <w:trHeight w:val="849"/>
        </w:trPr>
        <w:tc>
          <w:tcPr>
            <w:tcW w:w="10352" w:type="dxa"/>
            <w:gridSpan w:val="13"/>
          </w:tcPr>
          <w:p w14:paraId="01C0E6FA" w14:textId="77777777" w:rsidR="003F3343" w:rsidRDefault="003F3343" w:rsidP="003F33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F3343">
              <w:rPr>
                <w:rFonts w:ascii="Calibri" w:hAnsi="Calibri"/>
                <w:b/>
                <w:sz w:val="20"/>
                <w:szCs w:val="20"/>
              </w:rPr>
              <w:t>De</w:t>
            </w: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  <w:r w:rsidRPr="003F3343">
              <w:rPr>
                <w:rFonts w:ascii="Calibri" w:hAnsi="Calibri"/>
                <w:b/>
                <w:sz w:val="20"/>
                <w:szCs w:val="20"/>
              </w:rPr>
              <w:t xml:space="preserve">cribe any </w:t>
            </w:r>
            <w:r w:rsidR="00591AD9">
              <w:rPr>
                <w:rFonts w:ascii="Calibri" w:hAnsi="Calibri"/>
                <w:b/>
                <w:sz w:val="20"/>
                <w:szCs w:val="20"/>
              </w:rPr>
              <w:t>e</w:t>
            </w:r>
            <w:r w:rsidRPr="003F3343">
              <w:rPr>
                <w:rFonts w:ascii="Calibri" w:hAnsi="Calibri"/>
                <w:b/>
                <w:sz w:val="20"/>
                <w:szCs w:val="20"/>
              </w:rPr>
              <w:t>quipment/tools/substances being used at the time of the incident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14:paraId="7EDADC44" w14:textId="77777777" w:rsidR="001732F1" w:rsidRDefault="001732F1" w:rsidP="003F334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D411377" w14:textId="77777777" w:rsidR="001732F1" w:rsidRPr="00EB0AE3" w:rsidRDefault="001732F1" w:rsidP="003F334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177BE9" w:rsidRPr="00EB0AE3" w14:paraId="18F6FC7A" w14:textId="77777777" w:rsidTr="00133FC4">
        <w:trPr>
          <w:cantSplit/>
        </w:trPr>
        <w:tc>
          <w:tcPr>
            <w:tcW w:w="10352" w:type="dxa"/>
            <w:gridSpan w:val="13"/>
            <w:shd w:val="clear" w:color="auto" w:fill="BFBFBF" w:themeFill="background1" w:themeFillShade="BF"/>
          </w:tcPr>
          <w:p w14:paraId="42BE48AD" w14:textId="77777777" w:rsidR="00177BE9" w:rsidRPr="00EB0AE3" w:rsidRDefault="004336BC">
            <w:pPr>
              <w:pStyle w:val="Heading5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Incident</w:t>
            </w:r>
            <w:r w:rsidR="00177BE9" w:rsidRPr="00EB0AE3">
              <w:rPr>
                <w:rFonts w:ascii="Calibri" w:hAnsi="Calibri"/>
                <w:b/>
                <w:bCs/>
                <w:sz w:val="20"/>
                <w:szCs w:val="20"/>
              </w:rPr>
              <w:t xml:space="preserve"> type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r w:rsidR="00177BE9" w:rsidRPr="00EB0AE3">
              <w:rPr>
                <w:rFonts w:ascii="Calibri" w:hAnsi="Calibri"/>
                <w:b/>
                <w:bCs/>
                <w:sz w:val="20"/>
                <w:szCs w:val="20"/>
              </w:rPr>
              <w:t xml:space="preserve"> tick as appropriate</w:t>
            </w:r>
          </w:p>
        </w:tc>
      </w:tr>
      <w:tr w:rsidR="00E53344" w:rsidRPr="00EB0AE3" w14:paraId="151E5BB3" w14:textId="77777777" w:rsidTr="00133FC4">
        <w:tc>
          <w:tcPr>
            <w:tcW w:w="379" w:type="dxa"/>
            <w:shd w:val="clear" w:color="auto" w:fill="BFBFBF" w:themeFill="background1" w:themeFillShade="BF"/>
          </w:tcPr>
          <w:p w14:paraId="56408FD0" w14:textId="77777777" w:rsidR="00E53344" w:rsidRPr="00EB0AE3" w:rsidRDefault="00E53344" w:rsidP="00E5334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05DA00F2" w14:textId="77777777" w:rsidR="00E53344" w:rsidRPr="00EB0AE3" w:rsidRDefault="00E53344" w:rsidP="00E5334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Animals – Attack by</w:t>
            </w:r>
          </w:p>
        </w:tc>
        <w:tc>
          <w:tcPr>
            <w:tcW w:w="419" w:type="dxa"/>
            <w:gridSpan w:val="2"/>
          </w:tcPr>
          <w:p w14:paraId="17630A59" w14:textId="77777777" w:rsidR="00E53344" w:rsidRPr="00EB0AE3" w:rsidRDefault="00E53344" w:rsidP="00E533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4D90C848" w14:textId="77777777" w:rsidR="00E53344" w:rsidRPr="00EB0AE3" w:rsidRDefault="00E53344" w:rsidP="00E533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466044BA" w14:textId="77777777" w:rsidR="00E53344" w:rsidRPr="00EB0AE3" w:rsidRDefault="00973CD2" w:rsidP="00E53344">
            <w:pPr>
              <w:rPr>
                <w:rFonts w:ascii="Calibri" w:hAnsi="Calibri"/>
                <w:b/>
                <w:sz w:val="20"/>
                <w:szCs w:val="20"/>
              </w:rPr>
            </w:pPr>
            <w:r w:rsidRPr="00973CD2">
              <w:rPr>
                <w:rFonts w:ascii="Calibri" w:hAnsi="Calibri"/>
                <w:b/>
                <w:sz w:val="20"/>
                <w:szCs w:val="20"/>
              </w:rPr>
              <w:t>Machinery (Excluding Vehicles)</w:t>
            </w:r>
          </w:p>
        </w:tc>
        <w:tc>
          <w:tcPr>
            <w:tcW w:w="429" w:type="dxa"/>
          </w:tcPr>
          <w:p w14:paraId="763973DA" w14:textId="77350F3A" w:rsidR="00E53344" w:rsidRPr="00EB0AE3" w:rsidRDefault="005949D2" w:rsidP="00E533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</w:tr>
      <w:tr w:rsidR="00973CD2" w:rsidRPr="00EB0AE3" w14:paraId="2C2F5E13" w14:textId="77777777" w:rsidTr="00133FC4">
        <w:tc>
          <w:tcPr>
            <w:tcW w:w="379" w:type="dxa"/>
            <w:shd w:val="clear" w:color="auto" w:fill="BFBFBF" w:themeFill="background1" w:themeFillShade="BF"/>
          </w:tcPr>
          <w:p w14:paraId="48B08BE9" w14:textId="77777777" w:rsidR="00973CD2" w:rsidRPr="00EB0AE3" w:rsidRDefault="00973CD2" w:rsidP="00973CD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37F45817" w14:textId="77777777" w:rsidR="00973CD2" w:rsidRPr="00EB0AE3" w:rsidRDefault="00973CD2" w:rsidP="00973CD2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Building/Scaffolding Collapse</w:t>
            </w:r>
          </w:p>
        </w:tc>
        <w:tc>
          <w:tcPr>
            <w:tcW w:w="419" w:type="dxa"/>
            <w:gridSpan w:val="2"/>
          </w:tcPr>
          <w:p w14:paraId="33E43A28" w14:textId="77777777" w:rsidR="00973CD2" w:rsidRPr="00EB0AE3" w:rsidRDefault="00973CD2" w:rsidP="00973C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5597D52A" w14:textId="77777777" w:rsidR="00973CD2" w:rsidRPr="00EB0AE3" w:rsidRDefault="00973CD2" w:rsidP="00973CD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3CD994C9" w14:textId="77777777" w:rsidR="00973CD2" w:rsidRPr="00EB0AE3" w:rsidRDefault="00973CD2" w:rsidP="00973CD2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Microbiological Release</w:t>
            </w:r>
          </w:p>
        </w:tc>
        <w:tc>
          <w:tcPr>
            <w:tcW w:w="429" w:type="dxa"/>
          </w:tcPr>
          <w:p w14:paraId="022DA569" w14:textId="2AD95ECC" w:rsidR="00973CD2" w:rsidRPr="00EB0AE3" w:rsidRDefault="00973CD2" w:rsidP="00973C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 w:rsidR="005949D2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CA3264" w:rsidRPr="00EB0AE3" w14:paraId="39B45049" w14:textId="77777777" w:rsidTr="00133FC4">
        <w:tc>
          <w:tcPr>
            <w:tcW w:w="379" w:type="dxa"/>
            <w:shd w:val="clear" w:color="auto" w:fill="BFBFBF" w:themeFill="background1" w:themeFillShade="BF"/>
          </w:tcPr>
          <w:p w14:paraId="3038C9D6" w14:textId="77777777" w:rsidR="00CA3264" w:rsidRPr="00EB0AE3" w:rsidRDefault="00CA3264" w:rsidP="00CA326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0DA3D370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Burns</w:t>
            </w:r>
          </w:p>
        </w:tc>
        <w:tc>
          <w:tcPr>
            <w:tcW w:w="419" w:type="dxa"/>
            <w:gridSpan w:val="2"/>
          </w:tcPr>
          <w:p w14:paraId="60F3281B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6B568B64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722E77A2" w14:textId="0C84A331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Other Causes</w:t>
            </w:r>
          </w:p>
        </w:tc>
        <w:tc>
          <w:tcPr>
            <w:tcW w:w="429" w:type="dxa"/>
          </w:tcPr>
          <w:p w14:paraId="7BB068E0" w14:textId="290475D4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CA3264" w:rsidRPr="00EB0AE3" w14:paraId="5AE0101B" w14:textId="77777777" w:rsidTr="00133FC4">
        <w:tc>
          <w:tcPr>
            <w:tcW w:w="379" w:type="dxa"/>
            <w:shd w:val="clear" w:color="auto" w:fill="BFBFBF" w:themeFill="background1" w:themeFillShade="BF"/>
          </w:tcPr>
          <w:p w14:paraId="5578E48C" w14:textId="77777777" w:rsidR="00CA3264" w:rsidRPr="00EB0AE3" w:rsidRDefault="00CA3264" w:rsidP="00CA326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19E4BB82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Work Equipment Failure</w:t>
            </w:r>
          </w:p>
        </w:tc>
        <w:tc>
          <w:tcPr>
            <w:tcW w:w="419" w:type="dxa"/>
            <w:gridSpan w:val="2"/>
          </w:tcPr>
          <w:p w14:paraId="76FA2C3C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767FFAF8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26CC01FE" w14:textId="4A4E1A84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Portable Power Tools</w:t>
            </w:r>
          </w:p>
        </w:tc>
        <w:tc>
          <w:tcPr>
            <w:tcW w:w="429" w:type="dxa"/>
          </w:tcPr>
          <w:p w14:paraId="7B753786" w14:textId="5F7F16DB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CA3264" w:rsidRPr="00EB0AE3" w14:paraId="6D90C005" w14:textId="77777777" w:rsidTr="00133FC4">
        <w:tc>
          <w:tcPr>
            <w:tcW w:w="379" w:type="dxa"/>
            <w:shd w:val="clear" w:color="auto" w:fill="BFBFBF" w:themeFill="background1" w:themeFillShade="BF"/>
          </w:tcPr>
          <w:p w14:paraId="60D6C289" w14:textId="77777777" w:rsidR="00CA3264" w:rsidRPr="00EB0AE3" w:rsidRDefault="00CA3264" w:rsidP="00CA326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29F1DCBC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Crushed</w:t>
            </w:r>
          </w:p>
        </w:tc>
        <w:tc>
          <w:tcPr>
            <w:tcW w:w="419" w:type="dxa"/>
            <w:gridSpan w:val="2"/>
          </w:tcPr>
          <w:p w14:paraId="3EADDF67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2F605AB8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1E8518B1" w14:textId="320EBFD6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Radiation</w:t>
            </w:r>
          </w:p>
        </w:tc>
        <w:tc>
          <w:tcPr>
            <w:tcW w:w="429" w:type="dxa"/>
          </w:tcPr>
          <w:p w14:paraId="7310FB97" w14:textId="7C4926A2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CA3264" w:rsidRPr="00EB0AE3" w14:paraId="682CBF0B" w14:textId="77777777" w:rsidTr="00133FC4">
        <w:tc>
          <w:tcPr>
            <w:tcW w:w="379" w:type="dxa"/>
            <w:shd w:val="clear" w:color="auto" w:fill="BFBFBF" w:themeFill="background1" w:themeFillShade="BF"/>
          </w:tcPr>
          <w:p w14:paraId="65237CDF" w14:textId="77777777" w:rsidR="00CA3264" w:rsidRPr="00EB0AE3" w:rsidRDefault="00CA3264" w:rsidP="00CA326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1D7A56FF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Dangerous Occurrence</w:t>
            </w:r>
          </w:p>
        </w:tc>
        <w:tc>
          <w:tcPr>
            <w:tcW w:w="419" w:type="dxa"/>
            <w:gridSpan w:val="2"/>
          </w:tcPr>
          <w:p w14:paraId="79684242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2FC2E513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62DAD08F" w14:textId="558ECB94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Spillage of Chemicals/Harmful Substances</w:t>
            </w:r>
          </w:p>
        </w:tc>
        <w:tc>
          <w:tcPr>
            <w:tcW w:w="429" w:type="dxa"/>
          </w:tcPr>
          <w:p w14:paraId="7F7FE2CD" w14:textId="717B0200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CA3264" w:rsidRPr="00EB0AE3" w14:paraId="7276EF19" w14:textId="77777777" w:rsidTr="00133FC4">
        <w:tc>
          <w:tcPr>
            <w:tcW w:w="379" w:type="dxa"/>
            <w:shd w:val="clear" w:color="auto" w:fill="BFBFBF" w:themeFill="background1" w:themeFillShade="BF"/>
          </w:tcPr>
          <w:p w14:paraId="17A9EA7B" w14:textId="77777777" w:rsidR="00CA3264" w:rsidRPr="00EB0AE3" w:rsidRDefault="00CA3264" w:rsidP="00CA326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6C953038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Drowned</w:t>
            </w:r>
          </w:p>
        </w:tc>
        <w:tc>
          <w:tcPr>
            <w:tcW w:w="419" w:type="dxa"/>
            <w:gridSpan w:val="2"/>
          </w:tcPr>
          <w:p w14:paraId="3267D5BF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547FCE89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462348EB" w14:textId="386DF3C6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Sports Injury</w:t>
            </w:r>
          </w:p>
        </w:tc>
        <w:tc>
          <w:tcPr>
            <w:tcW w:w="429" w:type="dxa"/>
          </w:tcPr>
          <w:p w14:paraId="52B12F78" w14:textId="44E4CE53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CA3264" w:rsidRPr="00EB0AE3" w14:paraId="555D80FB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57BF907C" w14:textId="77777777" w:rsidR="00CA3264" w:rsidRPr="00EB0AE3" w:rsidRDefault="00CA3264" w:rsidP="00CA326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6B16CF5E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Electricity</w:t>
            </w:r>
          </w:p>
        </w:tc>
        <w:tc>
          <w:tcPr>
            <w:tcW w:w="419" w:type="dxa"/>
            <w:gridSpan w:val="2"/>
          </w:tcPr>
          <w:p w14:paraId="651E3FAF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547E0433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0173FA63" w14:textId="101E3E5D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Striking against Stationary Object</w:t>
            </w:r>
          </w:p>
        </w:tc>
        <w:tc>
          <w:tcPr>
            <w:tcW w:w="429" w:type="dxa"/>
          </w:tcPr>
          <w:p w14:paraId="595963FB" w14:textId="6A1F4301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</w:tr>
      <w:tr w:rsidR="00CA3264" w:rsidRPr="00EB0AE3" w14:paraId="6D13A271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7F29F898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0832D024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Explosions</w:t>
            </w:r>
          </w:p>
        </w:tc>
        <w:tc>
          <w:tcPr>
            <w:tcW w:w="419" w:type="dxa"/>
            <w:gridSpan w:val="2"/>
          </w:tcPr>
          <w:p w14:paraId="20679E5E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423332D9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4132793C" w14:textId="26C83203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Struck by Moving Object</w:t>
            </w:r>
          </w:p>
        </w:tc>
        <w:tc>
          <w:tcPr>
            <w:tcW w:w="429" w:type="dxa"/>
          </w:tcPr>
          <w:p w14:paraId="4861DACC" w14:textId="42FAFE9A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</w:tr>
      <w:tr w:rsidR="00CA3264" w:rsidRPr="00EB0AE3" w14:paraId="67432C89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254BBD31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65A5C941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Falls from Height</w:t>
            </w:r>
          </w:p>
        </w:tc>
        <w:tc>
          <w:tcPr>
            <w:tcW w:w="419" w:type="dxa"/>
            <w:gridSpan w:val="2"/>
          </w:tcPr>
          <w:p w14:paraId="2426B541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7C045501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4D3DF1C3" w14:textId="73B4792B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Traffic</w:t>
            </w:r>
          </w:p>
        </w:tc>
        <w:tc>
          <w:tcPr>
            <w:tcW w:w="429" w:type="dxa"/>
          </w:tcPr>
          <w:p w14:paraId="5C709CFB" w14:textId="347606C0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</w:tr>
      <w:tr w:rsidR="00CA3264" w:rsidRPr="00EB0AE3" w14:paraId="43540056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17107E6E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6ECF02B2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Falls on level – Slip/Trip/Stumble</w:t>
            </w:r>
          </w:p>
        </w:tc>
        <w:tc>
          <w:tcPr>
            <w:tcW w:w="419" w:type="dxa"/>
            <w:gridSpan w:val="2"/>
          </w:tcPr>
          <w:p w14:paraId="16A76479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2EC62889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030DDA8D" w14:textId="2FB74DA9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Trapped</w:t>
            </w:r>
          </w:p>
        </w:tc>
        <w:tc>
          <w:tcPr>
            <w:tcW w:w="429" w:type="dxa"/>
          </w:tcPr>
          <w:p w14:paraId="45861157" w14:textId="0313BEFC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</w:p>
        </w:tc>
      </w:tr>
      <w:tr w:rsidR="00CA3264" w:rsidRPr="00EB0AE3" w14:paraId="5BA0E9B5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089DC9E6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28572A30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Falls on Stairs</w:t>
            </w:r>
          </w:p>
        </w:tc>
        <w:tc>
          <w:tcPr>
            <w:tcW w:w="419" w:type="dxa"/>
            <w:gridSpan w:val="2"/>
          </w:tcPr>
          <w:p w14:paraId="32FA3EAB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4542E7AF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32BEFBF1" w14:textId="5F86678E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Near Miss</w:t>
            </w:r>
          </w:p>
        </w:tc>
        <w:tc>
          <w:tcPr>
            <w:tcW w:w="429" w:type="dxa"/>
          </w:tcPr>
          <w:p w14:paraId="63D41E72" w14:textId="397FC49B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</w:tr>
      <w:tr w:rsidR="00CA3264" w:rsidRPr="00EB0AE3" w14:paraId="18747307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4732ACFB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7E22E60E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Fires</w:t>
            </w:r>
          </w:p>
        </w:tc>
        <w:tc>
          <w:tcPr>
            <w:tcW w:w="419" w:type="dxa"/>
            <w:gridSpan w:val="2"/>
          </w:tcPr>
          <w:p w14:paraId="1BE0B53A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16953B94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761B5782" w14:textId="1D176AF5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Violence to Staff</w:t>
            </w:r>
          </w:p>
        </w:tc>
        <w:tc>
          <w:tcPr>
            <w:tcW w:w="429" w:type="dxa"/>
          </w:tcPr>
          <w:p w14:paraId="11F8FFA7" w14:textId="0575BF23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</w:tr>
      <w:tr w:rsidR="00CA3264" w:rsidRPr="00EB0AE3" w14:paraId="4FE1E3E1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466D805A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71E1C7FF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Hand Tools</w:t>
            </w:r>
          </w:p>
        </w:tc>
        <w:tc>
          <w:tcPr>
            <w:tcW w:w="419" w:type="dxa"/>
            <w:gridSpan w:val="2"/>
          </w:tcPr>
          <w:p w14:paraId="7DC27087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2763E4A7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3E47AD04" w14:textId="0D0207DA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Verbal Abuse</w:t>
            </w:r>
          </w:p>
        </w:tc>
        <w:tc>
          <w:tcPr>
            <w:tcW w:w="429" w:type="dxa"/>
          </w:tcPr>
          <w:p w14:paraId="5EC53DD4" w14:textId="54D27543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CA3264" w:rsidRPr="00EB0AE3" w14:paraId="3D88C89D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27EFFDDD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3CEAD9EE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Manual Handling</w:t>
            </w:r>
          </w:p>
        </w:tc>
        <w:tc>
          <w:tcPr>
            <w:tcW w:w="419" w:type="dxa"/>
            <w:gridSpan w:val="2"/>
          </w:tcPr>
          <w:p w14:paraId="18B766B7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4EEC397F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57668DC2" w14:textId="27802454" w:rsidR="00CA3264" w:rsidRPr="003A007B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007B">
              <w:rPr>
                <w:rFonts w:ascii="Calibri" w:hAnsi="Calibri"/>
                <w:b/>
                <w:sz w:val="20"/>
                <w:szCs w:val="20"/>
              </w:rPr>
              <w:t>Nip</w:t>
            </w:r>
          </w:p>
        </w:tc>
        <w:tc>
          <w:tcPr>
            <w:tcW w:w="429" w:type="dxa"/>
          </w:tcPr>
          <w:p w14:paraId="14593667" w14:textId="7955AC05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CA3264" w:rsidRPr="00EB0AE3" w14:paraId="490A120D" w14:textId="77777777" w:rsidTr="00133FC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4384F58B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5ECCAC69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Sharps</w:t>
            </w:r>
          </w:p>
        </w:tc>
        <w:tc>
          <w:tcPr>
            <w:tcW w:w="419" w:type="dxa"/>
            <w:gridSpan w:val="2"/>
          </w:tcPr>
          <w:p w14:paraId="6CFF2CF5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146C93AA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</w:tcPr>
          <w:p w14:paraId="2469A086" w14:textId="307F52E4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First Aid</w:t>
            </w:r>
          </w:p>
        </w:tc>
        <w:tc>
          <w:tcPr>
            <w:tcW w:w="429" w:type="dxa"/>
          </w:tcPr>
          <w:p w14:paraId="033FFE43" w14:textId="52E61F46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</w:tr>
      <w:tr w:rsidR="00CA3264" w:rsidRPr="00EB0AE3" w14:paraId="58B77016" w14:textId="77777777" w:rsidTr="00310C14">
        <w:trPr>
          <w:cantSplit/>
        </w:trPr>
        <w:tc>
          <w:tcPr>
            <w:tcW w:w="379" w:type="dxa"/>
            <w:shd w:val="clear" w:color="auto" w:fill="BFBFBF" w:themeFill="background1" w:themeFillShade="BF"/>
          </w:tcPr>
          <w:p w14:paraId="22636208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59B48733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Contact with Harmful Substances</w:t>
            </w:r>
          </w:p>
        </w:tc>
        <w:tc>
          <w:tcPr>
            <w:tcW w:w="419" w:type="dxa"/>
            <w:gridSpan w:val="2"/>
          </w:tcPr>
          <w:p w14:paraId="7DB39580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393" w:type="dxa"/>
            <w:shd w:val="clear" w:color="auto" w:fill="BFBFBF" w:themeFill="background1" w:themeFillShade="BF"/>
          </w:tcPr>
          <w:p w14:paraId="6D7B57DE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bottom w:val="single" w:sz="4" w:space="0" w:color="auto"/>
            </w:tcBorders>
          </w:tcPr>
          <w:p w14:paraId="2FE6CFF8" w14:textId="375FC74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Ill Health</w:t>
            </w:r>
          </w:p>
        </w:tc>
        <w:tc>
          <w:tcPr>
            <w:tcW w:w="429" w:type="dxa"/>
          </w:tcPr>
          <w:p w14:paraId="44C51B5C" w14:textId="0906D878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CA3264" w:rsidRPr="00EB0AE3" w14:paraId="1C44F356" w14:textId="77777777" w:rsidTr="00133FC4">
        <w:trPr>
          <w:cantSplit/>
        </w:trPr>
        <w:tc>
          <w:tcPr>
            <w:tcW w:w="3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53E9C4" w14:textId="77777777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4" w:type="dxa"/>
            <w:gridSpan w:val="4"/>
            <w:tcBorders>
              <w:bottom w:val="single" w:sz="4" w:space="0" w:color="auto"/>
            </w:tcBorders>
          </w:tcPr>
          <w:p w14:paraId="7E3BBBA6" w14:textId="77777777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0AE3">
              <w:rPr>
                <w:rFonts w:ascii="Calibri" w:hAnsi="Calibri"/>
                <w:b/>
                <w:sz w:val="20"/>
                <w:szCs w:val="20"/>
              </w:rPr>
              <w:t>Infectious Materials</w:t>
            </w: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</w:tcPr>
          <w:p w14:paraId="549AB907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0AE3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B926C5" w14:textId="77777777" w:rsidR="00CA3264" w:rsidRPr="00EB0AE3" w:rsidRDefault="00CA3264" w:rsidP="00CA326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bottom w:val="single" w:sz="4" w:space="0" w:color="auto"/>
            </w:tcBorders>
          </w:tcPr>
          <w:p w14:paraId="30113C9E" w14:textId="034D5553" w:rsidR="00CA3264" w:rsidRPr="00EB0AE3" w:rsidRDefault="00CA3264" w:rsidP="00CA326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204F4634" w14:textId="47423990" w:rsidR="00CA3264" w:rsidRPr="00EB0AE3" w:rsidRDefault="00CA3264" w:rsidP="00C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3264" w:rsidRPr="00EB0AE3" w14:paraId="280DAAB8" w14:textId="77777777" w:rsidTr="00731953">
        <w:trPr>
          <w:cantSplit/>
        </w:trPr>
        <w:tc>
          <w:tcPr>
            <w:tcW w:w="103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5F67B" w14:textId="77777777" w:rsidR="00CA3264" w:rsidRPr="00EB0AE3" w:rsidRDefault="00CA3264" w:rsidP="00C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A3264" w:rsidRPr="00EB0AE3" w14:paraId="57DE63F6" w14:textId="77777777" w:rsidTr="00731953">
        <w:trPr>
          <w:cantSplit/>
        </w:trPr>
        <w:tc>
          <w:tcPr>
            <w:tcW w:w="10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5B2D1C" w14:textId="6C5EB1AA" w:rsidR="00CA3264" w:rsidRPr="00996E41" w:rsidRDefault="00CA3264" w:rsidP="00CA3264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Northumbria Sport Use Only</w:t>
            </w:r>
          </w:p>
        </w:tc>
      </w:tr>
      <w:tr w:rsidR="00CA3264" w:rsidRPr="009A0143" w14:paraId="4747B897" w14:textId="77777777" w:rsidTr="00A322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AFA7F" w14:textId="77777777" w:rsidR="00CA3264" w:rsidRPr="009A0143" w:rsidRDefault="00CA3264" w:rsidP="00CA32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User Type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8C342" w14:textId="77777777" w:rsidR="00CA3264" w:rsidRPr="009A0143" w:rsidRDefault="00CA3264" w:rsidP="00CA32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7B51C" w14:textId="77777777" w:rsidR="00CA3264" w:rsidRPr="009A0143" w:rsidRDefault="00CA3264" w:rsidP="00CA32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Club/Team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BD001" w14:textId="77777777" w:rsidR="00CA3264" w:rsidRPr="009A0143" w:rsidRDefault="00CA3264" w:rsidP="00CA32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Lead Person</w:t>
            </w:r>
          </w:p>
        </w:tc>
      </w:tr>
      <w:tr w:rsidR="00CA3264" w:rsidRPr="009A0143" w14:paraId="1C6E1254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14702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Gym/Swim User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DDC82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15DB0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4098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1DA78B95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1E048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Group Exercise User*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5F3BD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45B5E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230D0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74DAA5AA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29BCF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Just HIRE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03561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CBAA2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09E02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2B0BC946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25D07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Just TRY*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7892A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6163B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FBDAA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371CBBE1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3543D7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Just PLAY*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895E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B9011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2AB2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41B74B22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C9B10" w14:textId="0EA81CCB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Intramural</w:t>
            </w:r>
            <w:r w:rsidR="001063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5C1D4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9B629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EE1C0F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A3264" w:rsidRPr="009A0143" w14:paraId="5D3D383D" w14:textId="77777777" w:rsidTr="00A322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06FDE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Student Sport Club*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07C4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C877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5814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2A79DEED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365E3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External Hires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87441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0C3B1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0549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2CF4A777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9FB2C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External Event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58EFE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B6F1B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22790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20144D3E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94624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Kids Camps*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4989E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F8817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4B805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9A0143" w14:paraId="09CD8902" w14:textId="77777777" w:rsidTr="00133F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40A8E" w14:textId="77777777" w:rsidR="00CA3264" w:rsidRPr="00E464EA" w:rsidRDefault="00CA3264" w:rsidP="00CA32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64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Other (please specify)</w:t>
            </w:r>
          </w:p>
        </w:tc>
        <w:tc>
          <w:tcPr>
            <w:tcW w:w="2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5CAEB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6715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6D386" w14:textId="77777777" w:rsidR="00CA3264" w:rsidRPr="009A0143" w:rsidRDefault="00CA3264" w:rsidP="00CA3264">
            <w:p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9A01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A3264" w:rsidRPr="00EB0AE3" w14:paraId="7DE00417" w14:textId="77777777" w:rsidTr="00731953">
        <w:trPr>
          <w:cantSplit/>
        </w:trPr>
        <w:tc>
          <w:tcPr>
            <w:tcW w:w="53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ADB793" w14:textId="66BC181A" w:rsidR="00CA3264" w:rsidRPr="00E92017" w:rsidRDefault="0064321B" w:rsidP="00CA3264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*</w:t>
            </w:r>
            <w:r w:rsidR="00D326F8">
              <w:rPr>
                <w:rFonts w:ascii="Calibri" w:hAnsi="Calibri"/>
                <w:b/>
                <w:sz w:val="20"/>
                <w:szCs w:val="20"/>
              </w:rPr>
              <w:t>Activity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organised and supervised by Northumbria Sport</w:t>
            </w:r>
          </w:p>
        </w:tc>
        <w:tc>
          <w:tcPr>
            <w:tcW w:w="20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848C2" w14:textId="72CA061D" w:rsidR="00CA3264" w:rsidRPr="00EB0AE3" w:rsidRDefault="00CA3264" w:rsidP="00CA326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C29D3" w14:textId="748022F5" w:rsidR="00CA3264" w:rsidRPr="00E92017" w:rsidRDefault="00CA3264" w:rsidP="00CA3264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D33FB" w14:textId="77777777" w:rsidR="00CA3264" w:rsidRPr="00EB0AE3" w:rsidRDefault="00CA3264" w:rsidP="00CA326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A3264" w:rsidRPr="00EB0AE3" w14:paraId="3C564178" w14:textId="77777777" w:rsidTr="00731953">
        <w:trPr>
          <w:cantSplit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9D361" w14:textId="79EEE572" w:rsidR="00CA3264" w:rsidRDefault="00CA3264" w:rsidP="00CA3264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EEECE" w14:textId="77777777" w:rsidR="00CA3264" w:rsidRPr="00EB0AE3" w:rsidRDefault="00CA3264" w:rsidP="00CA32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C1C2202" w14:textId="226AE564" w:rsidR="00CA3264" w:rsidRPr="00996E41" w:rsidRDefault="00CA3264" w:rsidP="00CA3264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51AA60" w14:textId="77777777" w:rsidR="00CA3264" w:rsidRPr="00EB0AE3" w:rsidRDefault="00CA3264" w:rsidP="00CA32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20441" w14:textId="4408D89D" w:rsidR="00CA3264" w:rsidRPr="00996E41" w:rsidRDefault="00CA3264" w:rsidP="00CA3264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A3A95" w14:textId="77777777" w:rsidR="00CA3264" w:rsidRPr="00EB0AE3" w:rsidRDefault="00CA3264" w:rsidP="00CA326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9272678" w14:textId="06D6D202" w:rsidR="00394561" w:rsidRDefault="00394561" w:rsidP="00394561">
      <w:pPr>
        <w:tabs>
          <w:tab w:val="left" w:pos="7605"/>
        </w:tabs>
        <w:rPr>
          <w:rFonts w:ascii="Calibri" w:hAnsi="Calibri"/>
          <w:sz w:val="20"/>
          <w:szCs w:val="20"/>
        </w:rPr>
      </w:pPr>
    </w:p>
    <w:p w14:paraId="4C80C040" w14:textId="77777777" w:rsidR="00394561" w:rsidRDefault="00394561" w:rsidP="00D75F3F">
      <w:pPr>
        <w:rPr>
          <w:noProof/>
          <w:lang w:eastAsia="en-GB"/>
        </w:rPr>
      </w:pPr>
    </w:p>
    <w:p w14:paraId="317C716B" w14:textId="7BDC4645" w:rsidR="0072361C" w:rsidRDefault="0072361C" w:rsidP="0072361C">
      <w:pPr>
        <w:jc w:val="right"/>
        <w:rPr>
          <w:noProof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B4366BD" wp14:editId="73449D51">
            <wp:simplePos x="0" y="0"/>
            <wp:positionH relativeFrom="column">
              <wp:posOffset>4468495</wp:posOffset>
            </wp:positionH>
            <wp:positionV relativeFrom="paragraph">
              <wp:posOffset>148590</wp:posOffset>
            </wp:positionV>
            <wp:extent cx="1772920" cy="55689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7ECA4" w14:textId="77777777" w:rsidR="0072361C" w:rsidRDefault="0072361C" w:rsidP="0072361C">
      <w:pPr>
        <w:jc w:val="right"/>
      </w:pPr>
    </w:p>
    <w:p w14:paraId="501C2B41" w14:textId="77777777" w:rsidR="0072361C" w:rsidRDefault="0072361C" w:rsidP="00053439">
      <w:pPr>
        <w:rPr>
          <w:rFonts w:ascii="Arial" w:hAnsi="Arial" w:cs="Arial"/>
          <w:b/>
          <w:u w:val="single"/>
        </w:rPr>
      </w:pPr>
    </w:p>
    <w:p w14:paraId="63B441D7" w14:textId="77777777" w:rsidR="0072361C" w:rsidRDefault="0072361C" w:rsidP="0072361C">
      <w:pPr>
        <w:ind w:left="-851"/>
        <w:jc w:val="center"/>
        <w:rPr>
          <w:rFonts w:ascii="Arial" w:hAnsi="Arial" w:cs="Arial"/>
          <w:b/>
          <w:u w:val="single"/>
        </w:rPr>
      </w:pPr>
    </w:p>
    <w:p w14:paraId="154EBE28" w14:textId="119D05E5" w:rsidR="0072361C" w:rsidRPr="0002039B" w:rsidRDefault="0072361C" w:rsidP="00492EA7">
      <w:pPr>
        <w:ind w:left="-1276"/>
        <w:jc w:val="center"/>
        <w:rPr>
          <w:rFonts w:ascii="Arial" w:hAnsi="Arial" w:cs="Arial"/>
          <w:b/>
          <w:u w:val="single"/>
        </w:rPr>
      </w:pPr>
      <w:r w:rsidRPr="0002039B">
        <w:rPr>
          <w:rFonts w:ascii="Arial" w:hAnsi="Arial" w:cs="Arial"/>
          <w:b/>
          <w:u w:val="single"/>
        </w:rPr>
        <w:t xml:space="preserve">APPENDIX 1  -  </w:t>
      </w:r>
      <w:r w:rsidR="00FB1C86">
        <w:rPr>
          <w:rFonts w:ascii="Arial" w:hAnsi="Arial" w:cs="Arial"/>
          <w:b/>
          <w:u w:val="single"/>
        </w:rPr>
        <w:t>Northumbria Sport</w:t>
      </w:r>
      <w:r w:rsidRPr="0002039B">
        <w:rPr>
          <w:rFonts w:ascii="Arial" w:hAnsi="Arial" w:cs="Arial"/>
          <w:b/>
          <w:u w:val="single"/>
        </w:rPr>
        <w:t xml:space="preserve"> O</w:t>
      </w:r>
      <w:r w:rsidR="00FB1C86">
        <w:rPr>
          <w:rFonts w:ascii="Arial" w:hAnsi="Arial" w:cs="Arial"/>
          <w:b/>
          <w:u w:val="single"/>
        </w:rPr>
        <w:t>nly</w:t>
      </w:r>
    </w:p>
    <w:p w14:paraId="08E1D156" w14:textId="77777777" w:rsidR="0072361C" w:rsidRDefault="0072361C" w:rsidP="00492EA7">
      <w:pPr>
        <w:ind w:left="-1276"/>
        <w:jc w:val="center"/>
        <w:rPr>
          <w:rFonts w:ascii="Arial" w:hAnsi="Arial" w:cs="Arial"/>
          <w:b/>
          <w:sz w:val="20"/>
        </w:rPr>
      </w:pPr>
    </w:p>
    <w:p w14:paraId="723C6246" w14:textId="77777777" w:rsidR="00A02D3D" w:rsidRDefault="0072361C" w:rsidP="00492EA7">
      <w:pPr>
        <w:ind w:left="-127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PLEASE COMPLETE ALL FIELDS IN BLOCK CAPITALS</w:t>
      </w:r>
    </w:p>
    <w:p w14:paraId="6A458924" w14:textId="77777777" w:rsidR="00A02D3D" w:rsidRDefault="00A02D3D" w:rsidP="00492EA7">
      <w:pPr>
        <w:ind w:left="-1276"/>
        <w:jc w:val="center"/>
        <w:rPr>
          <w:rFonts w:ascii="Arial" w:hAnsi="Arial" w:cs="Arial"/>
          <w:b/>
          <w:sz w:val="20"/>
        </w:rPr>
      </w:pPr>
    </w:p>
    <w:p w14:paraId="5A288AAF" w14:textId="58AC3DAE" w:rsidR="0072361C" w:rsidRDefault="00A02D3D" w:rsidP="00492EA7">
      <w:pPr>
        <w:ind w:left="-127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 be used with all Sport and Activity related injuries in conjunction with the IR1 form</w:t>
      </w:r>
    </w:p>
    <w:p w14:paraId="03D51D50" w14:textId="77777777" w:rsidR="0072361C" w:rsidRPr="0002039B" w:rsidRDefault="0072361C" w:rsidP="0072361C">
      <w:pPr>
        <w:ind w:left="-567"/>
        <w:rPr>
          <w:rFonts w:ascii="Arial" w:hAnsi="Arial" w:cs="Arial"/>
          <w:sz w:val="20"/>
        </w:rPr>
      </w:pPr>
    </w:p>
    <w:p w14:paraId="21D23485" w14:textId="7546D467" w:rsidR="0072361C" w:rsidRDefault="0072361C" w:rsidP="0072361C">
      <w:pPr>
        <w:tabs>
          <w:tab w:val="center" w:pos="4513"/>
        </w:tabs>
        <w:ind w:lef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93CE5" wp14:editId="1FD7AC13">
                <wp:simplePos x="0" y="0"/>
                <wp:positionH relativeFrom="column">
                  <wp:posOffset>3200400</wp:posOffset>
                </wp:positionH>
                <wp:positionV relativeFrom="paragraph">
                  <wp:posOffset>117475</wp:posOffset>
                </wp:positionV>
                <wp:extent cx="2352675" cy="0"/>
                <wp:effectExtent l="9525" t="13970" r="9525" b="508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E5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52pt;margin-top:9.25pt;width:18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8KuAEAAFYDAAAOAAAAZHJzL2Uyb0RvYy54bWysU8Fu2zAMvQ/YPwi6L048pNuMOD2k6y7d&#10;FqDdBzCSbAuTRYFU4uTvJ6lJVmy3oj4IlEg+Pj7Sq9vj6MTBEFv0rVzM5lIYr1Bb37fy19P9h89S&#10;cASvwaE3rTwZlrfr9+9WU2hMjQM6bUgkEM/NFFo5xBiaqmI1mBF4hsH45OyQRojpSn2lCaaEPrqq&#10;ns9vqglJB0JlmNPr3bNTrgt+1xkVf3YdmyhcKxO3WE4q5y6f1XoFTU8QBqvONOAVLEawPhW9Qt1B&#10;BLEn+x/UaBUhYxdnCscKu84qU3pI3Szm/3TzOEAwpZckDoerTPx2sOrHYeO3lKmro38MD6h+s/C4&#10;GcD3phB4OoU0uEWWqpoCN9eUfOGwJbGbvqNOMbCPWFQ4djRmyNSfOBaxT1exzTEKlR7rj8v65tNS&#10;CnXxVdBcEgNx/GZwFNloJUcC2w9xg96nkSItShk4PHDMtKC5JOSqHu+tc2WyzouplV+W9bIkMDqr&#10;szOHMfW7jSNxgLwb5Ss9Js/LMMK91wVsMKC/nu0I1j3bqbjzZ2myGnn1uNmhPm3pIlkaXmF5XrS8&#10;HS/vJfvv77D+AwAA//8DAFBLAwQUAAYACAAAACEAYlrIvt0AAAAJAQAADwAAAGRycy9kb3ducmV2&#10;LnhtbEyPQU/DMAyF70j8h8hIuyCWbFqhlKbTNIkDR7ZJXLPGtN0ap2rStezXY8QBbrbf0/P38vXk&#10;WnHBPjSeNCzmCgRS6W1DlYbD/vUhBRGiIWtaT6jhCwOsi9ub3GTWj/SOl12sBIdQyIyGOsYukzKU&#10;NToT5r5DYu3T985EXvtK2t6MHO5auVTqUTrTEH+oTYfbGsvzbnAaMAzJQm2eXXV4u473H8vraez2&#10;Ws/ups0LiIhT/DPDDz6jQ8FMRz+QDaLVkKgVd4kspAkINqRPKx6OvwdZ5PJ/g+IbAAD//wMAUEsB&#10;Ai0AFAAGAAgAAAAhALaDOJL+AAAA4QEAABMAAAAAAAAAAAAAAAAAAAAAAFtDb250ZW50X1R5cGVz&#10;XS54bWxQSwECLQAUAAYACAAAACEAOP0h/9YAAACUAQAACwAAAAAAAAAAAAAAAAAvAQAAX3JlbHMv&#10;LnJlbHNQSwECLQAUAAYACAAAACEAkwXPCrgBAABWAwAADgAAAAAAAAAAAAAAAAAuAgAAZHJzL2Uy&#10;b0RvYy54bWxQSwECLQAUAAYACAAAACEAYlrIvt0AAAAJ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20E08" wp14:editId="2C1C2470">
                <wp:simplePos x="0" y="0"/>
                <wp:positionH relativeFrom="column">
                  <wp:posOffset>390525</wp:posOffset>
                </wp:positionH>
                <wp:positionV relativeFrom="paragraph">
                  <wp:posOffset>113030</wp:posOffset>
                </wp:positionV>
                <wp:extent cx="1933575" cy="0"/>
                <wp:effectExtent l="9525" t="13970" r="9525" b="508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17B85" id="Straight Arrow Connector 12" o:spid="_x0000_s1026" type="#_x0000_t32" style="position:absolute;margin-left:30.75pt;margin-top:8.9pt;width:15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l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29ulp+W&#10;UqiLr4LmkhiI41eDo8hGKzkS2H6IG/Q+jRSpLmXg8Mgx04LmkpCrenywzpXJOi+mVt4uF8uSwOis&#10;zs4cxtTvNo7EAfJulK/0mDxvwwj3XhewwYD+crYjWPdip+LOn6XJauTV42aH+rSli2RpeIXledHy&#10;dry9l+zX32H9GwAA//8DAFBLAwQUAAYACAAAACEAhxPLIdwAAAAIAQAADwAAAGRycy9kb3ducmV2&#10;LnhtbEyPwU7DMBBE70j8g7VIXBB1UtQAIU5VIXHgSFuJ6zZekkC8jmKnCf16FnEox50Zzc4r1rPr&#10;1JGG0Ho2kC4SUMSVty3XBva7l9sHUCEiW+w8k4FvCrAuLy8KzK2f+I2O21grKeGQo4Emxj7XOlQN&#10;OQwL3xOL9+EHh1HOodZ2wEnKXaeXSZJphy3LhwZ7em6o+tqOzgCFcZUmm0dX719P08378vQ59Ttj&#10;rq/mzROoSHM8h+F3vkyHUjYd/Mg2qM5Alq4kKfq9EIh/l2XCdvgTdFno/wDlDwAAAP//AwBQSwEC&#10;LQAUAAYACAAAACEAtoM4kv4AAADhAQAAEwAAAAAAAAAAAAAAAAAAAAAAW0NvbnRlbnRfVHlwZXNd&#10;LnhtbFBLAQItABQABgAIAAAAIQA4/SH/1gAAAJQBAAALAAAAAAAAAAAAAAAAAC8BAABfcmVscy8u&#10;cmVsc1BLAQItABQABgAIAAAAIQBMl7xluAEAAFYDAAAOAAAAAAAAAAAAAAAAAC4CAABkcnMvZTJv&#10;RG9jLnhtbFBLAQItABQABgAIAAAAIQCHE8sh3AAAAAgBAAAPAAAAAAAAAAAAAAAAABIEAABkcnMv&#10;ZG93bnJldi54bWxQSwUGAAAAAAQABADzAAAAGwUAAAAA&#10;"/>
            </w:pict>
          </mc:Fallback>
        </mc:AlternateContent>
      </w:r>
      <w:r>
        <w:rPr>
          <w:rFonts w:ascii="Arial" w:hAnsi="Arial" w:cs="Arial"/>
          <w:b/>
          <w:sz w:val="20"/>
        </w:rPr>
        <w:t>First Name</w:t>
      </w:r>
      <w:r w:rsidR="00492EA7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Surname </w:t>
      </w:r>
    </w:p>
    <w:p w14:paraId="18359D79" w14:textId="77777777" w:rsidR="0072361C" w:rsidRDefault="0072361C" w:rsidP="0072361C">
      <w:pPr>
        <w:tabs>
          <w:tab w:val="center" w:pos="4513"/>
        </w:tabs>
        <w:ind w:left="-567"/>
        <w:rPr>
          <w:rFonts w:ascii="Arial" w:hAnsi="Arial" w:cs="Arial"/>
          <w:b/>
          <w:sz w:val="20"/>
        </w:rPr>
      </w:pPr>
    </w:p>
    <w:p w14:paraId="5BE6E58D" w14:textId="77777777" w:rsidR="0072361C" w:rsidRDefault="0072361C" w:rsidP="0072361C">
      <w:pPr>
        <w:ind w:left="-567"/>
        <w:rPr>
          <w:rFonts w:ascii="Arial" w:hAnsi="Arial" w:cs="Arial"/>
          <w:sz w:val="20"/>
        </w:rPr>
      </w:pPr>
    </w:p>
    <w:p w14:paraId="44012DB6" w14:textId="5ACC27F2" w:rsidR="0072361C" w:rsidRDefault="00A02D3D" w:rsidP="0072361C">
      <w:pPr>
        <w:tabs>
          <w:tab w:val="left" w:pos="720"/>
          <w:tab w:val="left" w:pos="1440"/>
          <w:tab w:val="left" w:pos="4020"/>
        </w:tabs>
        <w:ind w:lef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96697" wp14:editId="7B424634">
                <wp:simplePos x="0" y="0"/>
                <wp:positionH relativeFrom="column">
                  <wp:posOffset>2962275</wp:posOffset>
                </wp:positionH>
                <wp:positionV relativeFrom="paragraph">
                  <wp:posOffset>139700</wp:posOffset>
                </wp:positionV>
                <wp:extent cx="2590800" cy="0"/>
                <wp:effectExtent l="9525" t="12065" r="9525" b="698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78771" id="Straight Arrow Connector 10" o:spid="_x0000_s1026" type="#_x0000_t32" style="position:absolute;margin-left:233.25pt;margin-top:11pt;width:20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nttwEAAFYDAAAOAAAAZHJzL2Uyb0RvYy54bWysU8Fu2zAMvQ/YPwi6L3YCZGiNOD2k6y7d&#10;FqDtBzCSbAuVRYFU4uTvJ6lJWmy3YT4IlEg+Pj7Sq7vj6MTBEFv0rZzPaimMV6it71v58vzw5UYK&#10;juA1OPSmlSfD8m79+dNqCo1Z4IBOGxIJxHMzhVYOMYamqlgNZgSeYTA+OTukEWK6Ul9pgimhj65a&#10;1PXXakLSgVAZ5vR6/+aU64LfdUbFX13HJgrXysQtlpPKuctntV5B0xOEwaozDfgHFiNYn4peoe4h&#10;gtiT/QtqtIqQsYszhWOFXWeVKT2kbub1H908DRBM6SWJw+EqE/8/WPXzsPFbytTV0T+FR1SvLDxu&#10;BvC9KQSeTyENbp6lqqbAzTUlXzhsSeymH6hTDOwjFhWOHY0ZMvUnjkXs01Vsc4xCpcfF8ra+qdNM&#10;1MVXQXNJDMTxu8FRZKOVHAlsP8QNep9GijQvZeDwyDHTguaSkKt6fLDOlck6L6ZW3i4Xy5LA6KzO&#10;zhzG1O82jsQB8m6Ur/SYPB/DCPdeF7DBgP52tiNY92an4s6fpclq5NXjZof6tKWLZGl4heV50fJ2&#10;fLyX7PffYf0bAAD//wMAUEsDBBQABgAIAAAAIQAcJ97m3QAAAAkBAAAPAAAAZHJzL2Rvd25yZXYu&#10;eG1sTI89b8IwEIb3Sv0P1lViqYpDBCmkcRCqxMBYQOpq4iNJG5+j2CGBX9+rOtDx3nv0fmTr0Tbi&#10;gp2vHSmYTSMQSIUzNZUKjoftyxKED5qMbhyhgit6WOePD5lOjRvoAy/7UAo2IZ9qBVUIbSqlLyq0&#10;2k9di8S/s+usDnx2pTSdHtjcNjKOokRaXRMnVLrF9wqL731vFaDvF7Nos7LlcXcbnj/j29fQHpSa&#10;PI2bNxABx3CH4bc+V4ecO51cT8aLRsE8SRaMKohj3sTA8nXOwulPkHkm/y/IfwAAAP//AwBQSwEC&#10;LQAUAAYACAAAACEAtoM4kv4AAADhAQAAEwAAAAAAAAAAAAAAAAAAAAAAW0NvbnRlbnRfVHlwZXNd&#10;LnhtbFBLAQItABQABgAIAAAAIQA4/SH/1gAAAJQBAAALAAAAAAAAAAAAAAAAAC8BAABfcmVscy8u&#10;cmVsc1BLAQItABQABgAIAAAAIQBFXunttwEAAFYDAAAOAAAAAAAAAAAAAAAAAC4CAABkcnMvZTJv&#10;RG9jLnhtbFBLAQItABQABgAIAAAAIQAcJ97m3QAAAAkBAAAPAAAAAAAAAAAAAAAAABEEAABkcnMv&#10;ZG93bnJldi54bWxQSwUGAAAAAAQABADzAAAAGwUAAAAA&#10;"/>
            </w:pict>
          </mc:Fallback>
        </mc:AlternateContent>
      </w:r>
      <w:r w:rsidR="0072361C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137E1" wp14:editId="2B534BB5">
                <wp:simplePos x="0" y="0"/>
                <wp:positionH relativeFrom="column">
                  <wp:posOffset>9525</wp:posOffset>
                </wp:positionH>
                <wp:positionV relativeFrom="paragraph">
                  <wp:posOffset>139065</wp:posOffset>
                </wp:positionV>
                <wp:extent cx="2314575" cy="635"/>
                <wp:effectExtent l="9525" t="11430" r="9525" b="698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35CF" id="Straight Arrow Connector 11" o:spid="_x0000_s1026" type="#_x0000_t32" style="position:absolute;margin-left:.75pt;margin-top:10.95pt;width:18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ZEuwEAAFgDAAAOAAAAZHJzL2Uyb0RvYy54bWysU01v2zAMvQ/YfxB0Xxync7cZcXpI1126&#10;LUC7H8DIsi1MFgVSiZN/P0l1sq/bMB8ESiQfHx/p9d1ptOKoiQ26RpaLpRTaKWyN6xv57fnhzXsp&#10;OIBrwaLTjTxrlneb16/Wk6/1Cge0rSYRQRzXk2/kEIKvi4LVoEfgBXrtorNDGiHEK/VFSzBF9NEW&#10;q+XytpiQWk+oNHN8vX9xyk3G7zqtwteuYx2EbWTkFvJJ+dyns9isoe4J/GDUTAP+gcUIxsWiV6h7&#10;CCAOZP6CGo0iZOzCQuFYYNcZpXMPsZty+Uc3TwN4nXuJ4rC/ysT/D1Z9OW7djhJ1dXJP/hHVdxYO&#10;twO4XmcCz2cfB1cmqYrJc31NSRf2OxL76TO2MQYOAbMKp47GBBn7E6cs9vkqtj4FoeLj6qZ8W72r&#10;pFDRd3tTZXyoL6meOHzSOIpkNJIDgemHsEXn4lCRylwIjo8cEjGoLwmprsMHY22erXViauSHalXl&#10;BEZr2uRMYUz9fmtJHCFtR/5mFr+FER5cm8EGDe3H2Q5g7Isdi1s3i5P0SMvH9R7b844uosXxZZbz&#10;qqX9+PWes3/+EJsfAAAA//8DAFBLAwQUAAYACAAAACEAvG71XtwAAAAHAQAADwAAAGRycy9kb3du&#10;cmV2LnhtbEyPwU7DMBBE70j9B2srcUHUTlAjGuJUVSUOHGkrcXXjJQmN11HsNKFfz3KC4+yMZt8U&#10;29l14opDaD1pSFYKBFLlbUu1htPx9fEZRIiGrOk8oYZvDLAtF3eFya2f6B2vh1gLLqGQGw1NjH0u&#10;ZagadCasfI/E3qcfnIksh1rawUxc7jqZKpVJZ1riD43pcd9gdTmMTgOGcZ2o3cbVp7fb9PCR3r6m&#10;/qj1/XLevYCIOMe/MPziMzqUzHT2I9kgOtZrDmpIkw0Itp+yjKed+ZAqkGUh//OXPwAAAP//AwBQ&#10;SwECLQAUAAYACAAAACEAtoM4kv4AAADhAQAAEwAAAAAAAAAAAAAAAAAAAAAAW0NvbnRlbnRfVHlw&#10;ZXNdLnhtbFBLAQItABQABgAIAAAAIQA4/SH/1gAAAJQBAAALAAAAAAAAAAAAAAAAAC8BAABfcmVs&#10;cy8ucmVsc1BLAQItABQABgAIAAAAIQATRrZEuwEAAFgDAAAOAAAAAAAAAAAAAAAAAC4CAABkcnMv&#10;ZTJvRG9jLnhtbFBLAQItABQABgAIAAAAIQC8bvVe3AAAAAcBAAAPAAAAAAAAAAAAAAAAABUEAABk&#10;cnMvZG93bnJldi54bWxQSwUGAAAAAAQABADzAAAAHgUAAAAA&#10;"/>
            </w:pict>
          </mc:Fallback>
        </mc:AlternateContent>
      </w:r>
      <w:r w:rsidR="0072361C" w:rsidRPr="0002039B">
        <w:rPr>
          <w:rFonts w:ascii="Arial" w:hAnsi="Arial" w:cs="Arial"/>
          <w:b/>
          <w:sz w:val="20"/>
        </w:rPr>
        <w:t>Day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</w:t>
      </w:r>
      <w:r w:rsidR="0072361C">
        <w:rPr>
          <w:rFonts w:ascii="Arial" w:hAnsi="Arial" w:cs="Arial"/>
          <w:b/>
          <w:sz w:val="20"/>
        </w:rPr>
        <w:t>D</w:t>
      </w:r>
      <w:r w:rsidR="0072361C" w:rsidRPr="0002039B">
        <w:rPr>
          <w:rFonts w:ascii="Arial" w:hAnsi="Arial" w:cs="Arial"/>
          <w:b/>
          <w:sz w:val="20"/>
        </w:rPr>
        <w:t>ate</w:t>
      </w:r>
      <w:r w:rsidR="0072361C">
        <w:rPr>
          <w:rFonts w:ascii="Arial" w:hAnsi="Arial" w:cs="Arial"/>
          <w:b/>
          <w:sz w:val="20"/>
        </w:rPr>
        <w:t xml:space="preserve">   </w:t>
      </w:r>
      <w:r w:rsidR="0072361C">
        <w:rPr>
          <w:rFonts w:ascii="Arial" w:hAnsi="Arial" w:cs="Arial"/>
          <w:b/>
          <w:sz w:val="20"/>
        </w:rPr>
        <w:tab/>
      </w:r>
    </w:p>
    <w:p w14:paraId="7C4370A3" w14:textId="77777777" w:rsidR="0072361C" w:rsidRDefault="0072361C" w:rsidP="0072361C">
      <w:pPr>
        <w:ind w:left="-567"/>
        <w:rPr>
          <w:rFonts w:ascii="Arial" w:hAnsi="Arial" w:cs="Arial"/>
          <w:sz w:val="20"/>
        </w:rPr>
      </w:pPr>
    </w:p>
    <w:p w14:paraId="42450F08" w14:textId="77777777" w:rsidR="0072361C" w:rsidRDefault="0072361C" w:rsidP="0072361C">
      <w:pPr>
        <w:ind w:left="-567"/>
        <w:rPr>
          <w:rFonts w:ascii="Arial" w:hAnsi="Arial" w:cs="Arial"/>
          <w:sz w:val="20"/>
        </w:rPr>
      </w:pPr>
    </w:p>
    <w:p w14:paraId="6E5E7C72" w14:textId="77777777" w:rsidR="0072361C" w:rsidRDefault="0072361C" w:rsidP="0072361C">
      <w:pPr>
        <w:ind w:left="-567"/>
        <w:rPr>
          <w:rFonts w:ascii="Arial" w:hAnsi="Arial" w:cs="Arial"/>
          <w:b/>
          <w:sz w:val="20"/>
          <w:u w:val="single"/>
        </w:rPr>
      </w:pPr>
      <w:r w:rsidRPr="00AE02C2">
        <w:rPr>
          <w:rFonts w:ascii="Arial" w:hAnsi="Arial" w:cs="Arial"/>
          <w:b/>
          <w:sz w:val="20"/>
          <w:u w:val="single"/>
        </w:rPr>
        <w:t>Activity Type</w:t>
      </w:r>
      <w:r w:rsidRPr="00502C87">
        <w:rPr>
          <w:rFonts w:ascii="Arial" w:hAnsi="Arial" w:cs="Arial"/>
          <w:b/>
          <w:sz w:val="20"/>
        </w:rPr>
        <w:tab/>
      </w:r>
      <w:r w:rsidRPr="00502C87">
        <w:rPr>
          <w:rFonts w:ascii="Arial" w:hAnsi="Arial" w:cs="Arial"/>
          <w:b/>
          <w:sz w:val="20"/>
        </w:rPr>
        <w:tab/>
      </w:r>
      <w:r w:rsidRPr="00502C87">
        <w:rPr>
          <w:rFonts w:ascii="Arial" w:hAnsi="Arial" w:cs="Arial"/>
          <w:b/>
          <w:sz w:val="20"/>
        </w:rPr>
        <w:tab/>
      </w:r>
      <w:r w:rsidRPr="00224BAC">
        <w:rPr>
          <w:rFonts w:ascii="Arial" w:hAnsi="Arial" w:cs="Arial"/>
          <w:b/>
          <w:sz w:val="20"/>
        </w:rPr>
        <w:t xml:space="preserve">       PLEASE COMPLETE</w:t>
      </w:r>
    </w:p>
    <w:p w14:paraId="39D919C0" w14:textId="77777777" w:rsidR="0072361C" w:rsidRDefault="0072361C" w:rsidP="0072361C">
      <w:pPr>
        <w:rPr>
          <w:rFonts w:ascii="Arial" w:hAnsi="Arial" w:cs="Arial"/>
          <w:b/>
          <w:sz w:val="20"/>
          <w:u w:val="single"/>
        </w:rPr>
      </w:pPr>
    </w:p>
    <w:tbl>
      <w:tblPr>
        <w:tblW w:w="999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7"/>
        <w:gridCol w:w="2099"/>
        <w:gridCol w:w="323"/>
        <w:gridCol w:w="287"/>
        <w:gridCol w:w="3175"/>
        <w:gridCol w:w="280"/>
        <w:gridCol w:w="2669"/>
        <w:gridCol w:w="251"/>
        <w:gridCol w:w="251"/>
      </w:tblGrid>
      <w:tr w:rsidR="0072361C" w:rsidRPr="00C51434" w14:paraId="748A293B" w14:textId="77777777" w:rsidTr="0072361C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BDA9CC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7E926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8422D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F9D6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739B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DD02A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2794F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7CEC34D6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CBF68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827E61A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34DE2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2BFBA2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30556F5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89C47A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5813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5F58F006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3E5C3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  <w:r w:rsidRPr="00C51434">
              <w:rPr>
                <w:rFonts w:ascii="Arial" w:hAnsi="Arial" w:cs="Arial"/>
                <w:b/>
                <w:sz w:val="20"/>
              </w:rPr>
              <w:t>a)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C823298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BD95E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  <w:r w:rsidRPr="00C51434">
              <w:rPr>
                <w:rFonts w:ascii="Arial" w:hAnsi="Arial" w:cs="Arial"/>
                <w:b/>
                <w:sz w:val="20"/>
              </w:rPr>
              <w:t xml:space="preserve">Core Services (Facilities)  </w:t>
            </w:r>
          </w:p>
          <w:p w14:paraId="622ED791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A10CF8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31F5956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5716ED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58FC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4690F303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CFB4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13FEE1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DBD6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Organised Activity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21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4772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B099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D4C1FE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0C70BB5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BD0751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9B85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1232100C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7900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FED69D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7202E66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44EC4B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CDD16D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C1194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Activity Type (e.g. Group Exercise Class)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2F3B25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D0BD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Location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018B3FD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C2E8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13C2AD8A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E45D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3EB479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427367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04FC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CE2B25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04390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98CDF9B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7C6AED2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2D1A26E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3251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442DEEC8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833D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A3A8FF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2833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Individual Activity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E6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534F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F019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10CC75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2248F59B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403055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09FC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5088E8C9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E3A8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58959D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11494BE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3F2985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CCC1CB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77B9FB" w14:textId="18C5FD1B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Activity Type (e.g. Swim)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526AFE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7AD2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Location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AF98DE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5924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0ACFAB50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735B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FB3BCD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D6143E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776B1A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F8B6C6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A7F7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D89B09A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26490E1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BAF464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7E02A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184167EF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BDFDF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  <w:r w:rsidRPr="00C51434">
              <w:rPr>
                <w:rFonts w:ascii="Arial" w:hAnsi="Arial" w:cs="Arial"/>
                <w:b/>
                <w:sz w:val="20"/>
              </w:rPr>
              <w:t>b)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2F8569E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0C1F8E65" w14:textId="308BE803" w:rsidR="0072361C" w:rsidRPr="00C51434" w:rsidRDefault="00F0772D" w:rsidP="00DB10B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Compete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1A6658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790C1C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785B0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980998B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258F0C7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BDEEA9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A216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51804573" w14:textId="77777777" w:rsidTr="0072361C">
        <w:trPr>
          <w:trHeight w:val="404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CEFA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CC38DF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552B5AC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6A11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F9FDC6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759D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A9DB78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3F96F25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1CDBB8D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EE3A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48427496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5271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7E88C4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B004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Training Session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DE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773E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64ECB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DB98E7A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229B91C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53510C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1A20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773347BF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F6A3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B1BBED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276052B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1172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8D195B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69A54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Sport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EF6BB8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449E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Location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01447C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1CEB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044936" w14:paraId="62FB54A5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4565D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F81D786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0335E9D4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81BB1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D2B3F8D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1E46E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815327D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603EE024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729B34C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04BDE" w14:textId="77777777" w:rsidR="0072361C" w:rsidRPr="00044936" w:rsidRDefault="0072361C" w:rsidP="00DB10B2">
            <w:pPr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72361C" w:rsidRPr="00C51434" w14:paraId="4F6C1AD9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B255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E046DEB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9BF1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Match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A75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2368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1FB0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B47572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3AE6D61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4B044A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60CF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09FCF8EB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EDCB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976F35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7361F85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02B1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0011DE5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E49130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Sport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A2C4B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177F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Location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545517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34EA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6BAA9F6B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6153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DC850D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8D1557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1C89385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6D00E4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FFBFB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E32854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532FDE5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E72935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C411C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1E253A34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2BA5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2A2855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0FE3867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Lead Person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9A3B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9CD2A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409482" w14:textId="77777777" w:rsidR="0072361C" w:rsidRPr="00C51434" w:rsidRDefault="0072361C" w:rsidP="00DB10B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074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B3180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D66C02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5C0E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6D883F80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694CA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9F6D030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C9DB43A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7F96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 xml:space="preserve">e.g. Coach, Captain, Volunteer, Staff Member </w:t>
            </w:r>
          </w:p>
          <w:p w14:paraId="77C7A035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  <w:p w14:paraId="405A0F8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A11CA9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6C17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42573A35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912E7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  <w:r w:rsidRPr="00C51434">
              <w:rPr>
                <w:rFonts w:ascii="Arial" w:hAnsi="Arial" w:cs="Arial"/>
                <w:b/>
                <w:sz w:val="20"/>
              </w:rPr>
              <w:t>c)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456F611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AD553" w14:textId="77777777" w:rsidR="0072361C" w:rsidRPr="00FD69FC" w:rsidRDefault="0072361C" w:rsidP="00DB10B2">
            <w:pPr>
              <w:rPr>
                <w:rFonts w:ascii="Arial" w:hAnsi="Arial" w:cs="Arial"/>
                <w:bCs/>
                <w:sz w:val="20"/>
              </w:rPr>
            </w:pPr>
            <w:r w:rsidRPr="00FD69FC">
              <w:rPr>
                <w:rFonts w:ascii="Arial" w:hAnsi="Arial" w:cs="Arial"/>
                <w:bCs/>
                <w:sz w:val="20"/>
              </w:rPr>
              <w:t>Sport Development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140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4F4C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E8E85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2CBE484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79BF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5A6EEC40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0D72D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92B9D9B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294A2F5B" w14:textId="77777777" w:rsidR="0072361C" w:rsidRPr="00C51434" w:rsidRDefault="0072361C" w:rsidP="00DB10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78D0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2BB0125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79E9C" w14:textId="77777777" w:rsidR="0072361C" w:rsidRPr="00C51434" w:rsidRDefault="0072361C" w:rsidP="00DB10B2">
            <w:pPr>
              <w:tabs>
                <w:tab w:val="left" w:pos="3423"/>
              </w:tabs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Activity Type                                      Location</w:t>
            </w:r>
          </w:p>
          <w:tbl>
            <w:tblPr>
              <w:tblW w:w="9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4"/>
              <w:gridCol w:w="457"/>
              <w:gridCol w:w="4357"/>
            </w:tblGrid>
            <w:tr w:rsidR="0072361C" w:rsidRPr="00C51434" w14:paraId="6171439E" w14:textId="77777777" w:rsidTr="00DB10B2"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9FCD363" w14:textId="77777777" w:rsidR="0072361C" w:rsidRPr="00C51434" w:rsidRDefault="0072361C" w:rsidP="00DB10B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65B9A" w14:textId="77777777" w:rsidR="0072361C" w:rsidRPr="00C51434" w:rsidRDefault="0072361C" w:rsidP="00DB10B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4E63B" w14:textId="77777777" w:rsidR="0072361C" w:rsidRPr="00C51434" w:rsidRDefault="0072361C" w:rsidP="00DB10B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513BEA9A" w14:textId="77777777" w:rsidR="0072361C" w:rsidRPr="00C51434" w:rsidRDefault="0072361C" w:rsidP="00DB10B2">
            <w:pPr>
              <w:tabs>
                <w:tab w:val="left" w:pos="342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02A3E67F" w14:textId="77777777" w:rsidR="0072361C" w:rsidRPr="00C51434" w:rsidRDefault="0072361C" w:rsidP="00DB10B2">
            <w:pPr>
              <w:tabs>
                <w:tab w:val="left" w:pos="342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E53BA" w14:textId="77777777" w:rsidR="0072361C" w:rsidRPr="00C51434" w:rsidRDefault="0072361C" w:rsidP="00DB10B2">
            <w:pPr>
              <w:tabs>
                <w:tab w:val="left" w:pos="3423"/>
              </w:tabs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1DBE89EB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A306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0CF175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3BF2245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6929DB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1B9377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2B79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C99D50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348E37B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EFC877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53F6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0A3F8D8E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DCFF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9E1120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2A7D4659" w14:textId="77777777" w:rsidR="0072361C" w:rsidRPr="00C51434" w:rsidRDefault="0072361C" w:rsidP="00DB10B2">
            <w:pPr>
              <w:ind w:right="-83"/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>Lead Person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099D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A1728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73BC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C86B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8593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FD38B2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EB195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1CFEA52E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62DC5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AB6A65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C187E9F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E6EE2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  <w:r w:rsidRPr="00C51434">
              <w:rPr>
                <w:rFonts w:ascii="Arial" w:hAnsi="Arial" w:cs="Arial"/>
                <w:sz w:val="20"/>
              </w:rPr>
              <w:t xml:space="preserve">e.g. Coach, Captain, Volunteer, Staff Member </w:t>
            </w:r>
          </w:p>
          <w:p w14:paraId="2EB094C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747F3AD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C10D6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  <w:tr w:rsidR="0072361C" w:rsidRPr="00C51434" w14:paraId="602B425B" w14:textId="77777777" w:rsidTr="0072361C"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139B77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0288E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0A109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E9AC1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3B8B3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19C04" w14:textId="77777777" w:rsidR="0072361C" w:rsidRPr="00C51434" w:rsidRDefault="0072361C" w:rsidP="00DB10B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9D9577" w14:textId="3C96FD5A" w:rsidR="0072361C" w:rsidRDefault="0072361C" w:rsidP="007236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17D01" wp14:editId="5928011F">
                <wp:simplePos x="0" y="0"/>
                <wp:positionH relativeFrom="page">
                  <wp:posOffset>619126</wp:posOffset>
                </wp:positionH>
                <wp:positionV relativeFrom="paragraph">
                  <wp:posOffset>160655</wp:posOffset>
                </wp:positionV>
                <wp:extent cx="6362700" cy="2148840"/>
                <wp:effectExtent l="0" t="0" r="19050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57A84" w14:textId="77777777" w:rsidR="0072361C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119C3B1" w14:textId="77777777" w:rsidR="0072361C" w:rsidRDefault="0072361C" w:rsidP="0072361C">
                            <w:pPr>
                              <w:ind w:right="-296" w:hanging="142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E6568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Indoors / Outdoors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(please circle)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74751771" w14:textId="77777777" w:rsidR="0072361C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B114874" w14:textId="2B5FD78A" w:rsidR="0072361C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If </w:t>
                            </w:r>
                            <w:r w:rsidR="00F52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outdoors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, please tick one of the following             Weather Conditions at the time of the Incident;</w:t>
                            </w:r>
                          </w:p>
                          <w:p w14:paraId="71157476" w14:textId="77777777" w:rsidR="0072361C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ground conditions: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  <w:t>Tick all which apply</w:t>
                            </w:r>
                          </w:p>
                          <w:p w14:paraId="5F21C967" w14:textId="77777777" w:rsidR="0072361C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tbl>
                            <w:tblPr>
                              <w:tblW w:w="94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8"/>
                              <w:gridCol w:w="283"/>
                              <w:gridCol w:w="2311"/>
                              <w:gridCol w:w="241"/>
                              <w:gridCol w:w="1417"/>
                              <w:gridCol w:w="1134"/>
                              <w:gridCol w:w="709"/>
                              <w:gridCol w:w="284"/>
                              <w:gridCol w:w="425"/>
                              <w:gridCol w:w="709"/>
                              <w:gridCol w:w="709"/>
                              <w:gridCol w:w="284"/>
                            </w:tblGrid>
                            <w:tr w:rsidR="0072361C" w:rsidRPr="001132E0" w14:paraId="524E32A3" w14:textId="77777777" w:rsidTr="001348D7">
                              <w:tc>
                                <w:tcPr>
                                  <w:tcW w:w="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385C0C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Hard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FF3DA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1AAD494" w14:textId="77777777" w:rsidR="0072361C" w:rsidRPr="001132E0" w:rsidRDefault="0072361C" w:rsidP="0072361C">
                                  <w:pPr>
                                    <w:ind w:right="-29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Frozen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A9F833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0A38C79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D50F6E3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Clear and Sunny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1C691D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AF940BF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35B69B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Cold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AB1C45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8533E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361C" w:rsidRPr="001132E0" w14:paraId="30792B0D" w14:textId="77777777" w:rsidTr="001348D7">
                              <w:tc>
                                <w:tcPr>
                                  <w:tcW w:w="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F96B23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78FE1FA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DCF981" w14:textId="77777777" w:rsidR="0072361C" w:rsidRPr="001132E0" w:rsidRDefault="0072361C" w:rsidP="0072361C">
                                  <w:pPr>
                                    <w:ind w:right="-29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95CA0DC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93C6FB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45415B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E9266A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F7368C7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8783F2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DD92BB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5531C81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361C" w:rsidRPr="001132E0" w14:paraId="3AD75EC2" w14:textId="77777777" w:rsidTr="001348D7">
                              <w:tc>
                                <w:tcPr>
                                  <w:tcW w:w="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3754F51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Soft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095BE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2D6029" w14:textId="77777777" w:rsidR="0072361C" w:rsidRPr="001132E0" w:rsidRDefault="0072361C" w:rsidP="0072361C">
                                  <w:pPr>
                                    <w:ind w:right="-29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 </w:t>
                                  </w: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Snow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CEB8F9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89AE526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55C197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Overcast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9F08F13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ADC836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1E68048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2D41AA2" w14:textId="1877D145" w:rsidR="0072361C" w:rsidRPr="00F52727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F52727" w:rsidRPr="00F52727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</w:rPr>
                                    <w:t>Mild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E0E6F79" w14:textId="77777777" w:rsidR="0072361C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361C" w:rsidRPr="001132E0" w14:paraId="6510494A" w14:textId="77777777" w:rsidTr="001348D7">
                              <w:tc>
                                <w:tcPr>
                                  <w:tcW w:w="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5AFE3B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4D821C3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93E0EC" w14:textId="77777777" w:rsidR="0072361C" w:rsidRPr="001132E0" w:rsidRDefault="0072361C" w:rsidP="0072361C">
                                  <w:pPr>
                                    <w:ind w:right="-29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E28A895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D836DD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BDBB37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C3FB49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F8BCBE1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193E99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832E7A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39ACF53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361C" w:rsidRPr="001132E0" w14:paraId="6A704503" w14:textId="77777777" w:rsidTr="001348D7">
                              <w:tc>
                                <w:tcPr>
                                  <w:tcW w:w="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CD8872E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Wet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6CDBF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CFF0A7" w14:textId="77777777" w:rsidR="0072361C" w:rsidRPr="001132E0" w:rsidRDefault="0072361C" w:rsidP="0072361C">
                                  <w:pPr>
                                    <w:ind w:right="-29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Muddy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500F75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86DDEB5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05B27A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Raining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9CBB4E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CA4FA9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65F0CAA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75C2C8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Hot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BBE3126" w14:textId="77777777" w:rsidR="0072361C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361C" w:rsidRPr="001132E0" w14:paraId="60E929A3" w14:textId="77777777" w:rsidTr="001348D7">
                              <w:tc>
                                <w:tcPr>
                                  <w:tcW w:w="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14657E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9869812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84C9C7" w14:textId="77777777" w:rsidR="0072361C" w:rsidRPr="001132E0" w:rsidRDefault="0072361C" w:rsidP="0072361C">
                                  <w:pPr>
                                    <w:ind w:right="-29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3D8599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3B2229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9A6817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983B75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F2DD025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96F0B6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9D44B7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620F14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361C" w:rsidRPr="001132E0" w14:paraId="596FFE5D" w14:textId="77777777" w:rsidTr="001348D7">
                              <w:tc>
                                <w:tcPr>
                                  <w:tcW w:w="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BEF34F8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Icy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CFF75E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F51B2EF" w14:textId="77777777" w:rsidR="0072361C" w:rsidRPr="001132E0" w:rsidRDefault="0072361C" w:rsidP="0072361C">
                                  <w:pPr>
                                    <w:ind w:right="-29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A2FDF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1132E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51B6EED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7B700A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Snowing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85DF5D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D6C14F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DC2DB53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64E115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1BCC0E" w14:textId="77777777" w:rsidR="0072361C" w:rsidRPr="001132E0" w:rsidRDefault="0072361C" w:rsidP="0072361C">
                                  <w:pPr>
                                    <w:ind w:right="-296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7E285A" w14:textId="77777777" w:rsidR="0072361C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ADED41E" w14:textId="77777777" w:rsidR="0072361C" w:rsidRDefault="0072361C" w:rsidP="0072361C">
                            <w:pPr>
                              <w:ind w:right="-29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17D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48.75pt;margin-top:12.65pt;width:501pt;height:169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VGgIAADMEAAAOAAAAZHJzL2Uyb0RvYy54bWysU81u2zAMvg/YOwi6L3a8JE2NOEWXLsOA&#10;7gfo9gCyLNvCZFGTlNjZ05eS3TTotsswHQRSpD6SH8nNzdApchTWSdAFnc9SSoTmUEndFPT7t/2b&#10;NSXOM10xBVoU9CQcvdm+frXpTS4yaEFVwhIE0S7vTUFb702eJI63omNuBkZoNNZgO+ZRtU1SWdYj&#10;eqeSLE1XSQ+2Mha4cA5f70Yj3Ub8uhbcf6lrJzxRBcXcfLxtvMtwJ9sNyxvLTCv5lAb7hyw6JjUG&#10;PUPdMc/IwcrfoDrJLTio/YxDl0BdSy5iDVjNPH1RzUPLjIi1IDnOnGly/w+Wfz4+mK+W+OEdDNjA&#10;WIQz98B/OKJh1zLdiFtroW8FqzDwPFCW9Mbl09dAtctdACn7T1Bhk9nBQwQaatsFVrBOgujYgNOZ&#10;dDF4wvFx9XaVXaVo4mjL5ov1ehHbkrD86buxzn8Q0JEgFNRiVyM8O947H9Jh+ZNLiOZAyWovlYqK&#10;bcqdsuTIcAL28cQKXrgpTfqCXi+z5cjAXyHSeP4E0UmPo6xkV9D12Ynlgbf3uoqD5plUo4wpKz0R&#10;GbgbWfRDORBZTSwHXkuoTsishXFycdNQaMH+oqTHqS2o+3lgVlCiPmrszvV8gewRH5XF8ipDxV5a&#10;yksL0xyhCuopGcWdH1fjYKxsWow0zoOGW+xoLSPXz1lN6eNkxhZMWxRG/1KPXs+7vn0EAAD//wMA&#10;UEsDBBQABgAIAAAAIQAgBvEC4AAAAAoBAAAPAAAAZHJzL2Rvd25yZXYueG1sTI/NTsMwEITvSLyD&#10;tUhcUOvQ0KQJ2VQICURv0CK4uvE2ifBPsN00vD3uCY6zM5r5tlpPWrGRnO+tQbidJ8DINFb2pkV4&#10;3z3NVsB8EEYKZQ0h/JCHdX15UYlS2pN5o3EbWhZLjC8FQhfCUHLum4608HM7kInewTotQpSu5dKJ&#10;UyzXii+SJONa9CYudGKgx46ar+1RI6zuXsZPv0lfP5rsoIpwk4/P3w7x+mp6uAcWaAp/YTjjR3So&#10;I9PeHo30TCEU+TImERbLFNjZT4oiXvYIaZbmwOuK/3+h/gUAAP//AwBQSwECLQAUAAYACAAAACEA&#10;toM4kv4AAADhAQAAEwAAAAAAAAAAAAAAAAAAAAAAW0NvbnRlbnRfVHlwZXNdLnhtbFBLAQItABQA&#10;BgAIAAAAIQA4/SH/1gAAAJQBAAALAAAAAAAAAAAAAAAAAC8BAABfcmVscy8ucmVsc1BLAQItABQA&#10;BgAIAAAAIQArdCOVGgIAADMEAAAOAAAAAAAAAAAAAAAAAC4CAABkcnMvZTJvRG9jLnhtbFBLAQIt&#10;ABQABgAIAAAAIQAgBvEC4AAAAAoBAAAPAAAAAAAAAAAAAAAAAHQEAABkcnMvZG93bnJldi54bWxQ&#10;SwUGAAAAAAQABADzAAAAgQUAAAAA&#10;">
                <v:textbox>
                  <w:txbxContent>
                    <w:p w14:paraId="05657A84" w14:textId="77777777" w:rsidR="0072361C" w:rsidRDefault="0072361C" w:rsidP="0072361C">
                      <w:pPr>
                        <w:ind w:right="-296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119C3B1" w14:textId="77777777" w:rsidR="0072361C" w:rsidRDefault="0072361C" w:rsidP="0072361C">
                      <w:pPr>
                        <w:ind w:right="-296" w:hanging="142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Pr="002E6568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Indoors / Outdoors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(please circle)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</w:p>
                    <w:p w14:paraId="74751771" w14:textId="77777777" w:rsidR="0072361C" w:rsidRDefault="0072361C" w:rsidP="0072361C">
                      <w:pPr>
                        <w:ind w:right="-296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B114874" w14:textId="2B5FD78A" w:rsidR="0072361C" w:rsidRDefault="0072361C" w:rsidP="0072361C">
                      <w:pPr>
                        <w:ind w:right="-296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If </w:t>
                      </w:r>
                      <w:r w:rsidR="00F52727">
                        <w:rPr>
                          <w:rFonts w:ascii="Arial" w:hAnsi="Arial" w:cs="Arial"/>
                          <w:b/>
                          <w:sz w:val="20"/>
                        </w:rPr>
                        <w:t>outdoors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, please tick one of the following             Weather Conditions at the time of the Incident;</w:t>
                      </w:r>
                    </w:p>
                    <w:p w14:paraId="71157476" w14:textId="77777777" w:rsidR="0072361C" w:rsidRDefault="0072361C" w:rsidP="0072361C">
                      <w:pPr>
                        <w:ind w:right="-296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ground conditions: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  <w:t>Tick all which apply</w:t>
                      </w:r>
                    </w:p>
                    <w:p w14:paraId="5F21C967" w14:textId="77777777" w:rsidR="0072361C" w:rsidRDefault="0072361C" w:rsidP="0072361C">
                      <w:pPr>
                        <w:ind w:right="-296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tbl>
                      <w:tblPr>
                        <w:tblW w:w="94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8"/>
                        <w:gridCol w:w="283"/>
                        <w:gridCol w:w="2311"/>
                        <w:gridCol w:w="241"/>
                        <w:gridCol w:w="1417"/>
                        <w:gridCol w:w="1134"/>
                        <w:gridCol w:w="709"/>
                        <w:gridCol w:w="284"/>
                        <w:gridCol w:w="425"/>
                        <w:gridCol w:w="709"/>
                        <w:gridCol w:w="709"/>
                        <w:gridCol w:w="284"/>
                      </w:tblGrid>
                      <w:tr w:rsidR="0072361C" w:rsidRPr="001132E0" w14:paraId="524E32A3" w14:textId="77777777" w:rsidTr="001348D7">
                        <w:tc>
                          <w:tcPr>
                            <w:tcW w:w="95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E385C0C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Hard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2FF3DA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1AAD494" w14:textId="77777777" w:rsidR="0072361C" w:rsidRPr="001132E0" w:rsidRDefault="0072361C" w:rsidP="0072361C">
                            <w:pPr>
                              <w:ind w:right="-29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Frozen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A9F833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0A38C79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D50F6E3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Clear and Sunny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1C691D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AF940BF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35B69B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Cold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2AB1C45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8533E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2361C" w:rsidRPr="001132E0" w14:paraId="30792B0D" w14:textId="77777777" w:rsidTr="001348D7">
                        <w:tc>
                          <w:tcPr>
                            <w:tcW w:w="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F96B23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78FE1FA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DCF981" w14:textId="77777777" w:rsidR="0072361C" w:rsidRPr="001132E0" w:rsidRDefault="0072361C" w:rsidP="0072361C">
                            <w:pPr>
                              <w:ind w:right="-29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95CA0DC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93C6FB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45415B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E9266A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F7368C7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8783F2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DD92BB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5531C81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2361C" w:rsidRPr="001132E0" w14:paraId="3AD75EC2" w14:textId="77777777" w:rsidTr="001348D7">
                        <w:tc>
                          <w:tcPr>
                            <w:tcW w:w="95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3754F51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Soft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095BE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2D6029" w14:textId="77777777" w:rsidR="0072361C" w:rsidRPr="001132E0" w:rsidRDefault="0072361C" w:rsidP="0072361C">
                            <w:pPr>
                              <w:ind w:right="-29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</w:t>
                            </w: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Snow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CEB8F9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89AE526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55C197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Overcast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9F08F13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ADC836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1E68048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2D41AA2" w14:textId="1877D145" w:rsidR="0072361C" w:rsidRPr="00F52727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F52727" w:rsidRPr="00F52727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Mild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E0E6F79" w14:textId="77777777" w:rsidR="0072361C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2361C" w:rsidRPr="001132E0" w14:paraId="6510494A" w14:textId="77777777" w:rsidTr="001348D7">
                        <w:tc>
                          <w:tcPr>
                            <w:tcW w:w="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5AFE3B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4D821C3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93E0EC" w14:textId="77777777" w:rsidR="0072361C" w:rsidRPr="001132E0" w:rsidRDefault="0072361C" w:rsidP="0072361C">
                            <w:pPr>
                              <w:ind w:right="-29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E28A895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D836DD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BDBB37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C3FB49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F8BCBE1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193E99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832E7A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39ACF53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2361C" w:rsidRPr="001132E0" w14:paraId="6A704503" w14:textId="77777777" w:rsidTr="001348D7">
                        <w:tc>
                          <w:tcPr>
                            <w:tcW w:w="95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CD8872E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Wet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6CDBF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CFF0A7" w14:textId="77777777" w:rsidR="0072361C" w:rsidRPr="001132E0" w:rsidRDefault="0072361C" w:rsidP="0072361C">
                            <w:pPr>
                              <w:ind w:right="-29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Muddy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500F75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86DDEB5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05B27A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Raining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79CBB4E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CA4FA9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65F0CAA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775C2C8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Hot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BBE3126" w14:textId="77777777" w:rsidR="0072361C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2361C" w:rsidRPr="001132E0" w14:paraId="60E929A3" w14:textId="77777777" w:rsidTr="001348D7">
                        <w:tc>
                          <w:tcPr>
                            <w:tcW w:w="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14657E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9869812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84C9C7" w14:textId="77777777" w:rsidR="0072361C" w:rsidRPr="001132E0" w:rsidRDefault="0072361C" w:rsidP="0072361C">
                            <w:pPr>
                              <w:ind w:right="-29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03D8599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3B2229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9A6817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983B75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F2DD025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96F0B6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9D44B7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620F14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72361C" w:rsidRPr="001132E0" w14:paraId="596FFE5D" w14:textId="77777777" w:rsidTr="001348D7">
                        <w:tc>
                          <w:tcPr>
                            <w:tcW w:w="95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BEF34F8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Icy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CFF75E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F51B2EF" w14:textId="77777777" w:rsidR="0072361C" w:rsidRPr="001132E0" w:rsidRDefault="0072361C" w:rsidP="0072361C">
                            <w:pPr>
                              <w:ind w:right="-29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4A2FDF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132E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51B6EED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7B700A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Snowing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285DF5D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D6C14F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DC2DB53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64E115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1BCC0E" w14:textId="77777777" w:rsidR="0072361C" w:rsidRPr="001132E0" w:rsidRDefault="0072361C" w:rsidP="0072361C">
                            <w:pPr>
                              <w:ind w:right="-29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87E285A" w14:textId="77777777" w:rsidR="0072361C" w:rsidRDefault="0072361C" w:rsidP="0072361C">
                      <w:pPr>
                        <w:ind w:right="-296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ADED41E" w14:textId="77777777" w:rsidR="0072361C" w:rsidRDefault="0072361C" w:rsidP="0072361C">
                      <w:pPr>
                        <w:ind w:right="-29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7BF277" w14:textId="00AE5F9F" w:rsidR="0072361C" w:rsidRDefault="0072361C" w:rsidP="0072361C">
      <w:pPr>
        <w:rPr>
          <w:rFonts w:ascii="Arial" w:hAnsi="Arial" w:cs="Arial"/>
          <w:sz w:val="20"/>
        </w:rPr>
      </w:pPr>
    </w:p>
    <w:p w14:paraId="2C117900" w14:textId="77777777" w:rsidR="0072361C" w:rsidRPr="002251BE" w:rsidRDefault="0072361C" w:rsidP="0072361C">
      <w:pPr>
        <w:rPr>
          <w:rFonts w:ascii="Arial" w:hAnsi="Arial" w:cs="Arial"/>
          <w:sz w:val="20"/>
        </w:rPr>
      </w:pPr>
    </w:p>
    <w:p w14:paraId="355BD090" w14:textId="77777777" w:rsidR="0072361C" w:rsidRPr="002251BE" w:rsidRDefault="0072361C" w:rsidP="0072361C">
      <w:pPr>
        <w:rPr>
          <w:rFonts w:ascii="Arial" w:hAnsi="Arial" w:cs="Arial"/>
          <w:sz w:val="20"/>
        </w:rPr>
      </w:pPr>
    </w:p>
    <w:p w14:paraId="1E5CFCCE" w14:textId="77777777" w:rsidR="0072361C" w:rsidRPr="002251BE" w:rsidRDefault="0072361C" w:rsidP="0072361C">
      <w:pPr>
        <w:rPr>
          <w:rFonts w:ascii="Arial" w:hAnsi="Arial" w:cs="Arial"/>
          <w:sz w:val="20"/>
        </w:rPr>
      </w:pPr>
    </w:p>
    <w:p w14:paraId="705B322A" w14:textId="77777777" w:rsidR="0072361C" w:rsidRPr="002251BE" w:rsidRDefault="0072361C" w:rsidP="0072361C">
      <w:pPr>
        <w:rPr>
          <w:rFonts w:ascii="Arial" w:hAnsi="Arial" w:cs="Arial"/>
          <w:sz w:val="20"/>
        </w:rPr>
      </w:pPr>
    </w:p>
    <w:p w14:paraId="75A07276" w14:textId="77777777" w:rsidR="0072361C" w:rsidRPr="002251BE" w:rsidRDefault="0072361C" w:rsidP="0072361C">
      <w:pPr>
        <w:rPr>
          <w:rFonts w:ascii="Arial" w:hAnsi="Arial" w:cs="Arial"/>
          <w:sz w:val="20"/>
        </w:rPr>
      </w:pPr>
    </w:p>
    <w:p w14:paraId="275406CA" w14:textId="77777777" w:rsidR="0072361C" w:rsidRPr="002251BE" w:rsidRDefault="0072361C" w:rsidP="0072361C">
      <w:pPr>
        <w:rPr>
          <w:rFonts w:ascii="Arial" w:hAnsi="Arial" w:cs="Arial"/>
          <w:sz w:val="20"/>
        </w:rPr>
      </w:pPr>
    </w:p>
    <w:p w14:paraId="2902647D" w14:textId="77777777" w:rsidR="00BF3EA5" w:rsidRDefault="00BF3EA5" w:rsidP="0072361C">
      <w:pPr>
        <w:rPr>
          <w:noProof/>
        </w:rPr>
      </w:pPr>
    </w:p>
    <w:sectPr w:rsidR="00BF3EA5" w:rsidSect="00CF1726">
      <w:headerReference w:type="default" r:id="rId15"/>
      <w:pgSz w:w="11906" w:h="16838"/>
      <w:pgMar w:top="-568" w:right="707" w:bottom="284" w:left="1843" w:header="0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250D" w14:textId="77777777" w:rsidR="00895241" w:rsidRDefault="00895241" w:rsidP="00A65155">
      <w:r>
        <w:separator/>
      </w:r>
    </w:p>
  </w:endnote>
  <w:endnote w:type="continuationSeparator" w:id="0">
    <w:p w14:paraId="75174A96" w14:textId="77777777" w:rsidR="00895241" w:rsidRDefault="00895241" w:rsidP="00A6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6C74" w14:textId="77777777" w:rsidR="00895241" w:rsidRDefault="00895241" w:rsidP="00A65155">
      <w:r>
        <w:separator/>
      </w:r>
    </w:p>
  </w:footnote>
  <w:footnote w:type="continuationSeparator" w:id="0">
    <w:p w14:paraId="10E2D990" w14:textId="77777777" w:rsidR="00895241" w:rsidRDefault="00895241" w:rsidP="00A6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AADD" w14:textId="77777777" w:rsidR="00A96820" w:rsidRPr="00B35B07" w:rsidRDefault="00A96820" w:rsidP="00C1582E">
    <w:pPr>
      <w:pStyle w:val="Header"/>
      <w:tabs>
        <w:tab w:val="left" w:pos="1117"/>
      </w:tabs>
      <w:rPr>
        <w:b/>
        <w:bCs/>
        <w:sz w:val="32"/>
      </w:rPr>
    </w:pPr>
    <w:r>
      <w:rPr>
        <w:b/>
        <w:bCs/>
        <w:sz w:val="32"/>
      </w:rPr>
      <w:tab/>
    </w:r>
    <w:r w:rsidR="00C1582E">
      <w:rPr>
        <w:b/>
        <w:bCs/>
        <w:sz w:val="32"/>
      </w:rPr>
      <w:t xml:space="preserve">    </w:t>
    </w:r>
  </w:p>
  <w:p w14:paraId="3901D360" w14:textId="77777777" w:rsidR="00A96820" w:rsidRDefault="00A96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118B"/>
    <w:multiLevelType w:val="hybridMultilevel"/>
    <w:tmpl w:val="CB262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5086"/>
    <w:multiLevelType w:val="hybridMultilevel"/>
    <w:tmpl w:val="2B70F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5439"/>
    <w:multiLevelType w:val="hybridMultilevel"/>
    <w:tmpl w:val="C3787C9A"/>
    <w:lvl w:ilvl="0" w:tplc="BC3AAB28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C8327F"/>
    <w:multiLevelType w:val="hybridMultilevel"/>
    <w:tmpl w:val="F71C9B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E4C7D"/>
    <w:multiLevelType w:val="hybridMultilevel"/>
    <w:tmpl w:val="999A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864A02"/>
    <w:multiLevelType w:val="hybridMultilevel"/>
    <w:tmpl w:val="E896870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F155E2"/>
    <w:multiLevelType w:val="hybridMultilevel"/>
    <w:tmpl w:val="F254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40BAC"/>
    <w:multiLevelType w:val="hybridMultilevel"/>
    <w:tmpl w:val="36001B3E"/>
    <w:lvl w:ilvl="0" w:tplc="DB8627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17A27"/>
    <w:multiLevelType w:val="hybridMultilevel"/>
    <w:tmpl w:val="E14A97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F9F542C"/>
    <w:multiLevelType w:val="hybridMultilevel"/>
    <w:tmpl w:val="72C0989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50AD23E">
      <w:start w:val="19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025596915">
    <w:abstractNumId w:val="9"/>
  </w:num>
  <w:num w:numId="2" w16cid:durableId="182523673">
    <w:abstractNumId w:val="2"/>
  </w:num>
  <w:num w:numId="3" w16cid:durableId="1239444339">
    <w:abstractNumId w:val="0"/>
  </w:num>
  <w:num w:numId="4" w16cid:durableId="1445034503">
    <w:abstractNumId w:val="7"/>
  </w:num>
  <w:num w:numId="5" w16cid:durableId="1095322290">
    <w:abstractNumId w:val="3"/>
  </w:num>
  <w:num w:numId="6" w16cid:durableId="1350453545">
    <w:abstractNumId w:val="6"/>
  </w:num>
  <w:num w:numId="7" w16cid:durableId="18094882">
    <w:abstractNumId w:val="1"/>
  </w:num>
  <w:num w:numId="8" w16cid:durableId="300620983">
    <w:abstractNumId w:val="4"/>
  </w:num>
  <w:num w:numId="9" w16cid:durableId="1386686117">
    <w:abstractNumId w:val="5"/>
  </w:num>
  <w:num w:numId="10" w16cid:durableId="1162700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14"/>
    <w:rsid w:val="0002232E"/>
    <w:rsid w:val="0002557A"/>
    <w:rsid w:val="00044936"/>
    <w:rsid w:val="00053439"/>
    <w:rsid w:val="00054253"/>
    <w:rsid w:val="000738DE"/>
    <w:rsid w:val="00076B16"/>
    <w:rsid w:val="00081415"/>
    <w:rsid w:val="0009282D"/>
    <w:rsid w:val="000A016E"/>
    <w:rsid w:val="000B3EBF"/>
    <w:rsid w:val="000F1DB7"/>
    <w:rsid w:val="000F352C"/>
    <w:rsid w:val="00102256"/>
    <w:rsid w:val="00104C27"/>
    <w:rsid w:val="00106382"/>
    <w:rsid w:val="00117398"/>
    <w:rsid w:val="00133FC4"/>
    <w:rsid w:val="001404F4"/>
    <w:rsid w:val="00146400"/>
    <w:rsid w:val="00153D2B"/>
    <w:rsid w:val="001703F5"/>
    <w:rsid w:val="001732F1"/>
    <w:rsid w:val="00177BE9"/>
    <w:rsid w:val="00180445"/>
    <w:rsid w:val="00187942"/>
    <w:rsid w:val="00192799"/>
    <w:rsid w:val="00197388"/>
    <w:rsid w:val="001A63E8"/>
    <w:rsid w:val="001C23F0"/>
    <w:rsid w:val="001E32E8"/>
    <w:rsid w:val="001E3559"/>
    <w:rsid w:val="001F0113"/>
    <w:rsid w:val="00200871"/>
    <w:rsid w:val="00200EC4"/>
    <w:rsid w:val="00206D20"/>
    <w:rsid w:val="00226966"/>
    <w:rsid w:val="00231C4F"/>
    <w:rsid w:val="00253E9E"/>
    <w:rsid w:val="0027160E"/>
    <w:rsid w:val="002746EB"/>
    <w:rsid w:val="002C5F07"/>
    <w:rsid w:val="002D55B6"/>
    <w:rsid w:val="002D7908"/>
    <w:rsid w:val="002E1379"/>
    <w:rsid w:val="002E2999"/>
    <w:rsid w:val="002F2E83"/>
    <w:rsid w:val="00310FC7"/>
    <w:rsid w:val="00322EED"/>
    <w:rsid w:val="00334888"/>
    <w:rsid w:val="00337F7D"/>
    <w:rsid w:val="00350467"/>
    <w:rsid w:val="0035220F"/>
    <w:rsid w:val="00357FCE"/>
    <w:rsid w:val="0038691E"/>
    <w:rsid w:val="003932AD"/>
    <w:rsid w:val="00394561"/>
    <w:rsid w:val="003959CF"/>
    <w:rsid w:val="003A007B"/>
    <w:rsid w:val="003B704B"/>
    <w:rsid w:val="003D708C"/>
    <w:rsid w:val="003E6C5A"/>
    <w:rsid w:val="003F3343"/>
    <w:rsid w:val="003F35AC"/>
    <w:rsid w:val="003F793D"/>
    <w:rsid w:val="004042B6"/>
    <w:rsid w:val="004065C2"/>
    <w:rsid w:val="004336BC"/>
    <w:rsid w:val="004374D4"/>
    <w:rsid w:val="00437633"/>
    <w:rsid w:val="00440272"/>
    <w:rsid w:val="00444350"/>
    <w:rsid w:val="00453BF2"/>
    <w:rsid w:val="0045447F"/>
    <w:rsid w:val="004577D4"/>
    <w:rsid w:val="00483B48"/>
    <w:rsid w:val="00492EA7"/>
    <w:rsid w:val="004A00EA"/>
    <w:rsid w:val="004B7D3E"/>
    <w:rsid w:val="004C15F6"/>
    <w:rsid w:val="004D1674"/>
    <w:rsid w:val="004E65C9"/>
    <w:rsid w:val="004F160E"/>
    <w:rsid w:val="0050345B"/>
    <w:rsid w:val="00504267"/>
    <w:rsid w:val="00516D48"/>
    <w:rsid w:val="005250B0"/>
    <w:rsid w:val="00577C8E"/>
    <w:rsid w:val="00591AD9"/>
    <w:rsid w:val="005949D2"/>
    <w:rsid w:val="005B654C"/>
    <w:rsid w:val="005B672C"/>
    <w:rsid w:val="005C195D"/>
    <w:rsid w:val="005D05D2"/>
    <w:rsid w:val="005E3439"/>
    <w:rsid w:val="005E5385"/>
    <w:rsid w:val="005F4C8F"/>
    <w:rsid w:val="00600F0F"/>
    <w:rsid w:val="0061565F"/>
    <w:rsid w:val="006266DA"/>
    <w:rsid w:val="0064321B"/>
    <w:rsid w:val="00665E48"/>
    <w:rsid w:val="00676C7A"/>
    <w:rsid w:val="006831AD"/>
    <w:rsid w:val="006B69CA"/>
    <w:rsid w:val="006D4B13"/>
    <w:rsid w:val="006D6081"/>
    <w:rsid w:val="0072361C"/>
    <w:rsid w:val="00731953"/>
    <w:rsid w:val="00745B6A"/>
    <w:rsid w:val="00751781"/>
    <w:rsid w:val="00751B37"/>
    <w:rsid w:val="00796700"/>
    <w:rsid w:val="007A6C00"/>
    <w:rsid w:val="00810056"/>
    <w:rsid w:val="00810C0B"/>
    <w:rsid w:val="00814CAF"/>
    <w:rsid w:val="00842070"/>
    <w:rsid w:val="00851665"/>
    <w:rsid w:val="00853092"/>
    <w:rsid w:val="00853AF5"/>
    <w:rsid w:val="00895241"/>
    <w:rsid w:val="008B536A"/>
    <w:rsid w:val="008C165B"/>
    <w:rsid w:val="008C78D8"/>
    <w:rsid w:val="008D22FB"/>
    <w:rsid w:val="008E1948"/>
    <w:rsid w:val="008E4029"/>
    <w:rsid w:val="009002CD"/>
    <w:rsid w:val="00907714"/>
    <w:rsid w:val="00914A0D"/>
    <w:rsid w:val="00915D4A"/>
    <w:rsid w:val="00924407"/>
    <w:rsid w:val="00932BDC"/>
    <w:rsid w:val="009419FC"/>
    <w:rsid w:val="00943910"/>
    <w:rsid w:val="00945AA9"/>
    <w:rsid w:val="0095174D"/>
    <w:rsid w:val="00953EB0"/>
    <w:rsid w:val="00955EB3"/>
    <w:rsid w:val="00964005"/>
    <w:rsid w:val="00973CD2"/>
    <w:rsid w:val="00976085"/>
    <w:rsid w:val="00977BAB"/>
    <w:rsid w:val="00981554"/>
    <w:rsid w:val="0098517E"/>
    <w:rsid w:val="00986EDC"/>
    <w:rsid w:val="00996291"/>
    <w:rsid w:val="00996B0F"/>
    <w:rsid w:val="00996E41"/>
    <w:rsid w:val="009A50B7"/>
    <w:rsid w:val="009C7324"/>
    <w:rsid w:val="009D177B"/>
    <w:rsid w:val="009F6F91"/>
    <w:rsid w:val="00A00554"/>
    <w:rsid w:val="00A02D3D"/>
    <w:rsid w:val="00A07DC3"/>
    <w:rsid w:val="00A27EC1"/>
    <w:rsid w:val="00A31159"/>
    <w:rsid w:val="00A57E6C"/>
    <w:rsid w:val="00A6307A"/>
    <w:rsid w:val="00A6459A"/>
    <w:rsid w:val="00A65155"/>
    <w:rsid w:val="00A73BEC"/>
    <w:rsid w:val="00A871A9"/>
    <w:rsid w:val="00A877EE"/>
    <w:rsid w:val="00A9522C"/>
    <w:rsid w:val="00A96820"/>
    <w:rsid w:val="00AC3A31"/>
    <w:rsid w:val="00AD0501"/>
    <w:rsid w:val="00AD3A13"/>
    <w:rsid w:val="00B0746A"/>
    <w:rsid w:val="00B15495"/>
    <w:rsid w:val="00B24771"/>
    <w:rsid w:val="00B35B07"/>
    <w:rsid w:val="00B40E68"/>
    <w:rsid w:val="00B47E9C"/>
    <w:rsid w:val="00B52DFA"/>
    <w:rsid w:val="00B751B6"/>
    <w:rsid w:val="00B7577E"/>
    <w:rsid w:val="00B8094F"/>
    <w:rsid w:val="00B93BF9"/>
    <w:rsid w:val="00BA1639"/>
    <w:rsid w:val="00BC06AC"/>
    <w:rsid w:val="00BD6058"/>
    <w:rsid w:val="00BF0D95"/>
    <w:rsid w:val="00BF3EA5"/>
    <w:rsid w:val="00C11C0E"/>
    <w:rsid w:val="00C11C3A"/>
    <w:rsid w:val="00C1582E"/>
    <w:rsid w:val="00C23DFA"/>
    <w:rsid w:val="00C702D5"/>
    <w:rsid w:val="00C7613F"/>
    <w:rsid w:val="00C82242"/>
    <w:rsid w:val="00C837DE"/>
    <w:rsid w:val="00C86761"/>
    <w:rsid w:val="00C955B3"/>
    <w:rsid w:val="00C9697F"/>
    <w:rsid w:val="00CA3264"/>
    <w:rsid w:val="00CA5851"/>
    <w:rsid w:val="00CA6951"/>
    <w:rsid w:val="00CD06D2"/>
    <w:rsid w:val="00CD0B7B"/>
    <w:rsid w:val="00CE064E"/>
    <w:rsid w:val="00CF1726"/>
    <w:rsid w:val="00CF255E"/>
    <w:rsid w:val="00CF7960"/>
    <w:rsid w:val="00D0711B"/>
    <w:rsid w:val="00D27237"/>
    <w:rsid w:val="00D326F8"/>
    <w:rsid w:val="00D407DA"/>
    <w:rsid w:val="00D56D39"/>
    <w:rsid w:val="00D75F3F"/>
    <w:rsid w:val="00DA1D1E"/>
    <w:rsid w:val="00DB4718"/>
    <w:rsid w:val="00DC3A39"/>
    <w:rsid w:val="00DD0A58"/>
    <w:rsid w:val="00DD1ABF"/>
    <w:rsid w:val="00DD4646"/>
    <w:rsid w:val="00DE16EA"/>
    <w:rsid w:val="00DF77DB"/>
    <w:rsid w:val="00E248E5"/>
    <w:rsid w:val="00E251DB"/>
    <w:rsid w:val="00E25590"/>
    <w:rsid w:val="00E2594B"/>
    <w:rsid w:val="00E3417B"/>
    <w:rsid w:val="00E34CFD"/>
    <w:rsid w:val="00E52467"/>
    <w:rsid w:val="00E53344"/>
    <w:rsid w:val="00E5512C"/>
    <w:rsid w:val="00E56274"/>
    <w:rsid w:val="00E600B6"/>
    <w:rsid w:val="00E65D25"/>
    <w:rsid w:val="00E66912"/>
    <w:rsid w:val="00E861B8"/>
    <w:rsid w:val="00E92017"/>
    <w:rsid w:val="00E93114"/>
    <w:rsid w:val="00E94F2D"/>
    <w:rsid w:val="00E9675D"/>
    <w:rsid w:val="00EA7BB1"/>
    <w:rsid w:val="00EB0AE3"/>
    <w:rsid w:val="00EE1584"/>
    <w:rsid w:val="00EE52D5"/>
    <w:rsid w:val="00F004F3"/>
    <w:rsid w:val="00F057A8"/>
    <w:rsid w:val="00F0648A"/>
    <w:rsid w:val="00F0772D"/>
    <w:rsid w:val="00F15900"/>
    <w:rsid w:val="00F44A6B"/>
    <w:rsid w:val="00F52727"/>
    <w:rsid w:val="00F5523A"/>
    <w:rsid w:val="00F671AD"/>
    <w:rsid w:val="00FB1C86"/>
    <w:rsid w:val="00FB7438"/>
    <w:rsid w:val="00FC3091"/>
    <w:rsid w:val="00FC315D"/>
    <w:rsid w:val="00FC7595"/>
    <w:rsid w:val="00FD5217"/>
    <w:rsid w:val="00FD69FC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5F5F961B"/>
  <w15:chartTrackingRefBased/>
  <w15:docId w15:val="{C96738F3-8308-493D-B48C-6E461D7D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75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8280"/>
      </w:tabs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2880" w:hanging="288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32"/>
    </w:rPr>
  </w:style>
  <w:style w:type="paragraph" w:styleId="BodyTextIndent">
    <w:name w:val="Body Text Indent"/>
    <w:basedOn w:val="Normal"/>
    <w:pPr>
      <w:tabs>
        <w:tab w:val="left" w:pos="8280"/>
      </w:tabs>
      <w:ind w:left="2880" w:hanging="698"/>
    </w:pPr>
    <w:rPr>
      <w:b/>
      <w:bCs/>
      <w:sz w:val="20"/>
      <w:szCs w:val="20"/>
    </w:rPr>
  </w:style>
  <w:style w:type="paragraph" w:styleId="BodyTextIndent2">
    <w:name w:val="Body Text Indent 2"/>
    <w:basedOn w:val="Normal"/>
    <w:pPr>
      <w:tabs>
        <w:tab w:val="left" w:pos="8280"/>
      </w:tabs>
      <w:ind w:left="2880"/>
    </w:pPr>
    <w:rPr>
      <w:szCs w:val="20"/>
    </w:rPr>
  </w:style>
  <w:style w:type="paragraph" w:styleId="BodyTextIndent3">
    <w:name w:val="Body Text Indent 3"/>
    <w:basedOn w:val="Normal"/>
    <w:pPr>
      <w:ind w:left="2880" w:hanging="2880"/>
    </w:pPr>
  </w:style>
  <w:style w:type="paragraph" w:styleId="Header">
    <w:name w:val="header"/>
    <w:basedOn w:val="Normal"/>
    <w:link w:val="HeaderChar"/>
    <w:uiPriority w:val="99"/>
    <w:rsid w:val="00A651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5155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A651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65155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0A0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016E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B24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24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4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24771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A96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6820"/>
    <w:rPr>
      <w:sz w:val="20"/>
      <w:szCs w:val="20"/>
    </w:rPr>
  </w:style>
  <w:style w:type="character" w:customStyle="1" w:styleId="CommentTextChar">
    <w:name w:val="Comment Text Char"/>
    <w:link w:val="CommentText"/>
    <w:rsid w:val="00A968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6820"/>
    <w:rPr>
      <w:b/>
      <w:bCs/>
    </w:rPr>
  </w:style>
  <w:style w:type="character" w:customStyle="1" w:styleId="CommentSubjectChar">
    <w:name w:val="Comment Subject Char"/>
    <w:link w:val="CommentSubject"/>
    <w:rsid w:val="00A968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89346-e344-4e0c-a4f0-c2ef2a369fb5" xsi:nil="true"/>
    <lcf76f155ced4ddcb4097134ff3c332f xmlns="462e62f6-c0a2-422a-aa90-53652900ce5d">
      <Terms xmlns="http://schemas.microsoft.com/office/infopath/2007/PartnerControls"/>
    </lcf76f155ced4ddcb4097134ff3c332f>
    <DSReviewed xmlns="462e62f6-c0a2-422a-aa90-53652900ce5d">true</DSReviewe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2A55C7DF974984102E63FAA4EF44" ma:contentTypeVersion="17" ma:contentTypeDescription="Create a new document." ma:contentTypeScope="" ma:versionID="eed8e00cec61ce7ff86b24ecec36c8c9">
  <xsd:schema xmlns:xsd="http://www.w3.org/2001/XMLSchema" xmlns:xs="http://www.w3.org/2001/XMLSchema" xmlns:p="http://schemas.microsoft.com/office/2006/metadata/properties" xmlns:ns2="462e62f6-c0a2-422a-aa90-53652900ce5d" xmlns:ns3="49489346-e344-4e0c-a4f0-c2ef2a369fb5" targetNamespace="http://schemas.microsoft.com/office/2006/metadata/properties" ma:root="true" ma:fieldsID="bb31e7ce7367d7eac279c1b7cedf8a83" ns2:_="" ns3:_="">
    <xsd:import namespace="462e62f6-c0a2-422a-aa90-53652900ce5d"/>
    <xsd:import namespace="49489346-e344-4e0c-a4f0-c2ef2a369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SReviewe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62f6-c0a2-422a-aa90-53652900c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SReviewed" ma:index="12" nillable="true" ma:displayName="DS Reviewed" ma:default="1" ma:format="Dropdown" ma:internalName="DSReviewed">
      <xsd:simpleType>
        <xsd:restriction base="dms:Boolea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89346-e344-4e0c-a4f0-c2ef2a369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dad599-0cc8-47cc-a67f-59c01d624ddc}" ma:internalName="TaxCatchAll" ma:showField="CatchAllData" ma:web="49489346-e344-4e0c-a4f0-c2ef2a369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61A15-B3B9-4F52-85F3-F560E35ACF5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49489346-e344-4e0c-a4f0-c2ef2a369fb5"/>
    <ds:schemaRef ds:uri="462e62f6-c0a2-422a-aa90-53652900ce5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546428-BF79-4E06-B35B-0F788675D05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1D193D-93CD-41C9-8241-3EEC49BF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62f6-c0a2-422a-aa90-53652900ce5d"/>
    <ds:schemaRef ds:uri="49489346-e344-4e0c-a4f0-c2ef2a369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98703-C57E-48CC-9C39-C36EB63BA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Northumbria University Accident Form</vt:lpstr>
    </vt:vector>
  </TitlesOfParts>
  <Company>General Mills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Northumbria University Accident Form</dc:title>
  <dc:subject/>
  <dc:creator>paula.dixon@northumbria.ac.uk</dc:creator>
  <cp:keywords/>
  <dc:description/>
  <cp:lastModifiedBy>Daisy Gillie</cp:lastModifiedBy>
  <cp:revision>2</cp:revision>
  <cp:lastPrinted>2024-02-15T16:19:00Z</cp:lastPrinted>
  <dcterms:created xsi:type="dcterms:W3CDTF">2025-10-30T14:41:00Z</dcterms:created>
  <dcterms:modified xsi:type="dcterms:W3CDTF">2025-10-30T14:41:00Z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5122e32177944a2a15b3a315a5bd8ee">
    <vt:lpwstr/>
  </property>
  <property fmtid="{D5CDD505-2E9C-101B-9397-08002B2CF9AE}" pid="3" name="display_urn:schemas-microsoft-com:office:office#Content_x0020_Owner">
    <vt:lpwstr>Stuart Hewes</vt:lpwstr>
  </property>
  <property fmtid="{D5CDD505-2E9C-101B-9397-08002B2CF9AE}" pid="4" name="display_urn:schemas-microsoft-com:office:office#Content_x0020_Approver">
    <vt:lpwstr>Emrys Pritchard</vt:lpwstr>
  </property>
  <property fmtid="{D5CDD505-2E9C-101B-9397-08002B2CF9AE}" pid="5" name="Audience1">
    <vt:lpwstr>;#Internal;#External;#</vt:lpwstr>
  </property>
  <property fmtid="{D5CDD505-2E9C-101B-9397-08002B2CF9AE}" pid="6" name="URL">
    <vt:lpwstr/>
  </property>
  <property fmtid="{D5CDD505-2E9C-101B-9397-08002B2CF9AE}" pid="7" name="Content Approver">
    <vt:lpwstr>1788</vt:lpwstr>
  </property>
  <property fmtid="{D5CDD505-2E9C-101B-9397-08002B2CF9AE}" pid="8" name="Review Date">
    <vt:lpwstr>2018-07-25T00:00:00Z</vt:lpwstr>
  </property>
  <property fmtid="{D5CDD505-2E9C-101B-9397-08002B2CF9AE}" pid="9" name="Content Owner">
    <vt:lpwstr>4527</vt:lpwstr>
  </property>
  <property fmtid="{D5CDD505-2E9C-101B-9397-08002B2CF9AE}" pid="10" name="Audience10">
    <vt:lpwstr>;#Internal;#External;#</vt:lpwstr>
  </property>
  <property fmtid="{D5CDD505-2E9C-101B-9397-08002B2CF9AE}" pid="11" name="Security Classification">
    <vt:lpwstr/>
  </property>
  <property fmtid="{D5CDD505-2E9C-101B-9397-08002B2CF9AE}" pid="12" name="Deletion Date">
    <vt:lpwstr/>
  </property>
  <property fmtid="{D5CDD505-2E9C-101B-9397-08002B2CF9AE}" pid="13" name="ContentTypeId">
    <vt:lpwstr>0x0101007D7A2A55C7DF974984102E63FAA4EF44</vt:lpwstr>
  </property>
</Properties>
</file>