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18E64" w14:textId="77777777" w:rsidR="006F4BBE" w:rsidRPr="001D4130" w:rsidRDefault="006F4BBE" w:rsidP="006F4BBE">
      <w:pPr>
        <w:rPr>
          <w:b/>
          <w:sz w:val="28"/>
        </w:rPr>
      </w:pPr>
      <w:r w:rsidRPr="001D4130">
        <w:rPr>
          <w:b/>
          <w:sz w:val="28"/>
        </w:rPr>
        <w:t xml:space="preserve">Club Sponsorship Agreement Form </w:t>
      </w:r>
    </w:p>
    <w:p w14:paraId="27607888" w14:textId="77777777" w:rsidR="006F4BBE" w:rsidRDefault="006F4BBE" w:rsidP="006F4BBE">
      <w:r>
        <w:t xml:space="preserve">Sponsorship Agreement between the </w:t>
      </w:r>
      <w:r w:rsidRPr="003E56A0">
        <w:rPr>
          <w:highlight w:val="green"/>
        </w:rPr>
        <w:t>CLUB NAME</w:t>
      </w:r>
      <w:r>
        <w:t xml:space="preserve"> &amp; </w:t>
      </w:r>
      <w:r w:rsidRPr="003E56A0">
        <w:rPr>
          <w:highlight w:val="green"/>
        </w:rPr>
        <w:t>SPONSOR NAME</w:t>
      </w:r>
      <w:r>
        <w:t>.</w:t>
      </w:r>
    </w:p>
    <w:p w14:paraId="3AFCC9F4" w14:textId="77777777" w:rsidR="006F4BBE" w:rsidRDefault="006F4BBE" w:rsidP="006F4BBE"/>
    <w:p w14:paraId="0EDC7999" w14:textId="77777777" w:rsidR="006F4BBE" w:rsidRDefault="006F4BBE" w:rsidP="006F4BBE">
      <w:r>
        <w:t>1. Definitions</w:t>
      </w:r>
    </w:p>
    <w:p w14:paraId="3B31A1E6" w14:textId="77777777" w:rsidR="006F4BBE" w:rsidRDefault="006F4BBE" w:rsidP="006F4BBE">
      <w:r>
        <w:t>For the purposes of the agreement:</w:t>
      </w:r>
    </w:p>
    <w:p w14:paraId="7A1CBAAF" w14:textId="77777777" w:rsidR="006F4BBE" w:rsidRDefault="006F4BBE" w:rsidP="006F4BBE">
      <w:pPr>
        <w:ind w:left="720" w:hanging="720"/>
      </w:pPr>
      <w:r>
        <w:t>1.1</w:t>
      </w:r>
      <w:r>
        <w:tab/>
        <w:t xml:space="preserve">CLUB NAME, Northumbria University Sport, Sport Central, Newcastle NE1 8ST is described as the </w:t>
      </w:r>
      <w:r w:rsidRPr="00267139">
        <w:t>CLUB</w:t>
      </w:r>
    </w:p>
    <w:p w14:paraId="3B32CC60" w14:textId="77777777" w:rsidR="006F4BBE" w:rsidRDefault="006F4BBE" w:rsidP="006F4BBE">
      <w:pPr>
        <w:ind w:left="720" w:hanging="720"/>
      </w:pPr>
      <w:r>
        <w:t xml:space="preserve">1.1.2 </w:t>
      </w:r>
      <w:r>
        <w:tab/>
        <w:t xml:space="preserve">Northumbria University Sport is described as NU Sport. </w:t>
      </w:r>
    </w:p>
    <w:p w14:paraId="26D76202" w14:textId="77777777" w:rsidR="006F4BBE" w:rsidRDefault="006F4BBE" w:rsidP="006F4BBE">
      <w:r>
        <w:t>1.2</w:t>
      </w:r>
      <w:r>
        <w:tab/>
        <w:t>CLUB NAME contact details: (name, email, number)</w:t>
      </w:r>
    </w:p>
    <w:p w14:paraId="2FD7A61E" w14:textId="77777777" w:rsidR="006F4BBE" w:rsidRDefault="006F4BBE" w:rsidP="006F4BBE">
      <w:pPr>
        <w:ind w:left="720" w:hanging="720"/>
      </w:pPr>
      <w:r>
        <w:t>1.3</w:t>
      </w:r>
      <w:r>
        <w:tab/>
        <w:t>SPONSOR NAME, ADDRESS 1, ADDRESS 2 is described as SPONSOR NAME ABBREVIATION</w:t>
      </w:r>
    </w:p>
    <w:p w14:paraId="7F0C99FF" w14:textId="77777777" w:rsidR="006F4BBE" w:rsidRDefault="006F4BBE" w:rsidP="006F4BBE">
      <w:r>
        <w:t>1.4</w:t>
      </w:r>
      <w:r>
        <w:tab/>
        <w:t xml:space="preserve">SPONSOR NAME contact details: (name, email, number) </w:t>
      </w:r>
    </w:p>
    <w:p w14:paraId="217CC852" w14:textId="77777777" w:rsidR="006F4BBE" w:rsidRDefault="006F4BBE" w:rsidP="006F4BBE">
      <w:r>
        <w:t>1.4.1</w:t>
      </w:r>
      <w:r>
        <w:tab/>
        <w:t>SPONSOR NAME invoicing contact (name, email, number) – (if applicable)</w:t>
      </w:r>
    </w:p>
    <w:p w14:paraId="4B1DAEDB" w14:textId="77777777" w:rsidR="006F4BBE" w:rsidRDefault="006F4BBE" w:rsidP="006F4BBE"/>
    <w:p w14:paraId="4CC9E2D2" w14:textId="77777777" w:rsidR="006F4BBE" w:rsidRDefault="006F4BBE" w:rsidP="006F4BBE">
      <w:r>
        <w:t>2. Duration of Agreement</w:t>
      </w:r>
    </w:p>
    <w:p w14:paraId="780F7544" w14:textId="751EF2BB" w:rsidR="006F4BBE" w:rsidRDefault="006F4BBE" w:rsidP="006F4BBE">
      <w:r>
        <w:t xml:space="preserve">This agreement will exist within academic year </w:t>
      </w:r>
      <w:r w:rsidRPr="00B24522">
        <w:rPr>
          <w:highlight w:val="yellow"/>
        </w:rPr>
        <w:t>20</w:t>
      </w:r>
      <w:r>
        <w:rPr>
          <w:highlight w:val="yellow"/>
        </w:rPr>
        <w:t>2</w:t>
      </w:r>
      <w:r w:rsidR="003A0441">
        <w:rPr>
          <w:highlight w:val="yellow"/>
        </w:rPr>
        <w:t>5</w:t>
      </w:r>
      <w:r w:rsidRPr="00B24522">
        <w:rPr>
          <w:highlight w:val="yellow"/>
        </w:rPr>
        <w:t>/2</w:t>
      </w:r>
      <w:r w:rsidR="003A0441">
        <w:rPr>
          <w:highlight w:val="yellow"/>
        </w:rPr>
        <w:t>6</w:t>
      </w:r>
      <w:r w:rsidRPr="00B24522">
        <w:rPr>
          <w:highlight w:val="yellow"/>
        </w:rPr>
        <w:t xml:space="preserve"> from (</w:t>
      </w:r>
      <w:r w:rsidRPr="00994EC9">
        <w:rPr>
          <w:highlight w:val="yellow"/>
        </w:rPr>
        <w:t>date) to 31</w:t>
      </w:r>
      <w:r w:rsidRPr="00994EC9">
        <w:rPr>
          <w:highlight w:val="yellow"/>
          <w:vertAlign w:val="superscript"/>
        </w:rPr>
        <w:t>st</w:t>
      </w:r>
      <w:r w:rsidRPr="00994EC9">
        <w:rPr>
          <w:highlight w:val="yellow"/>
        </w:rPr>
        <w:t xml:space="preserve"> July 202</w:t>
      </w:r>
      <w:r w:rsidR="003A0441">
        <w:rPr>
          <w:highlight w:val="yellow"/>
        </w:rPr>
        <w:t>6</w:t>
      </w:r>
      <w:r w:rsidRPr="00994EC9">
        <w:rPr>
          <w:highlight w:val="yellow"/>
        </w:rPr>
        <w:t>.</w:t>
      </w:r>
    </w:p>
    <w:p w14:paraId="0412AFE3" w14:textId="77777777" w:rsidR="006F4BBE" w:rsidRDefault="006F4BBE" w:rsidP="006F4BBE"/>
    <w:p w14:paraId="5BF24672" w14:textId="77777777" w:rsidR="006F4BBE" w:rsidRDefault="006F4BBE" w:rsidP="006F4BBE">
      <w:r>
        <w:t>3. Acceptance of this agreement</w:t>
      </w:r>
    </w:p>
    <w:p w14:paraId="788558FB" w14:textId="77777777" w:rsidR="006F4BBE" w:rsidRDefault="006F4BBE" w:rsidP="006F4BBE">
      <w:pPr>
        <w:ind w:left="720" w:hanging="720"/>
      </w:pPr>
      <w:r>
        <w:t>3.1</w:t>
      </w:r>
      <w:r>
        <w:tab/>
        <w:t>Upon signing this agreement, SPONSOR NAME are bound by The Northumbria University Sport Sponsorship terms and conditions (attached).</w:t>
      </w:r>
    </w:p>
    <w:p w14:paraId="2EB37FA8" w14:textId="77777777" w:rsidR="006F4BBE" w:rsidRDefault="006F4BBE" w:rsidP="006F4BBE">
      <w:pPr>
        <w:ind w:left="720" w:hanging="720"/>
      </w:pPr>
      <w:r>
        <w:t>3.2</w:t>
      </w:r>
      <w:r>
        <w:tab/>
        <w:t>Failure to comply with the Terms and Conditions will result in termination of this contract.</w:t>
      </w:r>
    </w:p>
    <w:p w14:paraId="37352E38" w14:textId="77777777" w:rsidR="006F4BBE" w:rsidRDefault="006F4BBE" w:rsidP="006F4BBE">
      <w:pPr>
        <w:ind w:left="720" w:hanging="720"/>
      </w:pPr>
      <w:r>
        <w:t>3.3.</w:t>
      </w:r>
      <w:r>
        <w:tab/>
        <w:t xml:space="preserve">Unauthorised publicity on campus is prohibited. This includes unauthorised publicity by any Student Brand Managers employed by SPONSOR NAME and use of CLUB platforms/channels without prior agreement. </w:t>
      </w:r>
    </w:p>
    <w:p w14:paraId="0E3ADA30" w14:textId="77777777" w:rsidR="006F4BBE" w:rsidRDefault="006F4BBE" w:rsidP="006F4BBE"/>
    <w:p w14:paraId="02D10DA0" w14:textId="77777777" w:rsidR="006F4BBE" w:rsidRDefault="006F4BBE" w:rsidP="006F4BBE">
      <w:r>
        <w:t>4. Obligations</w:t>
      </w:r>
    </w:p>
    <w:p w14:paraId="290470B8" w14:textId="77777777" w:rsidR="006F4BBE" w:rsidRDefault="006F4BBE" w:rsidP="006F4BBE">
      <w:r>
        <w:t>4.1 The CLUB NAME obligations</w:t>
      </w:r>
    </w:p>
    <w:p w14:paraId="2A65022A" w14:textId="77777777" w:rsidR="006F4BBE" w:rsidRDefault="006F4BBE" w:rsidP="006F4BBE">
      <w:r>
        <w:t>The CLUB NAME will provide the following:</w:t>
      </w:r>
    </w:p>
    <w:p w14:paraId="0010BC09" w14:textId="77777777" w:rsidR="006F4BBE" w:rsidRDefault="006F4BBE" w:rsidP="006F4BBE">
      <w:r>
        <w:t xml:space="preserve">*Your obligations should summarise </w:t>
      </w:r>
      <w:proofErr w:type="gramStart"/>
      <w:r>
        <w:t>all of</w:t>
      </w:r>
      <w:proofErr w:type="gramEnd"/>
      <w:r>
        <w:t xml:space="preserve"> the activities you have agreed to provide for the sponsor. Only agree to provide the things that you can deliver &amp; update your sponsor as and when you complete each activity. For on-going activities give sponsors regular updates, this will assist in building relationships and will make sponsors more inclined to support your club/society in the future</w:t>
      </w:r>
    </w:p>
    <w:p w14:paraId="1D0A5048" w14:textId="77777777" w:rsidR="006F4BBE" w:rsidRDefault="006F4BBE" w:rsidP="006F4BBE"/>
    <w:p w14:paraId="2FB697AD" w14:textId="77777777" w:rsidR="006F4BBE" w:rsidRDefault="006F4BBE" w:rsidP="006F4BBE">
      <w:r>
        <w:t>4.2. SPONSOR NAME obligations</w:t>
      </w:r>
    </w:p>
    <w:p w14:paraId="0AE58DD6" w14:textId="77777777" w:rsidR="006F4BBE" w:rsidRDefault="006F4BBE" w:rsidP="006F4BBE">
      <w:r>
        <w:lastRenderedPageBreak/>
        <w:t>SPONSOR NAME agrees to:</w:t>
      </w:r>
    </w:p>
    <w:p w14:paraId="237EF0E2" w14:textId="77777777" w:rsidR="006F4BBE" w:rsidRDefault="006F4BBE" w:rsidP="006F4BBE">
      <w:r>
        <w:t xml:space="preserve">*Sponsors obligations should summarise </w:t>
      </w:r>
      <w:proofErr w:type="gramStart"/>
      <w:r>
        <w:t>all of</w:t>
      </w:r>
      <w:proofErr w:type="gramEnd"/>
      <w:r>
        <w:t xml:space="preserve"> the resources they have agreed to provide your club. The points below are examples of the types of support that you may have agreed with a sponsor, please add, delete or amend as appropriate. Ensure that this section is accurate. </w:t>
      </w:r>
    </w:p>
    <w:p w14:paraId="57EBD309" w14:textId="77777777" w:rsidR="006F4BBE" w:rsidRDefault="006F4BBE" w:rsidP="006F4BBE">
      <w:pPr>
        <w:ind w:left="720" w:hanging="720"/>
      </w:pPr>
      <w:r>
        <w:t>4.2.1</w:t>
      </w:r>
      <w:r>
        <w:tab/>
        <w:t xml:space="preserve">Provide the CLUB with all promotional materials required for the promotions set out in the obligations of this agreement. </w:t>
      </w:r>
    </w:p>
    <w:p w14:paraId="0D0BDE4F" w14:textId="77777777" w:rsidR="006F4BBE" w:rsidRDefault="006F4BBE" w:rsidP="006F4BBE">
      <w:pPr>
        <w:ind w:left="720" w:hanging="720"/>
      </w:pPr>
      <w:r>
        <w:t>4.2.2</w:t>
      </w:r>
      <w:r>
        <w:tab/>
        <w:t xml:space="preserve">Pay the CLUB NAME a fee of £INSERT no later than 30 days from the date of invoice from the University. </w:t>
      </w:r>
    </w:p>
    <w:p w14:paraId="1B5C2E9B" w14:textId="77777777" w:rsidR="006F4BBE" w:rsidRDefault="006F4BBE" w:rsidP="006F4BBE">
      <w:pPr>
        <w:ind w:left="720" w:hanging="720"/>
      </w:pPr>
      <w:r>
        <w:t>4.2.3</w:t>
      </w:r>
      <w:r>
        <w:tab/>
        <w:t>Be available for consultation should the CLUB or NU Sport require further information during the term of this contract.</w:t>
      </w:r>
    </w:p>
    <w:p w14:paraId="3A74A2BC" w14:textId="77777777" w:rsidR="006F4BBE" w:rsidRDefault="006F4BBE" w:rsidP="006F4BBE"/>
    <w:p w14:paraId="2793E981" w14:textId="77777777" w:rsidR="006F4BBE" w:rsidRPr="00FB340A" w:rsidRDefault="006F4BBE" w:rsidP="006F4BBE">
      <w:pPr>
        <w:rPr>
          <w:b/>
        </w:rPr>
      </w:pPr>
      <w:r w:rsidRPr="00FB340A">
        <w:rPr>
          <w:b/>
        </w:rPr>
        <w:t>Signatures</w:t>
      </w:r>
    </w:p>
    <w:p w14:paraId="7071C038" w14:textId="77777777" w:rsidR="006F4BBE" w:rsidRPr="00FB340A" w:rsidRDefault="006F4BBE" w:rsidP="006F4BBE">
      <w:pPr>
        <w:rPr>
          <w:b/>
        </w:rPr>
      </w:pPr>
      <w:r w:rsidRPr="00FB340A">
        <w:rPr>
          <w:b/>
        </w:rPr>
        <w:t>For and on behalf of The CLUB NAME</w:t>
      </w:r>
    </w:p>
    <w:p w14:paraId="56E813B0" w14:textId="77777777" w:rsidR="006F4BBE" w:rsidRDefault="006F4BBE" w:rsidP="006F4BBE"/>
    <w:p w14:paraId="20481DC8" w14:textId="77777777" w:rsidR="006F4BBE" w:rsidRDefault="006F4BBE" w:rsidP="006F4BBE">
      <w:r>
        <w:t>Signature ………………………………………………………………………………………</w:t>
      </w:r>
      <w:proofErr w:type="gramStart"/>
      <w:r>
        <w:t>…..</w:t>
      </w:r>
      <w:proofErr w:type="gramEnd"/>
    </w:p>
    <w:p w14:paraId="09AB4924" w14:textId="77777777" w:rsidR="006F4BBE" w:rsidRDefault="006F4BBE" w:rsidP="006F4BBE"/>
    <w:p w14:paraId="0B21A87F" w14:textId="77777777" w:rsidR="006F4BBE" w:rsidRDefault="006F4BBE" w:rsidP="006F4BBE">
      <w:r>
        <w:t>Name ………………………………………………………………………………………………….</w:t>
      </w:r>
    </w:p>
    <w:p w14:paraId="2549CF61" w14:textId="77777777" w:rsidR="006F4BBE" w:rsidRDefault="006F4BBE" w:rsidP="006F4BBE"/>
    <w:p w14:paraId="1BA57B68" w14:textId="77777777" w:rsidR="006F4BBE" w:rsidRDefault="006F4BBE" w:rsidP="006F4BBE">
      <w:r>
        <w:t>Position ………………………………………………………………                                     Date……………………………</w:t>
      </w:r>
      <w:proofErr w:type="gramStart"/>
      <w:r>
        <w:t>…..</w:t>
      </w:r>
      <w:proofErr w:type="gramEnd"/>
    </w:p>
    <w:p w14:paraId="367BFCFA" w14:textId="77777777" w:rsidR="006F4BBE" w:rsidRDefault="006F4BBE" w:rsidP="006F4BBE"/>
    <w:p w14:paraId="4DA4E580" w14:textId="77777777" w:rsidR="006F4BBE" w:rsidRPr="00FB340A" w:rsidRDefault="006F4BBE" w:rsidP="006F4BBE">
      <w:pPr>
        <w:rPr>
          <w:b/>
        </w:rPr>
      </w:pPr>
      <w:r w:rsidRPr="00FB340A">
        <w:rPr>
          <w:b/>
        </w:rPr>
        <w:t xml:space="preserve">For and on behalf of Northumbria University Sport. </w:t>
      </w:r>
    </w:p>
    <w:p w14:paraId="4A0541CE" w14:textId="77777777" w:rsidR="006F4BBE" w:rsidRDefault="006F4BBE" w:rsidP="006F4BBE"/>
    <w:p w14:paraId="46BA61AA" w14:textId="77777777" w:rsidR="006F4BBE" w:rsidRDefault="006F4BBE" w:rsidP="006F4BBE">
      <w:r>
        <w:t>Signature ………………………………………………………………………………………</w:t>
      </w:r>
      <w:proofErr w:type="gramStart"/>
      <w:r>
        <w:t>…..</w:t>
      </w:r>
      <w:proofErr w:type="gramEnd"/>
    </w:p>
    <w:p w14:paraId="77418AD3" w14:textId="77777777" w:rsidR="006F4BBE" w:rsidRDefault="006F4BBE" w:rsidP="006F4BBE"/>
    <w:p w14:paraId="2877B937" w14:textId="77777777" w:rsidR="006F4BBE" w:rsidRDefault="006F4BBE" w:rsidP="006F4BBE">
      <w:r>
        <w:t>Name ………………………………………………………………………………………………….</w:t>
      </w:r>
    </w:p>
    <w:p w14:paraId="14093080" w14:textId="77777777" w:rsidR="006F4BBE" w:rsidRDefault="006F4BBE" w:rsidP="006F4BBE"/>
    <w:p w14:paraId="3F9656D9" w14:textId="77777777" w:rsidR="006F4BBE" w:rsidRDefault="006F4BBE" w:rsidP="006F4BBE">
      <w:r>
        <w:t>Position ………………………………………………………………………………………………</w:t>
      </w:r>
    </w:p>
    <w:p w14:paraId="058E8D17" w14:textId="77777777" w:rsidR="006F4BBE" w:rsidRDefault="006F4BBE" w:rsidP="006F4BBE"/>
    <w:p w14:paraId="48C75F0E" w14:textId="77777777" w:rsidR="006F4BBE" w:rsidRDefault="006F4BBE" w:rsidP="006F4BBE">
      <w:r>
        <w:t>Contact ………………………………………………………                                             Date………………………………</w:t>
      </w:r>
    </w:p>
    <w:p w14:paraId="239682AA" w14:textId="77777777" w:rsidR="006F4BBE" w:rsidRDefault="006F4BBE" w:rsidP="006F4BBE"/>
    <w:p w14:paraId="601F80C8" w14:textId="77777777" w:rsidR="006F4BBE" w:rsidRPr="00FB340A" w:rsidRDefault="006F4BBE" w:rsidP="006F4BBE">
      <w:pPr>
        <w:rPr>
          <w:b/>
        </w:rPr>
      </w:pPr>
      <w:r w:rsidRPr="00FB340A">
        <w:rPr>
          <w:b/>
        </w:rPr>
        <w:t>For and on behalf of SPONSOR NAME</w:t>
      </w:r>
    </w:p>
    <w:p w14:paraId="339C6E5F" w14:textId="77777777" w:rsidR="006F4BBE" w:rsidRDefault="006F4BBE" w:rsidP="006F4BBE"/>
    <w:p w14:paraId="1342F3B4" w14:textId="77777777" w:rsidR="006F4BBE" w:rsidRDefault="006F4BBE" w:rsidP="006F4BBE">
      <w:r>
        <w:t>Signature ………………………………………………………………………………………</w:t>
      </w:r>
      <w:proofErr w:type="gramStart"/>
      <w:r>
        <w:t>…..</w:t>
      </w:r>
      <w:proofErr w:type="gramEnd"/>
    </w:p>
    <w:p w14:paraId="0A8BF4EB" w14:textId="77777777" w:rsidR="006F4BBE" w:rsidRDefault="006F4BBE" w:rsidP="006F4BBE"/>
    <w:p w14:paraId="363F9B83" w14:textId="77777777" w:rsidR="006F4BBE" w:rsidRDefault="006F4BBE" w:rsidP="006F4BBE">
      <w:r>
        <w:t>Name ………………………………………………………………………………………………….</w:t>
      </w:r>
    </w:p>
    <w:p w14:paraId="413DB6A6" w14:textId="77777777" w:rsidR="006F4BBE" w:rsidRDefault="006F4BBE" w:rsidP="006F4BBE"/>
    <w:p w14:paraId="7794D1C6" w14:textId="77777777" w:rsidR="006F4BBE" w:rsidRDefault="006F4BBE" w:rsidP="006F4BBE">
      <w:r>
        <w:t>Position ……………………………………………………   Date …………………………………………………………</w:t>
      </w:r>
      <w:proofErr w:type="gramStart"/>
      <w:r>
        <w:t>…..</w:t>
      </w:r>
      <w:proofErr w:type="gramEnd"/>
    </w:p>
    <w:p w14:paraId="2340801C" w14:textId="77777777" w:rsidR="006F4BBE" w:rsidRDefault="006F4BBE" w:rsidP="006F4BBE"/>
    <w:p w14:paraId="7C7F6A4A" w14:textId="77777777" w:rsidR="006F4BBE" w:rsidRPr="00FB340A" w:rsidRDefault="006F4BBE" w:rsidP="006F4BBE">
      <w:pPr>
        <w:rPr>
          <w:b/>
        </w:rPr>
      </w:pPr>
      <w:r w:rsidRPr="00FB340A">
        <w:rPr>
          <w:b/>
        </w:rPr>
        <w:t xml:space="preserve">Sponsorship Terms &amp; Conditions </w:t>
      </w:r>
    </w:p>
    <w:p w14:paraId="3F1D9AF5" w14:textId="77777777" w:rsidR="006F4BBE" w:rsidRDefault="006F4BBE" w:rsidP="006F4BBE">
      <w:r>
        <w:t xml:space="preserve">A sponsorship agreement made with the CLUB is not a sponsorship/relationship with Northumbria University and should not be referred to as that.  </w:t>
      </w:r>
    </w:p>
    <w:p w14:paraId="6DCE8F6E" w14:textId="77777777" w:rsidR="006F4BBE" w:rsidRDefault="006F4BBE" w:rsidP="006F4BBE">
      <w:r>
        <w:t xml:space="preserve">Once the sponsorship is agreed the CLUB and sponsor are responsible for adhering to the agreed obligations. Northumbria University Sport will not be held accountable. </w:t>
      </w:r>
    </w:p>
    <w:p w14:paraId="2861546A" w14:textId="77777777" w:rsidR="006F4BBE" w:rsidRDefault="006F4BBE" w:rsidP="006F4BBE">
      <w:r>
        <w:t>Any use of the University brand including logo MUST have prior approval and be signed off before print/use</w:t>
      </w:r>
    </w:p>
    <w:p w14:paraId="38F03E40" w14:textId="77777777" w:rsidR="006F4BBE" w:rsidRDefault="006F4BBE" w:rsidP="006F4BBE">
      <w:r>
        <w:t>Northumbria University Sport reserves the right to cease the distribution of any promotional materials deemed inappropriate and review the relationship with the sponsor at any point if this occurs</w:t>
      </w:r>
    </w:p>
    <w:p w14:paraId="7390EB9F" w14:textId="77777777" w:rsidR="006F4BBE" w:rsidRDefault="006F4BBE" w:rsidP="006F4BBE"/>
    <w:p w14:paraId="19AC32D1" w14:textId="77777777" w:rsidR="006F4BBE" w:rsidRDefault="006F4BBE" w:rsidP="006F4BBE">
      <w:r>
        <w:t>Payment</w:t>
      </w:r>
      <w:r w:rsidRPr="00D37B2A">
        <w:t xml:space="preserve"> </w:t>
      </w:r>
      <w:r>
        <w:t>&amp; Cancellations</w:t>
      </w:r>
    </w:p>
    <w:p w14:paraId="7E263FBB" w14:textId="77777777" w:rsidR="006F4BBE" w:rsidRDefault="006F4BBE" w:rsidP="006F4BBE">
      <w:r>
        <w:t>•</w:t>
      </w:r>
      <w:r>
        <w:tab/>
        <w:t xml:space="preserve">Payment must be made within 30 days of invoice </w:t>
      </w:r>
    </w:p>
    <w:p w14:paraId="1C67F7E6" w14:textId="77777777" w:rsidR="006F4BBE" w:rsidRDefault="006F4BBE" w:rsidP="006F4BBE">
      <w:pPr>
        <w:ind w:left="720" w:hanging="720"/>
      </w:pPr>
      <w:r>
        <w:t>•</w:t>
      </w:r>
      <w:r>
        <w:tab/>
        <w:t xml:space="preserve">A sales order will be </w:t>
      </w:r>
      <w:proofErr w:type="gramStart"/>
      <w:r>
        <w:t>raised</w:t>
      </w:r>
      <w:proofErr w:type="gramEnd"/>
      <w:r>
        <w:t xml:space="preserve"> and you will be issued with an invoice by the appointed Northumbria University finance team </w:t>
      </w:r>
    </w:p>
    <w:p w14:paraId="5B9DFBE8" w14:textId="77777777" w:rsidR="006F4BBE" w:rsidRDefault="006F4BBE" w:rsidP="006F4BBE">
      <w:pPr>
        <w:ind w:left="720" w:hanging="720"/>
      </w:pPr>
      <w:r>
        <w:t>•</w:t>
      </w:r>
      <w:r>
        <w:tab/>
        <w:t xml:space="preserve">All cancellations must be in writing directly to the CLUB </w:t>
      </w:r>
    </w:p>
    <w:p w14:paraId="56D5ECD0" w14:textId="77777777" w:rsidR="006F4BBE" w:rsidRDefault="006F4BBE" w:rsidP="006F4BBE">
      <w:r>
        <w:t>•</w:t>
      </w:r>
      <w:r>
        <w:tab/>
        <w:t>Cancellations made less than 7 days after the last signatory date – 50% of agreed fee is chargeable</w:t>
      </w:r>
    </w:p>
    <w:p w14:paraId="67EAD93A" w14:textId="77777777" w:rsidR="006F4BBE" w:rsidRDefault="006F4BBE" w:rsidP="006F4BBE">
      <w:r>
        <w:t>•</w:t>
      </w:r>
      <w:r>
        <w:tab/>
        <w:t>Cancellations made less than 15 days after the last signatory date – 75% of agreed fee is chargeable</w:t>
      </w:r>
    </w:p>
    <w:p w14:paraId="379C74F7" w14:textId="77777777" w:rsidR="006F4BBE" w:rsidRDefault="006F4BBE" w:rsidP="006F4BBE">
      <w:pPr>
        <w:ind w:left="720" w:hanging="720"/>
      </w:pPr>
      <w:r>
        <w:t>•</w:t>
      </w:r>
      <w:r>
        <w:tab/>
        <w:t xml:space="preserve">No cancellations will be accepted if any obligated activity has already </w:t>
      </w:r>
      <w:proofErr w:type="gramStart"/>
      <w:r>
        <w:t>began</w:t>
      </w:r>
      <w:proofErr w:type="gramEnd"/>
    </w:p>
    <w:p w14:paraId="083FFAFB" w14:textId="77777777" w:rsidR="006F4BBE" w:rsidRDefault="006F4BBE" w:rsidP="006F4BBE"/>
    <w:p w14:paraId="198C1B18" w14:textId="77777777" w:rsidR="006F4BBE" w:rsidRDefault="006F4BBE" w:rsidP="006F4BBE">
      <w:r>
        <w:t>Liability</w:t>
      </w:r>
    </w:p>
    <w:p w14:paraId="2EF82C21" w14:textId="77777777" w:rsidR="006F4BBE" w:rsidRDefault="006F4BBE" w:rsidP="006F4BBE">
      <w:pPr>
        <w:ind w:left="720" w:hanging="720"/>
      </w:pPr>
      <w:r>
        <w:t>•</w:t>
      </w:r>
      <w:r>
        <w:tab/>
      </w:r>
      <w:proofErr w:type="gramStart"/>
      <w:r>
        <w:t>In the event that</w:t>
      </w:r>
      <w:proofErr w:type="gramEnd"/>
      <w:r>
        <w:t xml:space="preserve"> for any reason Northumbria University Sport takes the decision to cancel the sponsorship agreement the liability</w:t>
      </w:r>
      <w:r w:rsidRPr="00D37B2A">
        <w:t xml:space="preserve"> </w:t>
      </w:r>
      <w:r>
        <w:t xml:space="preserve">of </w:t>
      </w:r>
      <w:r w:rsidRPr="00D37B2A">
        <w:t xml:space="preserve">Northumbria University Sport </w:t>
      </w:r>
      <w:r>
        <w:t>shall be limited to the refund of any payments made by the sponsor to the University under this agreement.</w:t>
      </w:r>
    </w:p>
    <w:p w14:paraId="01C1C19D" w14:textId="77777777" w:rsidR="006F4BBE" w:rsidRDefault="006F4BBE" w:rsidP="006F4BBE">
      <w:pPr>
        <w:ind w:left="720" w:hanging="720"/>
      </w:pPr>
      <w:r>
        <w:t>•</w:t>
      </w:r>
      <w:r>
        <w:tab/>
        <w:t>Any data collected by the sponsor may only be used for that sponsor and may not be passed to any third parties. Sponsors must comply with the GDPR in relation to any data collected or obtained.</w:t>
      </w:r>
    </w:p>
    <w:p w14:paraId="012D4C6D" w14:textId="77777777" w:rsidR="006F4BBE" w:rsidRDefault="006F4BBE" w:rsidP="006F4BBE">
      <w:r>
        <w:t>•</w:t>
      </w:r>
      <w:r>
        <w:tab/>
        <w:t xml:space="preserve">Sponsors </w:t>
      </w:r>
      <w:proofErr w:type="gramStart"/>
      <w:r>
        <w:t>are responsible at all times</w:t>
      </w:r>
      <w:proofErr w:type="gramEnd"/>
      <w:r>
        <w:t xml:space="preserve"> for the safety and security of their property. </w:t>
      </w:r>
    </w:p>
    <w:p w14:paraId="6EBD1273" w14:textId="77777777" w:rsidR="00C2524F" w:rsidRDefault="00C2524F"/>
    <w:sectPr w:rsidR="00C2524F" w:rsidSect="00561F2A">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AC33F" w14:textId="77777777" w:rsidR="00EF1F10" w:rsidRDefault="00EE20D2">
      <w:pPr>
        <w:spacing w:after="0" w:line="240" w:lineRule="auto"/>
      </w:pPr>
      <w:r>
        <w:separator/>
      </w:r>
    </w:p>
  </w:endnote>
  <w:endnote w:type="continuationSeparator" w:id="0">
    <w:p w14:paraId="7CBCC87D" w14:textId="77777777" w:rsidR="00EF1F10" w:rsidRDefault="00EE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569239"/>
      <w:docPartObj>
        <w:docPartGallery w:val="Page Numbers (Bottom of Page)"/>
        <w:docPartUnique/>
      </w:docPartObj>
    </w:sdtPr>
    <w:sdtEndPr>
      <w:rPr>
        <w:noProof/>
      </w:rPr>
    </w:sdtEndPr>
    <w:sdtContent>
      <w:p w14:paraId="41D9A168" w14:textId="77777777" w:rsidR="003A0441" w:rsidRDefault="006F4BBE">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5511D8E8" w14:textId="77777777" w:rsidR="003A0441" w:rsidRDefault="003A0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A866A" w14:textId="77777777" w:rsidR="00EF1F10" w:rsidRDefault="00EE20D2">
      <w:pPr>
        <w:spacing w:after="0" w:line="240" w:lineRule="auto"/>
      </w:pPr>
      <w:r>
        <w:separator/>
      </w:r>
    </w:p>
  </w:footnote>
  <w:footnote w:type="continuationSeparator" w:id="0">
    <w:p w14:paraId="12C8F077" w14:textId="77777777" w:rsidR="00EF1F10" w:rsidRDefault="00EE2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BE"/>
    <w:rsid w:val="003A0441"/>
    <w:rsid w:val="006F4BBE"/>
    <w:rsid w:val="00BF1D32"/>
    <w:rsid w:val="00C2524F"/>
    <w:rsid w:val="00EE20D2"/>
    <w:rsid w:val="00EF1F10"/>
    <w:rsid w:val="00FE0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782B"/>
  <w15:chartTrackingRefBased/>
  <w15:docId w15:val="{B4A37283-3611-4BB2-8F1C-EA679F9B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4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F5B6019A9DE43A2CBB3F412BBA76C" ma:contentTypeVersion="9" ma:contentTypeDescription="Create a new document." ma:contentTypeScope="" ma:versionID="bdaf430f50653b0eb678c281106a23b9">
  <xsd:schema xmlns:xsd="http://www.w3.org/2001/XMLSchema" xmlns:xs="http://www.w3.org/2001/XMLSchema" xmlns:p="http://schemas.microsoft.com/office/2006/metadata/properties" xmlns:ns2="41f72316-a727-4764-bbdf-6785cf9bf6da" targetNamespace="http://schemas.microsoft.com/office/2006/metadata/properties" ma:root="true" ma:fieldsID="37355bbc362da692dfea5b2860d823c9" ns2:_="">
    <xsd:import namespace="41f72316-a727-4764-bbdf-6785cf9bf6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72316-a727-4764-bbdf-6785cf9bf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8E56B-C01B-439D-93AD-DA321D577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72316-a727-4764-bbdf-6785cf9bf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F5EE5-018D-4B58-80F1-7FAC883D6DE7}">
  <ds:schemaRefs>
    <ds:schemaRef ds:uri="http://schemas.microsoft.com/sharepoint/v3/contenttype/forms"/>
  </ds:schemaRefs>
</ds:datastoreItem>
</file>

<file path=customXml/itemProps3.xml><?xml version="1.0" encoding="utf-8"?>
<ds:datastoreItem xmlns:ds="http://schemas.openxmlformats.org/officeDocument/2006/customXml" ds:itemID="{2E4D37F9-EDF3-4EC8-A97B-413C255EDC22}">
  <ds:schemaRef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www.w3.org/XML/1998/namespace"/>
    <ds:schemaRef ds:uri="http://schemas.openxmlformats.org/package/2006/metadata/core-properties"/>
    <ds:schemaRef ds:uri="41f72316-a727-4764-bbdf-6785cf9bf6d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Rudin</dc:creator>
  <cp:keywords/>
  <dc:description/>
  <cp:lastModifiedBy>Emma Davey</cp:lastModifiedBy>
  <cp:revision>2</cp:revision>
  <dcterms:created xsi:type="dcterms:W3CDTF">2025-08-13T15:26:00Z</dcterms:created>
  <dcterms:modified xsi:type="dcterms:W3CDTF">2025-08-13T15:26:00Z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0x010100A9DF5B6019A9DE43A2CBB3F412BBA76C</vt:lpwstr>
  </property>
</Properties>
</file>