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37670" w14:textId="231A2E07" w:rsidR="005B672C" w:rsidRDefault="00955EB3" w:rsidP="00CF255E">
      <w:pPr>
        <w:tabs>
          <w:tab w:val="left" w:pos="2085"/>
        </w:tabs>
        <w:jc w:val="both"/>
        <w:rPr>
          <w:rFonts w:ascii="Calibri" w:hAnsi="Calibri"/>
          <w:b/>
          <w:bCs/>
          <w:sz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ABC87BB" wp14:editId="5F60E410">
                <wp:simplePos x="0" y="0"/>
                <wp:positionH relativeFrom="column">
                  <wp:posOffset>-722630</wp:posOffset>
                </wp:positionH>
                <wp:positionV relativeFrom="paragraph">
                  <wp:posOffset>-5080</wp:posOffset>
                </wp:positionV>
                <wp:extent cx="2268220" cy="853440"/>
                <wp:effectExtent l="0" t="3175" r="0" b="6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5660C" w14:textId="09A8FF46" w:rsidR="00CF255E" w:rsidRDefault="00955EB3">
                            <w:r w:rsidRPr="0000346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F962AD7" wp14:editId="6B67D6D1">
                                  <wp:extent cx="2085975" cy="7620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597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C87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6.9pt;margin-top:-.4pt;width:178.6pt;height:67.2pt;z-index:25165824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" filled="f" stroked="f">
                <v:textbox style="mso-fit-shape-to-text:t">
                  <w:txbxContent>
                    <w:p w14:paraId="2BD5660C" w14:textId="09A8FF46" w:rsidR="00CF255E" w:rsidRDefault="00955EB3">
                      <w:r w:rsidRPr="00003462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F962AD7" wp14:editId="6B67D6D1">
                            <wp:extent cx="2085975" cy="7620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597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D38267" w14:textId="481F443C" w:rsidR="00814CAF" w:rsidRPr="005B672C" w:rsidRDefault="00814CAF" w:rsidP="00CF255E">
      <w:pPr>
        <w:tabs>
          <w:tab w:val="left" w:pos="2085"/>
        </w:tabs>
        <w:jc w:val="both"/>
        <w:rPr>
          <w:rFonts w:ascii="Calibri" w:hAnsi="Calibri"/>
          <w:b/>
          <w:bCs/>
          <w:sz w:val="34"/>
          <w:szCs w:val="34"/>
        </w:rPr>
      </w:pPr>
      <w:r w:rsidRPr="005B672C">
        <w:rPr>
          <w:rFonts w:ascii="Calibri" w:hAnsi="Calibri"/>
          <w:b/>
          <w:bCs/>
          <w:sz w:val="34"/>
          <w:szCs w:val="34"/>
        </w:rPr>
        <w:t xml:space="preserve">Incident </w:t>
      </w:r>
      <w:r w:rsidR="00FC7595" w:rsidRPr="005B672C">
        <w:rPr>
          <w:rFonts w:ascii="Calibri" w:hAnsi="Calibri"/>
          <w:b/>
          <w:bCs/>
          <w:sz w:val="34"/>
          <w:szCs w:val="34"/>
        </w:rPr>
        <w:t xml:space="preserve">and Injury </w:t>
      </w:r>
      <w:r w:rsidR="005B672C">
        <w:rPr>
          <w:rFonts w:ascii="Calibri" w:hAnsi="Calibri"/>
          <w:b/>
          <w:bCs/>
          <w:sz w:val="34"/>
          <w:szCs w:val="34"/>
        </w:rPr>
        <w:t>Record</w:t>
      </w:r>
      <w:r w:rsidRPr="005B672C">
        <w:rPr>
          <w:rFonts w:ascii="Calibri" w:hAnsi="Calibri"/>
          <w:b/>
          <w:bCs/>
          <w:sz w:val="34"/>
          <w:szCs w:val="34"/>
        </w:rPr>
        <w:t xml:space="preserve"> Form</w:t>
      </w:r>
      <w:r w:rsidR="00FC7595" w:rsidRPr="005B672C">
        <w:rPr>
          <w:rFonts w:ascii="Calibri" w:hAnsi="Calibri"/>
          <w:b/>
          <w:bCs/>
          <w:sz w:val="34"/>
          <w:szCs w:val="34"/>
        </w:rPr>
        <w:t xml:space="preserve"> </w:t>
      </w:r>
    </w:p>
    <w:p w14:paraId="1A3E697C" w14:textId="77777777" w:rsidR="005B672C" w:rsidRPr="004336BC" w:rsidRDefault="005B672C" w:rsidP="005B672C">
      <w:pPr>
        <w:jc w:val="both"/>
        <w:rPr>
          <w:rFonts w:ascii="Calibri" w:hAnsi="Calibri"/>
          <w:sz w:val="12"/>
          <w:szCs w:val="20"/>
        </w:rPr>
      </w:pPr>
    </w:p>
    <w:p w14:paraId="67617922" w14:textId="77777777" w:rsidR="00CF255E" w:rsidRDefault="00081415" w:rsidP="004336BC">
      <w:pPr>
        <w:jc w:val="both"/>
        <w:rPr>
          <w:rFonts w:ascii="Calibri" w:hAnsi="Calibri"/>
          <w:sz w:val="20"/>
          <w:szCs w:val="20"/>
        </w:rPr>
      </w:pPr>
      <w:r w:rsidRPr="00EB0AE3">
        <w:rPr>
          <w:rFonts w:ascii="Calibri" w:hAnsi="Calibri"/>
          <w:sz w:val="20"/>
          <w:szCs w:val="20"/>
        </w:rPr>
        <w:t>The purpose of this form is to recor</w:t>
      </w:r>
      <w:r w:rsidR="004336BC">
        <w:rPr>
          <w:rFonts w:ascii="Calibri" w:hAnsi="Calibri"/>
          <w:sz w:val="20"/>
          <w:szCs w:val="20"/>
        </w:rPr>
        <w:t>d all</w:t>
      </w:r>
      <w:r w:rsidR="00E600B6">
        <w:rPr>
          <w:rFonts w:ascii="Calibri" w:hAnsi="Calibri"/>
          <w:sz w:val="20"/>
          <w:szCs w:val="20"/>
        </w:rPr>
        <w:t xml:space="preserve"> incidents</w:t>
      </w:r>
      <w:r w:rsidR="004336BC">
        <w:rPr>
          <w:rFonts w:ascii="Calibri" w:hAnsi="Calibri"/>
          <w:sz w:val="20"/>
          <w:szCs w:val="20"/>
        </w:rPr>
        <w:t xml:space="preserve"> and injuries</w:t>
      </w:r>
      <w:r w:rsidR="00E600B6">
        <w:rPr>
          <w:rFonts w:ascii="Calibri" w:hAnsi="Calibri"/>
          <w:sz w:val="20"/>
          <w:szCs w:val="20"/>
        </w:rPr>
        <w:t>.</w:t>
      </w:r>
    </w:p>
    <w:p w14:paraId="027239A2" w14:textId="77777777" w:rsidR="00A07DC3" w:rsidRDefault="00A07DC3" w:rsidP="00A07DC3">
      <w:pPr>
        <w:jc w:val="both"/>
        <w:rPr>
          <w:rFonts w:ascii="Calibri" w:hAnsi="Calibri"/>
          <w:sz w:val="18"/>
          <w:szCs w:val="20"/>
        </w:rPr>
      </w:pPr>
    </w:p>
    <w:p w14:paraId="6DF97898" w14:textId="77777777" w:rsidR="00A07DC3" w:rsidRDefault="00A07DC3" w:rsidP="00A07DC3">
      <w:pPr>
        <w:jc w:val="both"/>
        <w:rPr>
          <w:rFonts w:ascii="Calibri" w:hAnsi="Calibri"/>
          <w:sz w:val="18"/>
          <w:szCs w:val="20"/>
        </w:rPr>
      </w:pPr>
    </w:p>
    <w:p w14:paraId="08CB9624" w14:textId="3B3ED50E" w:rsidR="00081415" w:rsidRPr="00CF255E" w:rsidRDefault="00081415" w:rsidP="00A07DC3">
      <w:pPr>
        <w:ind w:left="-709"/>
        <w:jc w:val="both"/>
        <w:rPr>
          <w:rFonts w:ascii="Calibri" w:hAnsi="Calibri"/>
          <w:sz w:val="20"/>
          <w:szCs w:val="20"/>
        </w:rPr>
      </w:pPr>
      <w:r w:rsidRPr="00AC3A31">
        <w:rPr>
          <w:rFonts w:ascii="Calibri" w:hAnsi="Calibri"/>
          <w:b/>
          <w:bCs/>
        </w:rPr>
        <w:t>Recor</w:t>
      </w:r>
      <w:r w:rsidR="00C11C3A">
        <w:rPr>
          <w:rFonts w:ascii="Calibri" w:hAnsi="Calibri"/>
          <w:b/>
          <w:bCs/>
        </w:rPr>
        <w:t xml:space="preserve">d of </w:t>
      </w:r>
      <w:r w:rsidR="00DB4718" w:rsidRPr="00AC3A31">
        <w:rPr>
          <w:rFonts w:ascii="Calibri" w:hAnsi="Calibri"/>
          <w:b/>
          <w:bCs/>
        </w:rPr>
        <w:t>Incident</w:t>
      </w:r>
      <w:r w:rsidR="00A07DC3">
        <w:rPr>
          <w:rFonts w:ascii="Calibri" w:hAnsi="Calibri"/>
          <w:b/>
          <w:bCs/>
        </w:rPr>
        <w:t xml:space="preserve"> or I</w:t>
      </w:r>
      <w:r w:rsidR="00C11C3A">
        <w:rPr>
          <w:rFonts w:ascii="Calibri" w:hAnsi="Calibri"/>
          <w:b/>
          <w:bCs/>
        </w:rPr>
        <w:t>njury</w:t>
      </w:r>
      <w:r w:rsidR="00DB4718" w:rsidRPr="00AC3A31">
        <w:rPr>
          <w:rFonts w:ascii="Calibri" w:hAnsi="Calibri"/>
          <w:b/>
          <w:bCs/>
        </w:rPr>
        <w:t xml:space="preserve"> (Please complete</w:t>
      </w:r>
      <w:r w:rsidRPr="00AC3A31">
        <w:rPr>
          <w:rFonts w:ascii="Calibri" w:hAnsi="Calibri"/>
          <w:b/>
          <w:bCs/>
        </w:rPr>
        <w:t xml:space="preserve"> within 24hrs</w:t>
      </w:r>
      <w:r w:rsidR="00146400" w:rsidRPr="00AC3A31">
        <w:rPr>
          <w:rFonts w:ascii="Calibri" w:hAnsi="Calibri"/>
          <w:b/>
          <w:bCs/>
        </w:rPr>
        <w:t xml:space="preserve"> for all incidents)</w:t>
      </w:r>
    </w:p>
    <w:p w14:paraId="054B9EA6" w14:textId="77777777" w:rsidR="00C1582E" w:rsidRPr="00E600B6" w:rsidRDefault="00C1582E" w:rsidP="001E3559">
      <w:pPr>
        <w:ind w:left="-709"/>
        <w:jc w:val="both"/>
        <w:rPr>
          <w:rFonts w:ascii="Calibri" w:hAnsi="Calibri"/>
          <w:sz w:val="20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1266"/>
        <w:gridCol w:w="582"/>
        <w:gridCol w:w="576"/>
        <w:gridCol w:w="983"/>
        <w:gridCol w:w="1511"/>
        <w:gridCol w:w="1043"/>
        <w:gridCol w:w="449"/>
        <w:gridCol w:w="587"/>
        <w:gridCol w:w="1793"/>
      </w:tblGrid>
      <w:tr w:rsidR="00751781" w:rsidRPr="00EB0AE3" w14:paraId="670F2CCB" w14:textId="77777777" w:rsidTr="00BC06AC">
        <w:trPr>
          <w:trHeight w:val="484"/>
        </w:trPr>
        <w:tc>
          <w:tcPr>
            <w:tcW w:w="3407" w:type="dxa"/>
            <w:gridSpan w:val="3"/>
            <w:shd w:val="clear" w:color="auto" w:fill="D9D9D9"/>
          </w:tcPr>
          <w:p w14:paraId="4112094A" w14:textId="77777777" w:rsidR="00751781" w:rsidRDefault="0075178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Name of person completing this form:</w:t>
            </w:r>
          </w:p>
          <w:p w14:paraId="6BFB448E" w14:textId="77777777" w:rsidR="00751781" w:rsidRDefault="0075178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070" w:type="dxa"/>
            <w:gridSpan w:val="3"/>
            <w:shd w:val="clear" w:color="auto" w:fill="auto"/>
          </w:tcPr>
          <w:p w14:paraId="2181F246" w14:textId="77777777" w:rsidR="00751781" w:rsidRPr="00EB0AE3" w:rsidRDefault="0075178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shd w:val="clear" w:color="auto" w:fill="D9D9D9"/>
          </w:tcPr>
          <w:p w14:paraId="1138367B" w14:textId="77777777" w:rsidR="00751781" w:rsidRPr="00EB0AE3" w:rsidRDefault="0075178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Faculty/Service</w:t>
            </w:r>
          </w:p>
        </w:tc>
        <w:tc>
          <w:tcPr>
            <w:tcW w:w="2380" w:type="dxa"/>
            <w:gridSpan w:val="2"/>
            <w:shd w:val="clear" w:color="auto" w:fill="auto"/>
          </w:tcPr>
          <w:p w14:paraId="348ED85D" w14:textId="281A4F5C" w:rsidR="00751781" w:rsidRPr="00102256" w:rsidRDefault="0081005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02256">
              <w:rPr>
                <w:rFonts w:ascii="Calibri" w:hAnsi="Calibri"/>
                <w:b/>
                <w:bCs/>
                <w:sz w:val="22"/>
                <w:szCs w:val="22"/>
              </w:rPr>
              <w:t>Campus Services - Sport</w:t>
            </w:r>
          </w:p>
        </w:tc>
      </w:tr>
      <w:tr w:rsidR="00C1582E" w:rsidRPr="00EB0AE3" w14:paraId="5A2B35E5" w14:textId="77777777" w:rsidTr="00BC06AC">
        <w:trPr>
          <w:trHeight w:val="310"/>
        </w:trPr>
        <w:tc>
          <w:tcPr>
            <w:tcW w:w="10349" w:type="dxa"/>
            <w:gridSpan w:val="10"/>
            <w:shd w:val="clear" w:color="auto" w:fill="D9D9D9"/>
            <w:vAlign w:val="center"/>
          </w:tcPr>
          <w:p w14:paraId="4C364CC0" w14:textId="77777777" w:rsidR="00C1582E" w:rsidRDefault="00C1582E" w:rsidP="00A57E6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Injured </w:t>
            </w:r>
            <w:r w:rsidR="00A57E6C">
              <w:rPr>
                <w:rFonts w:ascii="Calibri" w:hAnsi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erson </w:t>
            </w:r>
            <w:r w:rsidR="00A57E6C">
              <w:rPr>
                <w:rFonts w:ascii="Calibri" w:hAnsi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etails:</w:t>
            </w:r>
          </w:p>
        </w:tc>
      </w:tr>
      <w:tr w:rsidR="00A57E6C" w:rsidRPr="00EB0AE3" w14:paraId="59C07E40" w14:textId="77777777" w:rsidTr="00BC06AC">
        <w:tc>
          <w:tcPr>
            <w:tcW w:w="1559" w:type="dxa"/>
            <w:shd w:val="clear" w:color="auto" w:fill="D9D9D9"/>
          </w:tcPr>
          <w:p w14:paraId="46BF6B5B" w14:textId="77777777" w:rsidR="00A57E6C" w:rsidRPr="00EB0AE3" w:rsidRDefault="00A57E6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B0AE3">
              <w:rPr>
                <w:rFonts w:ascii="Calibri" w:hAnsi="Calibri"/>
                <w:b/>
                <w:bCs/>
                <w:sz w:val="20"/>
                <w:szCs w:val="20"/>
              </w:rPr>
              <w:t>Surname:</w:t>
            </w:r>
          </w:p>
          <w:p w14:paraId="388661BE" w14:textId="77777777" w:rsidR="00A57E6C" w:rsidRPr="00EB0AE3" w:rsidRDefault="00A57E6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407" w:type="dxa"/>
            <w:gridSpan w:val="4"/>
            <w:tcBorders>
              <w:bottom w:val="single" w:sz="4" w:space="0" w:color="auto"/>
            </w:tcBorders>
          </w:tcPr>
          <w:p w14:paraId="16608E24" w14:textId="77777777" w:rsidR="00A57E6C" w:rsidRPr="00EB0AE3" w:rsidRDefault="00A57E6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139C5EF" w14:textId="77777777" w:rsidR="00A57E6C" w:rsidRPr="00EB0AE3" w:rsidRDefault="00A57E6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B0AE3">
              <w:rPr>
                <w:rFonts w:ascii="Calibri" w:hAnsi="Calibri"/>
                <w:b/>
                <w:bCs/>
                <w:sz w:val="20"/>
                <w:szCs w:val="20"/>
              </w:rPr>
              <w:t>Forename:</w:t>
            </w:r>
          </w:p>
        </w:tc>
        <w:tc>
          <w:tcPr>
            <w:tcW w:w="2829" w:type="dxa"/>
            <w:gridSpan w:val="3"/>
            <w:tcBorders>
              <w:bottom w:val="single" w:sz="4" w:space="0" w:color="auto"/>
            </w:tcBorders>
          </w:tcPr>
          <w:p w14:paraId="706B26E8" w14:textId="77777777" w:rsidR="00A57E6C" w:rsidRPr="00EB0AE3" w:rsidRDefault="00A57E6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253E9E" w:rsidRPr="00EB0AE3" w14:paraId="1744E86F" w14:textId="77777777" w:rsidTr="00BC06AC">
        <w:trPr>
          <w:trHeight w:val="630"/>
        </w:trPr>
        <w:tc>
          <w:tcPr>
            <w:tcW w:w="1559" w:type="dxa"/>
            <w:tcBorders>
              <w:right w:val="single" w:sz="4" w:space="0" w:color="auto"/>
            </w:tcBorders>
            <w:shd w:val="clear" w:color="auto" w:fill="D9D9D9"/>
          </w:tcPr>
          <w:p w14:paraId="48B853B6" w14:textId="77777777" w:rsidR="00253E9E" w:rsidRPr="00EB0AE3" w:rsidRDefault="00253E9E" w:rsidP="0079670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B0AE3">
              <w:rPr>
                <w:rFonts w:ascii="Calibri" w:hAnsi="Calibri"/>
                <w:b/>
                <w:bCs/>
                <w:sz w:val="20"/>
                <w:szCs w:val="20"/>
              </w:rPr>
              <w:t>Faculty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/Service</w:t>
            </w:r>
            <w:r w:rsidRPr="00EB0AE3"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04DA0" w14:textId="77777777" w:rsidR="00253E9E" w:rsidRPr="00EB0AE3" w:rsidRDefault="00253E9E" w:rsidP="0079670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95ECB2B" w14:textId="77777777" w:rsidR="00253E9E" w:rsidRPr="00EB0AE3" w:rsidRDefault="00253E9E" w:rsidP="0079670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Home Address: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4F482" w14:textId="77777777" w:rsidR="00253E9E" w:rsidRPr="00EB0AE3" w:rsidRDefault="00253E9E" w:rsidP="0079670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253E9E" w:rsidRPr="00EB0AE3" w14:paraId="60FF0083" w14:textId="77777777" w:rsidTr="00BC06AC">
        <w:trPr>
          <w:trHeight w:val="371"/>
        </w:trPr>
        <w:tc>
          <w:tcPr>
            <w:tcW w:w="1559" w:type="dxa"/>
            <w:tcBorders>
              <w:right w:val="single" w:sz="4" w:space="0" w:color="auto"/>
            </w:tcBorders>
            <w:shd w:val="clear" w:color="auto" w:fill="D9D9D9"/>
          </w:tcPr>
          <w:p w14:paraId="4995AF8F" w14:textId="77777777" w:rsidR="00253E9E" w:rsidRPr="00EB0AE3" w:rsidRDefault="00253E9E" w:rsidP="0079670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B0AE3">
              <w:rPr>
                <w:rFonts w:ascii="Calibri" w:hAnsi="Calibri"/>
                <w:b/>
                <w:bCs/>
                <w:sz w:val="20"/>
                <w:szCs w:val="20"/>
              </w:rPr>
              <w:t>Occupation: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34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E7CD47F" w14:textId="77777777" w:rsidR="00253E9E" w:rsidRPr="00EB0AE3" w:rsidRDefault="00253E9E" w:rsidP="0079670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5F0D3EB" w14:textId="77777777" w:rsidR="00253E9E" w:rsidRPr="00EB0AE3" w:rsidRDefault="00253E9E" w:rsidP="0079670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Work/Home </w:t>
            </w:r>
            <w:r w:rsidRPr="00EB0AE3">
              <w:rPr>
                <w:rFonts w:ascii="Calibri" w:hAnsi="Calibri"/>
                <w:b/>
                <w:bCs/>
                <w:sz w:val="20"/>
                <w:szCs w:val="20"/>
              </w:rPr>
              <w:t>Tel: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EB8A8" w14:textId="77777777" w:rsidR="00253E9E" w:rsidRDefault="00253E9E" w:rsidP="0079670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A57E6C" w:rsidRPr="00EB0AE3" w14:paraId="429D9152" w14:textId="77777777" w:rsidTr="00BC06AC">
        <w:trPr>
          <w:trHeight w:val="434"/>
        </w:trPr>
        <w:tc>
          <w:tcPr>
            <w:tcW w:w="1559" w:type="dxa"/>
            <w:tcBorders>
              <w:right w:val="single" w:sz="4" w:space="0" w:color="auto"/>
            </w:tcBorders>
            <w:shd w:val="clear" w:color="auto" w:fill="D9D9D9"/>
          </w:tcPr>
          <w:p w14:paraId="31C3889E" w14:textId="77777777" w:rsidR="00A57E6C" w:rsidRPr="00EB0AE3" w:rsidRDefault="00A57E6C" w:rsidP="00A57E6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B0AE3">
              <w:rPr>
                <w:rFonts w:ascii="Calibri" w:hAnsi="Calibri"/>
                <w:b/>
                <w:bCs/>
                <w:sz w:val="20"/>
                <w:szCs w:val="20"/>
              </w:rPr>
              <w:t>Age: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14:paraId="355CE5DF" w14:textId="77777777" w:rsidR="00A57E6C" w:rsidRPr="00EB0AE3" w:rsidRDefault="00A57E6C" w:rsidP="0079670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7EB78FF" w14:textId="77777777" w:rsidR="00A57E6C" w:rsidRPr="00EB0AE3" w:rsidRDefault="00A57E6C" w:rsidP="0079670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E064E">
              <w:rPr>
                <w:rFonts w:ascii="Calibri" w:hAnsi="Calibri"/>
                <w:b/>
                <w:bCs/>
                <w:sz w:val="20"/>
                <w:szCs w:val="20"/>
              </w:rPr>
              <w:t>Sex: M/F: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14:paraId="2F8DB870" w14:textId="77777777" w:rsidR="00A57E6C" w:rsidRPr="00EB0AE3" w:rsidRDefault="00A57E6C" w:rsidP="0079670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AE96672" w14:textId="77777777" w:rsidR="00A57E6C" w:rsidRDefault="00A57E6C" w:rsidP="0079670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Line Manager Name &amp; Tel:</w:t>
            </w:r>
          </w:p>
        </w:tc>
        <w:tc>
          <w:tcPr>
            <w:tcW w:w="28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70C0161" w14:textId="77777777" w:rsidR="00A57E6C" w:rsidRDefault="00A57E6C" w:rsidP="0079670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932BDC" w:rsidRPr="00EB0AE3" w14:paraId="32597D68" w14:textId="77777777" w:rsidTr="00BC06AC">
        <w:trPr>
          <w:cantSplit/>
          <w:trHeight w:val="415"/>
        </w:trPr>
        <w:tc>
          <w:tcPr>
            <w:tcW w:w="1559" w:type="dxa"/>
            <w:shd w:val="clear" w:color="auto" w:fill="D9D9D9"/>
          </w:tcPr>
          <w:p w14:paraId="31DCE1A3" w14:textId="77777777" w:rsidR="00932BDC" w:rsidRPr="00EB0AE3" w:rsidRDefault="00932BDC" w:rsidP="0079670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B0AE3">
              <w:rPr>
                <w:rFonts w:ascii="Calibri" w:hAnsi="Calibri"/>
                <w:b/>
                <w:bCs/>
                <w:sz w:val="20"/>
                <w:szCs w:val="20"/>
              </w:rPr>
              <w:t>Status</w:t>
            </w:r>
            <w:r w:rsidR="00751781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751781" w:rsidRPr="00751781">
              <w:rPr>
                <w:rFonts w:ascii="Calibri" w:hAnsi="Calibri"/>
                <w:bCs/>
                <w:sz w:val="20"/>
                <w:szCs w:val="20"/>
              </w:rPr>
              <w:t>(please circle)</w:t>
            </w:r>
            <w:r w:rsidRPr="00751781">
              <w:rPr>
                <w:rFonts w:ascii="Calibri" w:hAnsi="Calibri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1266" w:type="dxa"/>
            <w:vAlign w:val="center"/>
          </w:tcPr>
          <w:p w14:paraId="01C904CF" w14:textId="77777777" w:rsidR="00932BDC" w:rsidRPr="00EB0AE3" w:rsidRDefault="00932BDC" w:rsidP="00751781">
            <w:pPr>
              <w:jc w:val="center"/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EB0AE3">
              <w:rPr>
                <w:rFonts w:ascii="Calibri" w:hAnsi="Calibri"/>
                <w:b/>
                <w:bCs/>
                <w:sz w:val="18"/>
                <w:szCs w:val="20"/>
              </w:rPr>
              <w:t>Employee</w:t>
            </w:r>
          </w:p>
        </w:tc>
        <w:tc>
          <w:tcPr>
            <w:tcW w:w="1158" w:type="dxa"/>
            <w:gridSpan w:val="2"/>
            <w:vAlign w:val="center"/>
          </w:tcPr>
          <w:p w14:paraId="17CA1D78" w14:textId="77777777" w:rsidR="00932BDC" w:rsidRPr="00EB0AE3" w:rsidRDefault="00932BDC" w:rsidP="00751781">
            <w:pPr>
              <w:jc w:val="center"/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EB0AE3">
              <w:rPr>
                <w:rFonts w:ascii="Calibri" w:hAnsi="Calibri"/>
                <w:b/>
                <w:bCs/>
                <w:sz w:val="18"/>
                <w:szCs w:val="20"/>
              </w:rPr>
              <w:t>Contractor</w:t>
            </w:r>
          </w:p>
        </w:tc>
        <w:tc>
          <w:tcPr>
            <w:tcW w:w="983" w:type="dxa"/>
            <w:vAlign w:val="center"/>
          </w:tcPr>
          <w:p w14:paraId="3FD934C6" w14:textId="77777777" w:rsidR="00932BDC" w:rsidRPr="00EB0AE3" w:rsidRDefault="00932BDC" w:rsidP="00751781">
            <w:pPr>
              <w:pStyle w:val="Heading4"/>
              <w:jc w:val="center"/>
              <w:rPr>
                <w:rFonts w:ascii="Calibri" w:hAnsi="Calibri"/>
                <w:sz w:val="18"/>
                <w:szCs w:val="20"/>
              </w:rPr>
            </w:pPr>
            <w:r w:rsidRPr="00EB0AE3">
              <w:rPr>
                <w:rFonts w:ascii="Calibri" w:hAnsi="Calibri"/>
                <w:sz w:val="18"/>
                <w:szCs w:val="20"/>
              </w:rPr>
              <w:t>Visitor</w:t>
            </w:r>
          </w:p>
        </w:tc>
        <w:tc>
          <w:tcPr>
            <w:tcW w:w="2554" w:type="dxa"/>
            <w:gridSpan w:val="2"/>
            <w:vAlign w:val="center"/>
          </w:tcPr>
          <w:p w14:paraId="0ACA78E8" w14:textId="77777777" w:rsidR="00932BDC" w:rsidRPr="00EB0AE3" w:rsidRDefault="00932BDC" w:rsidP="00751781">
            <w:pPr>
              <w:pStyle w:val="Heading4"/>
              <w:jc w:val="center"/>
              <w:rPr>
                <w:rFonts w:ascii="Calibri" w:hAnsi="Calibri"/>
                <w:sz w:val="18"/>
                <w:szCs w:val="20"/>
              </w:rPr>
            </w:pPr>
            <w:r w:rsidRPr="00EB0AE3">
              <w:rPr>
                <w:rFonts w:ascii="Calibri" w:hAnsi="Calibri"/>
                <w:sz w:val="18"/>
                <w:szCs w:val="20"/>
              </w:rPr>
              <w:t>Member of the public</w:t>
            </w:r>
          </w:p>
        </w:tc>
        <w:tc>
          <w:tcPr>
            <w:tcW w:w="1036" w:type="dxa"/>
            <w:gridSpan w:val="2"/>
            <w:vAlign w:val="center"/>
          </w:tcPr>
          <w:p w14:paraId="148D221E" w14:textId="77777777" w:rsidR="00932BDC" w:rsidRPr="00EB0AE3" w:rsidRDefault="00932BDC" w:rsidP="00751781">
            <w:pPr>
              <w:pStyle w:val="Heading4"/>
              <w:jc w:val="center"/>
              <w:rPr>
                <w:rFonts w:ascii="Calibri" w:hAnsi="Calibri"/>
                <w:sz w:val="18"/>
                <w:szCs w:val="20"/>
              </w:rPr>
            </w:pPr>
            <w:r w:rsidRPr="00EB0AE3">
              <w:rPr>
                <w:rFonts w:ascii="Calibri" w:hAnsi="Calibri"/>
                <w:sz w:val="18"/>
                <w:szCs w:val="20"/>
              </w:rPr>
              <w:t>Student</w:t>
            </w:r>
          </w:p>
        </w:tc>
        <w:tc>
          <w:tcPr>
            <w:tcW w:w="1793" w:type="dxa"/>
            <w:vAlign w:val="center"/>
          </w:tcPr>
          <w:p w14:paraId="05629778" w14:textId="77777777" w:rsidR="00932BDC" w:rsidRPr="00EB0AE3" w:rsidRDefault="00932BDC" w:rsidP="00751781">
            <w:pPr>
              <w:pStyle w:val="Heading4"/>
              <w:jc w:val="center"/>
              <w:rPr>
                <w:rFonts w:ascii="Calibri" w:hAnsi="Calibri"/>
                <w:sz w:val="18"/>
                <w:szCs w:val="20"/>
              </w:rPr>
            </w:pPr>
            <w:r w:rsidRPr="00EB0AE3">
              <w:rPr>
                <w:rFonts w:ascii="Calibri" w:hAnsi="Calibri"/>
                <w:sz w:val="18"/>
                <w:szCs w:val="20"/>
              </w:rPr>
              <w:t>Other</w:t>
            </w:r>
          </w:p>
        </w:tc>
      </w:tr>
    </w:tbl>
    <w:p w14:paraId="2E2CDC12" w14:textId="77777777" w:rsidR="001E3559" w:rsidRPr="00EB0AE3" w:rsidRDefault="001E3559">
      <w:pPr>
        <w:rPr>
          <w:rFonts w:ascii="Calibri" w:hAnsi="Calibri"/>
          <w:sz w:val="20"/>
          <w:szCs w:val="20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4"/>
        <w:gridCol w:w="834"/>
        <w:gridCol w:w="489"/>
        <w:gridCol w:w="1323"/>
        <w:gridCol w:w="702"/>
        <w:gridCol w:w="621"/>
        <w:gridCol w:w="1409"/>
        <w:gridCol w:w="1478"/>
        <w:gridCol w:w="1479"/>
      </w:tblGrid>
      <w:tr w:rsidR="00A73BEC" w:rsidRPr="00EB0AE3" w14:paraId="3D400BAF" w14:textId="77777777" w:rsidTr="00BC06AC">
        <w:tc>
          <w:tcPr>
            <w:tcW w:w="10349" w:type="dxa"/>
            <w:gridSpan w:val="9"/>
            <w:shd w:val="clear" w:color="auto" w:fill="D9D9D9"/>
          </w:tcPr>
          <w:p w14:paraId="0A03577D" w14:textId="77777777" w:rsidR="00A73BEC" w:rsidRPr="00751781" w:rsidRDefault="00C11C3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Description of </w:t>
            </w:r>
            <w:r w:rsidR="00A73BEC" w:rsidRPr="00751781">
              <w:rPr>
                <w:rFonts w:ascii="Calibri" w:hAnsi="Calibri"/>
                <w:b/>
                <w:bCs/>
                <w:sz w:val="20"/>
                <w:szCs w:val="20"/>
              </w:rPr>
              <w:t>Incident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/Injury</w:t>
            </w:r>
          </w:p>
        </w:tc>
      </w:tr>
      <w:tr w:rsidR="00350467" w:rsidRPr="00EB0AE3" w14:paraId="296749E7" w14:textId="77777777" w:rsidTr="00BC06AC">
        <w:trPr>
          <w:trHeight w:val="478"/>
        </w:trPr>
        <w:tc>
          <w:tcPr>
            <w:tcW w:w="10349" w:type="dxa"/>
            <w:gridSpan w:val="9"/>
          </w:tcPr>
          <w:p w14:paraId="5D0D1808" w14:textId="77777777" w:rsidR="00350467" w:rsidRPr="00751781" w:rsidRDefault="0035046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E</w:t>
            </w:r>
            <w:r w:rsidR="00C11C3A">
              <w:rPr>
                <w:rFonts w:ascii="Calibri" w:hAnsi="Calibri"/>
                <w:b/>
                <w:bCs/>
                <w:sz w:val="18"/>
                <w:szCs w:val="18"/>
              </w:rPr>
              <w:t xml:space="preserve">xact Location of </w:t>
            </w:r>
            <w:r w:rsidRPr="00751781">
              <w:rPr>
                <w:rFonts w:ascii="Calibri" w:hAnsi="Calibri"/>
                <w:b/>
                <w:bCs/>
                <w:sz w:val="18"/>
                <w:szCs w:val="18"/>
              </w:rPr>
              <w:t>Incident</w:t>
            </w:r>
            <w:r w:rsidR="00C11C3A">
              <w:rPr>
                <w:rFonts w:ascii="Calibri" w:hAnsi="Calibri"/>
                <w:b/>
                <w:bCs/>
                <w:sz w:val="18"/>
                <w:szCs w:val="18"/>
              </w:rPr>
              <w:t>/Injury</w:t>
            </w:r>
            <w:r w:rsidRPr="00751781">
              <w:rPr>
                <w:rFonts w:ascii="Calibri" w:hAnsi="Calibri"/>
                <w:b/>
                <w:bCs/>
                <w:sz w:val="18"/>
                <w:szCs w:val="18"/>
              </w:rPr>
              <w:t>:</w:t>
            </w:r>
          </w:p>
          <w:p w14:paraId="5A5FD47B" w14:textId="77777777" w:rsidR="00350467" w:rsidRPr="00EB0AE3" w:rsidRDefault="00350467" w:rsidP="0022696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51781">
              <w:rPr>
                <w:rFonts w:ascii="Calibri" w:hAnsi="Calibri"/>
                <w:b/>
                <w:bCs/>
                <w:sz w:val="18"/>
                <w:szCs w:val="18"/>
              </w:rPr>
              <w:t>(Building and area)</w:t>
            </w:r>
          </w:p>
        </w:tc>
      </w:tr>
      <w:tr w:rsidR="006B69CA" w:rsidRPr="00EB0AE3" w14:paraId="793BFFEB" w14:textId="77777777" w:rsidTr="00187942">
        <w:trPr>
          <w:cantSplit/>
          <w:trHeight w:val="472"/>
        </w:trPr>
        <w:tc>
          <w:tcPr>
            <w:tcW w:w="2848" w:type="dxa"/>
            <w:gridSpan w:val="2"/>
          </w:tcPr>
          <w:p w14:paraId="7A8AE6E0" w14:textId="2B1335F0" w:rsidR="00117398" w:rsidRPr="00117398" w:rsidRDefault="006B69CA" w:rsidP="0011739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B0AE3">
              <w:rPr>
                <w:rFonts w:ascii="Calibri" w:hAnsi="Calibr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514" w:type="dxa"/>
            <w:gridSpan w:val="3"/>
          </w:tcPr>
          <w:p w14:paraId="3DC815E9" w14:textId="77777777" w:rsidR="006B69CA" w:rsidRPr="00EB0AE3" w:rsidRDefault="006B69C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B0AE3">
              <w:rPr>
                <w:rFonts w:ascii="Calibri" w:hAnsi="Calibri"/>
                <w:b/>
                <w:bCs/>
                <w:sz w:val="20"/>
                <w:szCs w:val="20"/>
              </w:rPr>
              <w:t>Time:</w:t>
            </w:r>
          </w:p>
        </w:tc>
        <w:tc>
          <w:tcPr>
            <w:tcW w:w="4987" w:type="dxa"/>
            <w:gridSpan w:val="4"/>
          </w:tcPr>
          <w:p w14:paraId="3FFD7345" w14:textId="4D09BFC3" w:rsidR="006B69CA" w:rsidRPr="00EB0AE3" w:rsidRDefault="006B69CA" w:rsidP="00F7448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E064E">
              <w:rPr>
                <w:rFonts w:ascii="Calibri" w:hAnsi="Calibri"/>
                <w:b/>
                <w:bCs/>
                <w:sz w:val="20"/>
                <w:szCs w:val="20"/>
              </w:rPr>
              <w:t>First Aider Name:</w:t>
            </w:r>
          </w:p>
        </w:tc>
      </w:tr>
      <w:tr w:rsidR="00A00554" w:rsidRPr="00EB0AE3" w14:paraId="505078FB" w14:textId="77777777" w:rsidTr="00187942">
        <w:trPr>
          <w:cantSplit/>
          <w:trHeight w:val="1542"/>
        </w:trPr>
        <w:tc>
          <w:tcPr>
            <w:tcW w:w="10349" w:type="dxa"/>
            <w:gridSpan w:val="9"/>
          </w:tcPr>
          <w:p w14:paraId="07204A74" w14:textId="6015D4C3" w:rsidR="00A00554" w:rsidRPr="00F44A6B" w:rsidRDefault="00A00554" w:rsidP="004D1674">
            <w:pPr>
              <w:rPr>
                <w:rFonts w:ascii="Calibri" w:hAnsi="Calibri"/>
                <w:b/>
                <w:bCs/>
                <w:color w:val="4472C4"/>
                <w:sz w:val="20"/>
                <w:szCs w:val="20"/>
              </w:rPr>
            </w:pPr>
            <w:r w:rsidRPr="00EB0AE3">
              <w:rPr>
                <w:rFonts w:ascii="Calibri" w:hAnsi="Calibri"/>
                <w:b/>
                <w:bCs/>
                <w:sz w:val="20"/>
                <w:szCs w:val="20"/>
              </w:rPr>
              <w:t>Description of Injury/Condition:</w:t>
            </w:r>
            <w:r w:rsidR="001E3559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1E3559">
              <w:rPr>
                <w:rFonts w:ascii="Calibri" w:hAnsi="Calibri"/>
                <w:b/>
                <w:bCs/>
                <w:sz w:val="20"/>
                <w:szCs w:val="20"/>
              </w:rPr>
              <w:br/>
            </w:r>
          </w:p>
          <w:p w14:paraId="7CD4E94E" w14:textId="77777777" w:rsidR="00B7577E" w:rsidRDefault="00B7577E" w:rsidP="004D1674">
            <w:pPr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</w:p>
          <w:p w14:paraId="0F073E47" w14:textId="77777777" w:rsidR="00A27EC1" w:rsidRDefault="00A27EC1" w:rsidP="004D1674">
            <w:pPr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</w:p>
          <w:p w14:paraId="23ECD913" w14:textId="77777777" w:rsidR="00B7577E" w:rsidRPr="001E3559" w:rsidRDefault="00B7577E" w:rsidP="004D167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081415" w:rsidRPr="00EB0AE3" w14:paraId="11AC9A5F" w14:textId="77777777" w:rsidTr="00BC06AC">
        <w:trPr>
          <w:cantSplit/>
        </w:trPr>
        <w:tc>
          <w:tcPr>
            <w:tcW w:w="5983" w:type="dxa"/>
            <w:gridSpan w:val="6"/>
            <w:tcBorders>
              <w:right w:val="single" w:sz="12" w:space="0" w:color="auto"/>
            </w:tcBorders>
            <w:shd w:val="clear" w:color="auto" w:fill="D9D9D9"/>
          </w:tcPr>
          <w:p w14:paraId="3A3E0F2C" w14:textId="3B8BECAD" w:rsidR="00A73BEC" w:rsidRPr="00EB0AE3" w:rsidRDefault="00C11C3A" w:rsidP="0045447F">
            <w:pPr>
              <w:pStyle w:val="Heading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Type of </w:t>
            </w:r>
            <w:r w:rsidR="00C86761" w:rsidRPr="00EB0AE3">
              <w:rPr>
                <w:rFonts w:ascii="Calibri" w:hAnsi="Calibri"/>
                <w:sz w:val="20"/>
                <w:szCs w:val="20"/>
              </w:rPr>
              <w:t>I</w:t>
            </w:r>
            <w:r w:rsidR="00081415" w:rsidRPr="00EB0AE3">
              <w:rPr>
                <w:rFonts w:ascii="Calibri" w:hAnsi="Calibri"/>
                <w:sz w:val="20"/>
                <w:szCs w:val="20"/>
              </w:rPr>
              <w:t>ncident</w:t>
            </w:r>
            <w:r w:rsidR="00953EB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E2999" w:rsidRPr="00EB0AE3">
              <w:rPr>
                <w:rFonts w:ascii="Calibri" w:hAnsi="Calibri"/>
                <w:sz w:val="20"/>
                <w:szCs w:val="20"/>
              </w:rPr>
              <w:t>(</w:t>
            </w:r>
            <w:r w:rsidR="0045447F">
              <w:rPr>
                <w:rFonts w:ascii="Calibri" w:hAnsi="Calibri"/>
                <w:sz w:val="20"/>
                <w:szCs w:val="20"/>
              </w:rPr>
              <w:t>circle</w:t>
            </w:r>
            <w:r w:rsidR="002E2999" w:rsidRPr="00EB0AE3">
              <w:rPr>
                <w:rFonts w:ascii="Calibri" w:hAnsi="Calibri"/>
                <w:sz w:val="20"/>
                <w:szCs w:val="20"/>
              </w:rPr>
              <w:t xml:space="preserve"> as required)</w:t>
            </w:r>
          </w:p>
        </w:tc>
        <w:tc>
          <w:tcPr>
            <w:tcW w:w="4366" w:type="dxa"/>
            <w:gridSpan w:val="3"/>
            <w:tcBorders>
              <w:left w:val="single" w:sz="12" w:space="0" w:color="auto"/>
            </w:tcBorders>
            <w:shd w:val="clear" w:color="auto" w:fill="D9D9D9"/>
          </w:tcPr>
          <w:p w14:paraId="79D8EA97" w14:textId="46E70A2A" w:rsidR="00081415" w:rsidRPr="00EB0AE3" w:rsidRDefault="00953EB0" w:rsidP="0045447F">
            <w:pPr>
              <w:pStyle w:val="Heading2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Severity of Incident</w:t>
            </w:r>
          </w:p>
        </w:tc>
      </w:tr>
      <w:tr w:rsidR="003F35AC" w:rsidRPr="00EB0AE3" w14:paraId="7760853B" w14:textId="77777777" w:rsidTr="00BC06AC">
        <w:trPr>
          <w:cantSplit/>
          <w:trHeight w:val="474"/>
        </w:trPr>
        <w:tc>
          <w:tcPr>
            <w:tcW w:w="2014" w:type="dxa"/>
            <w:vAlign w:val="center"/>
          </w:tcPr>
          <w:p w14:paraId="260E8B35" w14:textId="3A8F8C63" w:rsidR="003F35AC" w:rsidRPr="00B47E9C" w:rsidRDefault="003F35AC" w:rsidP="00B47E9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47E9C">
              <w:rPr>
                <w:rFonts w:ascii="Calibri" w:hAnsi="Calibri"/>
                <w:b/>
                <w:bCs/>
                <w:sz w:val="20"/>
                <w:szCs w:val="20"/>
              </w:rPr>
              <w:t>Hazard or Near Miss</w:t>
            </w:r>
          </w:p>
        </w:tc>
        <w:tc>
          <w:tcPr>
            <w:tcW w:w="1323" w:type="dxa"/>
            <w:gridSpan w:val="2"/>
            <w:vAlign w:val="center"/>
          </w:tcPr>
          <w:p w14:paraId="16FF3544" w14:textId="2482D106" w:rsidR="003F35AC" w:rsidRPr="00B47E9C" w:rsidRDefault="003F35AC" w:rsidP="00B47E9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47E9C">
              <w:rPr>
                <w:rFonts w:ascii="Calibri" w:hAnsi="Calibri"/>
                <w:b/>
                <w:bCs/>
                <w:sz w:val="20"/>
                <w:szCs w:val="20"/>
              </w:rPr>
              <w:t>Injury</w:t>
            </w:r>
          </w:p>
        </w:tc>
        <w:tc>
          <w:tcPr>
            <w:tcW w:w="1323" w:type="dxa"/>
            <w:vAlign w:val="center"/>
          </w:tcPr>
          <w:p w14:paraId="0E1E900C" w14:textId="77777777" w:rsidR="003F35AC" w:rsidRPr="00B47E9C" w:rsidRDefault="003F35AC" w:rsidP="00B47E9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47E9C">
              <w:rPr>
                <w:rFonts w:ascii="Calibri" w:hAnsi="Calibri"/>
                <w:b/>
                <w:bCs/>
                <w:sz w:val="20"/>
                <w:szCs w:val="20"/>
              </w:rPr>
              <w:t>Ill Health</w:t>
            </w:r>
          </w:p>
        </w:tc>
        <w:tc>
          <w:tcPr>
            <w:tcW w:w="1323" w:type="dxa"/>
            <w:gridSpan w:val="2"/>
            <w:tcBorders>
              <w:right w:val="single" w:sz="12" w:space="0" w:color="auto"/>
            </w:tcBorders>
            <w:vAlign w:val="center"/>
          </w:tcPr>
          <w:p w14:paraId="57AB3058" w14:textId="2CDCA38D" w:rsidR="003F35AC" w:rsidRPr="00B47E9C" w:rsidRDefault="003F35AC" w:rsidP="00B47E9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47E9C">
              <w:rPr>
                <w:rFonts w:ascii="Calibri" w:hAnsi="Calibri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1409" w:type="dxa"/>
            <w:tcBorders>
              <w:left w:val="single" w:sz="12" w:space="0" w:color="auto"/>
            </w:tcBorders>
            <w:vAlign w:val="center"/>
          </w:tcPr>
          <w:p w14:paraId="5D6A741D" w14:textId="77777777" w:rsidR="003F35AC" w:rsidRPr="00B47E9C" w:rsidRDefault="003F35AC" w:rsidP="00B47E9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47E9C">
              <w:rPr>
                <w:rFonts w:ascii="Calibri" w:hAnsi="Calibri"/>
                <w:b/>
                <w:bCs/>
                <w:sz w:val="20"/>
                <w:szCs w:val="20"/>
              </w:rPr>
              <w:t>Minor</w:t>
            </w:r>
          </w:p>
        </w:tc>
        <w:tc>
          <w:tcPr>
            <w:tcW w:w="1478" w:type="dxa"/>
            <w:vAlign w:val="center"/>
          </w:tcPr>
          <w:p w14:paraId="57F555B3" w14:textId="77777777" w:rsidR="003F35AC" w:rsidRPr="00B47E9C" w:rsidRDefault="003F35AC" w:rsidP="00B47E9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47E9C">
              <w:rPr>
                <w:rFonts w:ascii="Calibri" w:hAnsi="Calibri"/>
                <w:b/>
                <w:bCs/>
                <w:sz w:val="20"/>
                <w:szCs w:val="20"/>
              </w:rPr>
              <w:t>Major</w:t>
            </w:r>
          </w:p>
        </w:tc>
        <w:tc>
          <w:tcPr>
            <w:tcW w:w="1479" w:type="dxa"/>
            <w:vAlign w:val="center"/>
          </w:tcPr>
          <w:p w14:paraId="79E593B5" w14:textId="77777777" w:rsidR="003F35AC" w:rsidRPr="00B47E9C" w:rsidRDefault="003F35AC" w:rsidP="00B47E9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47E9C">
              <w:rPr>
                <w:rFonts w:ascii="Calibri" w:hAnsi="Calibri"/>
                <w:b/>
                <w:bCs/>
                <w:sz w:val="20"/>
                <w:szCs w:val="20"/>
              </w:rPr>
              <w:t>Fatal</w:t>
            </w:r>
          </w:p>
        </w:tc>
      </w:tr>
    </w:tbl>
    <w:p w14:paraId="1D8B7392" w14:textId="77777777" w:rsidR="00B8094F" w:rsidRDefault="00226966" w:rsidP="00226966">
      <w:pPr>
        <w:tabs>
          <w:tab w:val="left" w:pos="6797"/>
        </w:tabs>
        <w:ind w:left="-851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 xml:space="preserve">    </w:t>
      </w:r>
    </w:p>
    <w:p w14:paraId="31B7D05E" w14:textId="35732627" w:rsidR="00081415" w:rsidRPr="001E3559" w:rsidRDefault="002E2999" w:rsidP="00226966">
      <w:pPr>
        <w:tabs>
          <w:tab w:val="left" w:pos="6797"/>
        </w:tabs>
        <w:ind w:left="-851"/>
        <w:rPr>
          <w:rFonts w:ascii="Calibri" w:hAnsi="Calibri"/>
          <w:b/>
          <w:bCs/>
          <w:sz w:val="20"/>
        </w:rPr>
      </w:pPr>
      <w:r w:rsidRPr="001E3559">
        <w:rPr>
          <w:rFonts w:ascii="Calibri" w:hAnsi="Calibri"/>
          <w:b/>
          <w:bCs/>
          <w:sz w:val="20"/>
        </w:rPr>
        <w:t>Injury Type</w:t>
      </w:r>
      <w:r w:rsidR="0045447F">
        <w:rPr>
          <w:rFonts w:ascii="Calibri" w:hAnsi="Calibri"/>
          <w:b/>
          <w:bCs/>
          <w:sz w:val="20"/>
        </w:rPr>
        <w:t>/</w:t>
      </w:r>
      <w:r w:rsidR="00B35B07" w:rsidRPr="001E3559">
        <w:rPr>
          <w:rFonts w:ascii="Calibri" w:hAnsi="Calibri"/>
          <w:b/>
          <w:bCs/>
          <w:sz w:val="20"/>
        </w:rPr>
        <w:t xml:space="preserve">Treatment </w:t>
      </w:r>
      <w:r w:rsidR="00226966">
        <w:rPr>
          <w:rFonts w:ascii="Calibri" w:hAnsi="Calibri"/>
          <w:b/>
          <w:bCs/>
          <w:sz w:val="20"/>
        </w:rPr>
        <w:tab/>
      </w: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5245"/>
        <w:gridCol w:w="2410"/>
        <w:gridCol w:w="567"/>
      </w:tblGrid>
      <w:tr w:rsidR="009A50B7" w:rsidRPr="00EB0AE3" w14:paraId="08067248" w14:textId="77777777" w:rsidTr="00BC06AC">
        <w:trPr>
          <w:cantSplit/>
          <w:trHeight w:val="20"/>
        </w:trPr>
        <w:tc>
          <w:tcPr>
            <w:tcW w:w="2127" w:type="dxa"/>
            <w:vMerge w:val="restart"/>
          </w:tcPr>
          <w:p w14:paraId="73C16576" w14:textId="77777777" w:rsidR="009A50B7" w:rsidRPr="0045447F" w:rsidRDefault="0045447F" w:rsidP="00DD1ABF">
            <w:pPr>
              <w:spacing w:before="120" w:after="120"/>
              <w:ind w:left="62"/>
              <w:rPr>
                <w:rFonts w:ascii="Calibri" w:hAnsi="Calibri"/>
                <w:spacing w:val="-6"/>
                <w:sz w:val="20"/>
                <w:szCs w:val="20"/>
              </w:rPr>
            </w:pPr>
            <w:r>
              <w:rPr>
                <w:rFonts w:ascii="Calibri" w:hAnsi="Calibri"/>
                <w:spacing w:val="-6"/>
                <w:sz w:val="20"/>
                <w:szCs w:val="20"/>
              </w:rPr>
              <w:t xml:space="preserve">This section </w:t>
            </w:r>
            <w:r w:rsidR="009A50B7" w:rsidRPr="0045447F">
              <w:rPr>
                <w:rFonts w:ascii="Calibri" w:hAnsi="Calibri"/>
                <w:b/>
                <w:spacing w:val="-6"/>
                <w:sz w:val="20"/>
                <w:szCs w:val="20"/>
                <w:u w:val="single"/>
              </w:rPr>
              <w:t>MUST</w:t>
            </w:r>
            <w:r w:rsidR="009A50B7" w:rsidRPr="0045447F">
              <w:rPr>
                <w:rFonts w:ascii="Calibri" w:hAnsi="Calibri"/>
                <w:spacing w:val="-6"/>
                <w:sz w:val="20"/>
                <w:szCs w:val="20"/>
              </w:rPr>
              <w:t xml:space="preserve"> be completed</w:t>
            </w:r>
            <w:r>
              <w:rPr>
                <w:rFonts w:ascii="Calibri" w:hAnsi="Calibri"/>
                <w:spacing w:val="-6"/>
                <w:sz w:val="20"/>
                <w:szCs w:val="20"/>
              </w:rPr>
              <w:t>.</w:t>
            </w:r>
          </w:p>
          <w:p w14:paraId="5D5E4C5D" w14:textId="77777777" w:rsidR="009A50B7" w:rsidRPr="0045447F" w:rsidRDefault="009A50B7" w:rsidP="00DD1ABF">
            <w:pPr>
              <w:spacing w:before="120" w:after="120"/>
              <w:ind w:left="62"/>
              <w:rPr>
                <w:rFonts w:ascii="Calibri" w:hAnsi="Calibri"/>
                <w:spacing w:val="-6"/>
                <w:sz w:val="20"/>
                <w:szCs w:val="20"/>
              </w:rPr>
            </w:pPr>
            <w:r w:rsidRPr="0045447F">
              <w:rPr>
                <w:rFonts w:ascii="Calibri" w:hAnsi="Calibri"/>
                <w:spacing w:val="-6"/>
                <w:sz w:val="20"/>
                <w:szCs w:val="20"/>
              </w:rPr>
              <w:t>If no injury or damage occurred</w:t>
            </w:r>
            <w:r w:rsidR="0045447F" w:rsidRPr="0045447F">
              <w:rPr>
                <w:rFonts w:ascii="Calibri" w:hAnsi="Calibri"/>
                <w:spacing w:val="-6"/>
                <w:sz w:val="20"/>
                <w:szCs w:val="20"/>
              </w:rPr>
              <w:t>,</w:t>
            </w:r>
            <w:r w:rsidRPr="0045447F">
              <w:rPr>
                <w:rFonts w:ascii="Calibri" w:hAnsi="Calibri"/>
                <w:spacing w:val="-6"/>
                <w:sz w:val="20"/>
                <w:szCs w:val="20"/>
              </w:rPr>
              <w:t xml:space="preserve"> record </w:t>
            </w:r>
            <w:r w:rsidR="0045447F" w:rsidRPr="0045447F">
              <w:rPr>
                <w:rFonts w:ascii="Calibri" w:hAnsi="Calibri"/>
                <w:spacing w:val="-6"/>
                <w:sz w:val="20"/>
                <w:szCs w:val="20"/>
              </w:rPr>
              <w:t xml:space="preserve">the </w:t>
            </w:r>
            <w:r w:rsidRPr="0045447F">
              <w:rPr>
                <w:rFonts w:ascii="Calibri" w:hAnsi="Calibri"/>
                <w:spacing w:val="-6"/>
                <w:sz w:val="20"/>
                <w:szCs w:val="20"/>
              </w:rPr>
              <w:t>incident as a near miss with no injury</w:t>
            </w:r>
            <w:r w:rsidR="0045447F" w:rsidRPr="0045447F">
              <w:rPr>
                <w:rFonts w:ascii="Calibri" w:hAnsi="Calibri"/>
                <w:spacing w:val="-6"/>
                <w:sz w:val="20"/>
                <w:szCs w:val="20"/>
              </w:rPr>
              <w:t>.</w:t>
            </w:r>
          </w:p>
          <w:p w14:paraId="05A4663A" w14:textId="77777777" w:rsidR="00E600B6" w:rsidRPr="00E600B6" w:rsidRDefault="009A50B7" w:rsidP="0045447F">
            <w:pPr>
              <w:spacing w:before="120" w:after="120"/>
              <w:ind w:left="62"/>
              <w:rPr>
                <w:rFonts w:ascii="Calibri" w:hAnsi="Calibri"/>
                <w:sz w:val="16"/>
                <w:szCs w:val="20"/>
              </w:rPr>
            </w:pPr>
            <w:r w:rsidRPr="0045447F">
              <w:rPr>
                <w:rFonts w:ascii="Calibri" w:hAnsi="Calibri"/>
                <w:spacing w:val="-6"/>
                <w:sz w:val="20"/>
                <w:szCs w:val="20"/>
              </w:rPr>
              <w:t>Where there is more than one injury, place a number on the part of the body affected and put the same number in the type of injury</w:t>
            </w:r>
            <w:r w:rsidR="0045447F">
              <w:rPr>
                <w:rFonts w:ascii="Calibri" w:hAnsi="Calibri"/>
                <w:spacing w:val="-6"/>
                <w:sz w:val="20"/>
                <w:szCs w:val="20"/>
              </w:rPr>
              <w:t>.</w:t>
            </w:r>
            <w:r w:rsidRPr="0045447F">
              <w:rPr>
                <w:rFonts w:ascii="Calibri" w:hAnsi="Calibri"/>
                <w:spacing w:val="-6"/>
                <w:sz w:val="20"/>
                <w:szCs w:val="20"/>
              </w:rPr>
              <w:t xml:space="preserve"> </w:t>
            </w:r>
            <w:r w:rsidR="0045447F">
              <w:rPr>
                <w:rFonts w:ascii="Calibri" w:hAnsi="Calibri"/>
                <w:spacing w:val="-6"/>
                <w:sz w:val="20"/>
                <w:szCs w:val="20"/>
              </w:rPr>
              <w:t>C</w:t>
            </w:r>
            <w:r w:rsidRPr="0045447F">
              <w:rPr>
                <w:rFonts w:ascii="Calibri" w:hAnsi="Calibri"/>
                <w:spacing w:val="-6"/>
                <w:sz w:val="20"/>
                <w:szCs w:val="20"/>
              </w:rPr>
              <w:t xml:space="preserve">ontinue until </w:t>
            </w:r>
            <w:proofErr w:type="gramStart"/>
            <w:r w:rsidRPr="0045447F">
              <w:rPr>
                <w:rFonts w:ascii="Calibri" w:hAnsi="Calibri"/>
                <w:spacing w:val="-6"/>
                <w:sz w:val="20"/>
                <w:szCs w:val="20"/>
              </w:rPr>
              <w:t>all of</w:t>
            </w:r>
            <w:proofErr w:type="gramEnd"/>
            <w:r w:rsidRPr="0045447F">
              <w:rPr>
                <w:rFonts w:ascii="Calibri" w:hAnsi="Calibri"/>
                <w:spacing w:val="-6"/>
                <w:sz w:val="20"/>
                <w:szCs w:val="20"/>
              </w:rPr>
              <w:t xml:space="preserve"> the injuries are </w:t>
            </w:r>
            <w:r w:rsidR="0045447F">
              <w:rPr>
                <w:rFonts w:ascii="Calibri" w:hAnsi="Calibri"/>
                <w:spacing w:val="-6"/>
                <w:sz w:val="20"/>
                <w:szCs w:val="20"/>
              </w:rPr>
              <w:t>listed</w:t>
            </w:r>
            <w:r w:rsidRPr="0045447F">
              <w:rPr>
                <w:rFonts w:ascii="Calibri" w:hAnsi="Calibri"/>
                <w:spacing w:val="-6"/>
                <w:sz w:val="20"/>
                <w:szCs w:val="20"/>
              </w:rPr>
              <w:t>.</w:t>
            </w:r>
          </w:p>
          <w:p w14:paraId="0EF27BC4" w14:textId="77777777" w:rsidR="00E600B6" w:rsidRPr="00E600B6" w:rsidRDefault="00E600B6" w:rsidP="00E600B6">
            <w:pPr>
              <w:rPr>
                <w:rFonts w:ascii="Calibri" w:hAnsi="Calibri"/>
                <w:sz w:val="16"/>
                <w:szCs w:val="20"/>
              </w:rPr>
            </w:pPr>
          </w:p>
          <w:p w14:paraId="0782C6A1" w14:textId="77777777" w:rsidR="00E600B6" w:rsidRPr="00E600B6" w:rsidRDefault="00E600B6" w:rsidP="00E600B6">
            <w:pPr>
              <w:rPr>
                <w:rFonts w:ascii="Calibri" w:hAnsi="Calibri"/>
                <w:sz w:val="16"/>
                <w:szCs w:val="20"/>
              </w:rPr>
            </w:pPr>
          </w:p>
          <w:p w14:paraId="3F0AB959" w14:textId="77777777" w:rsidR="00E600B6" w:rsidRPr="00E600B6" w:rsidRDefault="00E600B6" w:rsidP="00E600B6">
            <w:pPr>
              <w:rPr>
                <w:rFonts w:ascii="Calibri" w:hAnsi="Calibri"/>
                <w:sz w:val="16"/>
                <w:szCs w:val="20"/>
              </w:rPr>
            </w:pPr>
          </w:p>
          <w:p w14:paraId="19756147" w14:textId="77777777" w:rsidR="00E600B6" w:rsidRPr="00E600B6" w:rsidRDefault="00E600B6" w:rsidP="00E600B6">
            <w:pPr>
              <w:rPr>
                <w:rFonts w:ascii="Calibri" w:hAnsi="Calibri"/>
                <w:sz w:val="16"/>
                <w:szCs w:val="20"/>
              </w:rPr>
            </w:pPr>
          </w:p>
          <w:p w14:paraId="4721A162" w14:textId="77777777" w:rsidR="009A50B7" w:rsidRPr="00E600B6" w:rsidRDefault="009A50B7" w:rsidP="00E600B6">
            <w:pPr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5245" w:type="dxa"/>
            <w:vMerge w:val="restart"/>
          </w:tcPr>
          <w:p w14:paraId="7038F61B" w14:textId="77777777" w:rsidR="009A50B7" w:rsidRDefault="00B35B07" w:rsidP="00DD1ABF">
            <w:pPr>
              <w:tabs>
                <w:tab w:val="left" w:pos="8280"/>
              </w:tabs>
              <w:rPr>
                <w:rFonts w:ascii="Calibri" w:hAnsi="Calibri"/>
                <w:b/>
                <w:szCs w:val="20"/>
              </w:rPr>
            </w:pPr>
            <w:r w:rsidRPr="00EB0AE3">
              <w:rPr>
                <w:rFonts w:ascii="Calibri" w:hAnsi="Calibri"/>
                <w:b/>
                <w:szCs w:val="20"/>
              </w:rPr>
              <w:t>Body Map</w:t>
            </w:r>
          </w:p>
          <w:p w14:paraId="54464AEA" w14:textId="3989E037" w:rsidR="00226966" w:rsidRDefault="00955EB3" w:rsidP="00DD1ABF">
            <w:pPr>
              <w:tabs>
                <w:tab w:val="left" w:pos="8280"/>
              </w:tabs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noProof/>
                <w:szCs w:val="20"/>
                <w:lang w:eastAsia="en-GB"/>
              </w:rPr>
              <w:drawing>
                <wp:anchor distT="0" distB="0" distL="114300" distR="114300" simplePos="0" relativeHeight="251657216" behindDoc="0" locked="0" layoutInCell="1" allowOverlap="1" wp14:anchorId="1DAFD605" wp14:editId="68B31718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42545</wp:posOffset>
                  </wp:positionV>
                  <wp:extent cx="3204845" cy="2748915"/>
                  <wp:effectExtent l="19050" t="1905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845" cy="2748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B4DC6F" w14:textId="77777777" w:rsidR="00226966" w:rsidRPr="00226966" w:rsidRDefault="00226966" w:rsidP="00226966">
            <w:pPr>
              <w:rPr>
                <w:rFonts w:ascii="Calibri" w:hAnsi="Calibri"/>
                <w:szCs w:val="20"/>
              </w:rPr>
            </w:pPr>
          </w:p>
          <w:p w14:paraId="6079579A" w14:textId="77777777" w:rsidR="00226966" w:rsidRPr="00226966" w:rsidRDefault="00226966" w:rsidP="00226966">
            <w:pPr>
              <w:rPr>
                <w:rFonts w:ascii="Calibri" w:hAnsi="Calibri"/>
                <w:szCs w:val="20"/>
              </w:rPr>
            </w:pPr>
          </w:p>
          <w:p w14:paraId="2A22A183" w14:textId="77777777" w:rsidR="00226966" w:rsidRPr="00226966" w:rsidRDefault="00226966" w:rsidP="00226966">
            <w:pPr>
              <w:rPr>
                <w:rFonts w:ascii="Calibri" w:hAnsi="Calibri"/>
                <w:szCs w:val="20"/>
              </w:rPr>
            </w:pPr>
          </w:p>
          <w:p w14:paraId="0D9AEE04" w14:textId="77777777" w:rsidR="00226966" w:rsidRPr="00226966" w:rsidRDefault="00226966" w:rsidP="00226966">
            <w:pPr>
              <w:rPr>
                <w:rFonts w:ascii="Calibri" w:hAnsi="Calibri"/>
                <w:szCs w:val="20"/>
              </w:rPr>
            </w:pPr>
          </w:p>
          <w:p w14:paraId="0BA9D79D" w14:textId="77777777" w:rsidR="00226966" w:rsidRPr="00226966" w:rsidRDefault="00226966" w:rsidP="00226966">
            <w:pPr>
              <w:rPr>
                <w:rFonts w:ascii="Calibri" w:hAnsi="Calibri"/>
                <w:szCs w:val="20"/>
              </w:rPr>
            </w:pPr>
          </w:p>
          <w:p w14:paraId="0DC15271" w14:textId="77777777" w:rsidR="00226966" w:rsidRPr="00226966" w:rsidRDefault="00226966" w:rsidP="00226966">
            <w:pPr>
              <w:rPr>
                <w:rFonts w:ascii="Calibri" w:hAnsi="Calibri"/>
                <w:szCs w:val="20"/>
              </w:rPr>
            </w:pPr>
          </w:p>
          <w:p w14:paraId="4C847990" w14:textId="77777777" w:rsidR="00226966" w:rsidRPr="00226966" w:rsidRDefault="00226966" w:rsidP="00226966">
            <w:pPr>
              <w:rPr>
                <w:rFonts w:ascii="Calibri" w:hAnsi="Calibri"/>
                <w:szCs w:val="20"/>
              </w:rPr>
            </w:pPr>
          </w:p>
          <w:p w14:paraId="11387237" w14:textId="77777777" w:rsidR="00226966" w:rsidRPr="00226966" w:rsidRDefault="00226966" w:rsidP="00226966">
            <w:pPr>
              <w:rPr>
                <w:rFonts w:ascii="Calibri" w:hAnsi="Calibri"/>
                <w:szCs w:val="20"/>
              </w:rPr>
            </w:pPr>
          </w:p>
          <w:p w14:paraId="3D8266D9" w14:textId="77777777" w:rsidR="00226966" w:rsidRPr="00226966" w:rsidRDefault="00226966" w:rsidP="00226966">
            <w:pPr>
              <w:rPr>
                <w:rFonts w:ascii="Calibri" w:hAnsi="Calibri"/>
                <w:szCs w:val="20"/>
              </w:rPr>
            </w:pPr>
          </w:p>
          <w:p w14:paraId="4EB05585" w14:textId="77777777" w:rsidR="00226966" w:rsidRPr="00226966" w:rsidRDefault="00226966" w:rsidP="00226966">
            <w:pPr>
              <w:rPr>
                <w:rFonts w:ascii="Calibri" w:hAnsi="Calibri"/>
                <w:szCs w:val="20"/>
              </w:rPr>
            </w:pPr>
          </w:p>
          <w:p w14:paraId="5DCD9C1E" w14:textId="77777777" w:rsidR="00226966" w:rsidRPr="00226966" w:rsidRDefault="00226966" w:rsidP="00226966">
            <w:pPr>
              <w:rPr>
                <w:rFonts w:ascii="Calibri" w:hAnsi="Calibri"/>
                <w:szCs w:val="20"/>
              </w:rPr>
            </w:pPr>
          </w:p>
          <w:p w14:paraId="33EB0BB5" w14:textId="77777777" w:rsidR="00226966" w:rsidRPr="00226966" w:rsidRDefault="00226966" w:rsidP="00226966">
            <w:pPr>
              <w:rPr>
                <w:rFonts w:ascii="Calibri" w:hAnsi="Calibri"/>
                <w:szCs w:val="20"/>
              </w:rPr>
            </w:pPr>
          </w:p>
          <w:p w14:paraId="5B2CEC4E" w14:textId="77777777" w:rsidR="00226966" w:rsidRPr="00226966" w:rsidRDefault="00226966" w:rsidP="00226966">
            <w:pPr>
              <w:rPr>
                <w:rFonts w:ascii="Calibri" w:hAnsi="Calibri"/>
                <w:szCs w:val="20"/>
              </w:rPr>
            </w:pPr>
          </w:p>
          <w:p w14:paraId="65724619" w14:textId="77777777" w:rsidR="00226966" w:rsidRPr="00226966" w:rsidRDefault="00226966" w:rsidP="00226966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1E25" w14:textId="77777777" w:rsidR="009A50B7" w:rsidRDefault="009A50B7" w:rsidP="00DD1ABF">
            <w:pPr>
              <w:rPr>
                <w:rFonts w:ascii="Calibri" w:eastAsia="Arial Unicode MS" w:hAnsi="Calibri" w:cs="Arial Unicode MS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eastAsia="en-GB"/>
              </w:rPr>
              <w:t>Abrasion / Bruising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7551" w14:textId="77777777" w:rsidR="009A50B7" w:rsidRDefault="009A50B7" w:rsidP="00DD1ABF">
            <w:pPr>
              <w:rPr>
                <w:rFonts w:ascii="Calibri" w:eastAsia="Arial Unicode MS" w:hAnsi="Calibri" w:cs="Arial Unicode MS"/>
                <w:sz w:val="18"/>
                <w:szCs w:val="18"/>
              </w:rPr>
            </w:pPr>
          </w:p>
        </w:tc>
      </w:tr>
      <w:tr w:rsidR="009A50B7" w:rsidRPr="00EB0AE3" w14:paraId="54AD62D1" w14:textId="77777777" w:rsidTr="00BC06AC">
        <w:trPr>
          <w:cantSplit/>
          <w:trHeight w:val="20"/>
        </w:trPr>
        <w:tc>
          <w:tcPr>
            <w:tcW w:w="2127" w:type="dxa"/>
            <w:vMerge/>
          </w:tcPr>
          <w:p w14:paraId="7A5ADD10" w14:textId="77777777" w:rsidR="009A50B7" w:rsidRPr="00EB0AE3" w:rsidRDefault="009A50B7" w:rsidP="00DD1ABF">
            <w:pPr>
              <w:tabs>
                <w:tab w:val="left" w:pos="8280"/>
              </w:tabs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5245" w:type="dxa"/>
            <w:vMerge/>
          </w:tcPr>
          <w:p w14:paraId="0ADFB5C3" w14:textId="77777777" w:rsidR="009A50B7" w:rsidRPr="00EB0AE3" w:rsidRDefault="009A50B7" w:rsidP="00DD1ABF">
            <w:pPr>
              <w:tabs>
                <w:tab w:val="left" w:pos="8280"/>
              </w:tabs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B290" w14:textId="77777777" w:rsidR="009A50B7" w:rsidRDefault="009A50B7" w:rsidP="00DD1ABF">
            <w:pPr>
              <w:rPr>
                <w:rFonts w:ascii="Calibri" w:eastAsia="Arial Unicode MS" w:hAnsi="Calibri" w:cs="Arial Unicode MS"/>
                <w:b/>
                <w:sz w:val="18"/>
                <w:szCs w:val="18"/>
              </w:rPr>
            </w:pPr>
            <w:r>
              <w:rPr>
                <w:rFonts w:ascii="Calibri" w:eastAsia="Arial Unicode MS" w:hAnsi="Calibri" w:cs="Arial Unicode MS"/>
                <w:b/>
                <w:sz w:val="18"/>
                <w:szCs w:val="18"/>
              </w:rPr>
              <w:t>Amputation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050B" w14:textId="77777777" w:rsidR="009A50B7" w:rsidRDefault="009A50B7" w:rsidP="00DD1ABF">
            <w:pPr>
              <w:rPr>
                <w:rFonts w:ascii="Calibri" w:eastAsia="Arial Unicode MS" w:hAnsi="Calibri" w:cs="Arial Unicode MS"/>
                <w:b/>
                <w:sz w:val="18"/>
                <w:szCs w:val="18"/>
              </w:rPr>
            </w:pPr>
          </w:p>
        </w:tc>
      </w:tr>
      <w:tr w:rsidR="009A50B7" w:rsidRPr="00EB0AE3" w14:paraId="3720840A" w14:textId="77777777" w:rsidTr="00BC06AC">
        <w:trPr>
          <w:cantSplit/>
          <w:trHeight w:val="20"/>
        </w:trPr>
        <w:tc>
          <w:tcPr>
            <w:tcW w:w="2127" w:type="dxa"/>
            <w:vMerge/>
          </w:tcPr>
          <w:p w14:paraId="1AB4D474" w14:textId="77777777" w:rsidR="009A50B7" w:rsidRPr="00EB0AE3" w:rsidRDefault="009A50B7" w:rsidP="00DD1ABF">
            <w:pPr>
              <w:tabs>
                <w:tab w:val="left" w:pos="8280"/>
              </w:tabs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5245" w:type="dxa"/>
            <w:vMerge/>
          </w:tcPr>
          <w:p w14:paraId="26472887" w14:textId="77777777" w:rsidR="009A50B7" w:rsidRPr="00EB0AE3" w:rsidRDefault="009A50B7" w:rsidP="00DD1ABF">
            <w:pPr>
              <w:tabs>
                <w:tab w:val="left" w:pos="8280"/>
              </w:tabs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9A56" w14:textId="77777777" w:rsidR="009A50B7" w:rsidRDefault="00B35B07" w:rsidP="00DD1ABF">
            <w:pPr>
              <w:rPr>
                <w:rFonts w:ascii="Calibri" w:eastAsia="Arial Unicode MS" w:hAnsi="Calibri" w:cs="Arial Unicode MS"/>
                <w:b/>
                <w:sz w:val="18"/>
                <w:szCs w:val="18"/>
              </w:rPr>
            </w:pPr>
            <w:r>
              <w:rPr>
                <w:rFonts w:ascii="Calibri" w:eastAsia="Arial Unicode MS" w:hAnsi="Calibri" w:cs="Arial Unicode MS"/>
                <w:b/>
                <w:sz w:val="18"/>
                <w:szCs w:val="18"/>
              </w:rPr>
              <w:t xml:space="preserve">Asphyxiation / </w:t>
            </w:r>
            <w:r w:rsidR="009A50B7">
              <w:rPr>
                <w:rFonts w:ascii="Calibri" w:eastAsia="Arial Unicode MS" w:hAnsi="Calibri" w:cs="Arial Unicode MS"/>
                <w:b/>
                <w:sz w:val="18"/>
                <w:szCs w:val="18"/>
              </w:rPr>
              <w:t>poisoning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A02C" w14:textId="77777777" w:rsidR="009A50B7" w:rsidRDefault="009A50B7" w:rsidP="00DD1ABF">
            <w:pPr>
              <w:rPr>
                <w:rFonts w:ascii="Calibri" w:eastAsia="Arial Unicode MS" w:hAnsi="Calibri" w:cs="Arial Unicode MS"/>
                <w:b/>
                <w:sz w:val="18"/>
                <w:szCs w:val="18"/>
              </w:rPr>
            </w:pPr>
          </w:p>
        </w:tc>
      </w:tr>
      <w:tr w:rsidR="009A50B7" w:rsidRPr="00EB0AE3" w14:paraId="66CA3C73" w14:textId="77777777" w:rsidTr="00BC06AC">
        <w:trPr>
          <w:cantSplit/>
          <w:trHeight w:val="20"/>
        </w:trPr>
        <w:tc>
          <w:tcPr>
            <w:tcW w:w="2127" w:type="dxa"/>
            <w:vMerge/>
          </w:tcPr>
          <w:p w14:paraId="7576351E" w14:textId="77777777" w:rsidR="009A50B7" w:rsidRPr="00EB0AE3" w:rsidRDefault="009A50B7" w:rsidP="00DD1ABF">
            <w:pPr>
              <w:tabs>
                <w:tab w:val="left" w:pos="8280"/>
              </w:tabs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5245" w:type="dxa"/>
            <w:vMerge/>
          </w:tcPr>
          <w:p w14:paraId="52E0B6A9" w14:textId="77777777" w:rsidR="009A50B7" w:rsidRPr="00EB0AE3" w:rsidRDefault="009A50B7" w:rsidP="00DD1ABF">
            <w:pPr>
              <w:tabs>
                <w:tab w:val="left" w:pos="8280"/>
              </w:tabs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477E" w14:textId="77777777" w:rsidR="009A50B7" w:rsidRDefault="009A50B7" w:rsidP="00DD1ABF">
            <w:pPr>
              <w:rPr>
                <w:rFonts w:ascii="Calibri" w:eastAsia="Arial Unicode MS" w:hAnsi="Calibri" w:cs="Arial Unicode MS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eastAsia="en-GB"/>
              </w:rPr>
              <w:t>Burn / scald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54EF" w14:textId="77777777" w:rsidR="009A50B7" w:rsidRDefault="009A50B7" w:rsidP="00DD1ABF">
            <w:pPr>
              <w:rPr>
                <w:rFonts w:ascii="Calibri" w:eastAsia="Arial Unicode MS" w:hAnsi="Calibri" w:cs="Arial Unicode MS"/>
                <w:b/>
                <w:sz w:val="18"/>
                <w:szCs w:val="18"/>
              </w:rPr>
            </w:pPr>
          </w:p>
        </w:tc>
      </w:tr>
      <w:tr w:rsidR="009A50B7" w:rsidRPr="00EB0AE3" w14:paraId="5A208110" w14:textId="77777777" w:rsidTr="00BC06AC">
        <w:trPr>
          <w:cantSplit/>
          <w:trHeight w:val="20"/>
        </w:trPr>
        <w:tc>
          <w:tcPr>
            <w:tcW w:w="2127" w:type="dxa"/>
            <w:vMerge/>
          </w:tcPr>
          <w:p w14:paraId="777DE9A1" w14:textId="77777777" w:rsidR="009A50B7" w:rsidRPr="00EB0AE3" w:rsidRDefault="009A50B7" w:rsidP="00DD1ABF">
            <w:pPr>
              <w:tabs>
                <w:tab w:val="left" w:pos="8280"/>
              </w:tabs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5245" w:type="dxa"/>
            <w:vMerge/>
          </w:tcPr>
          <w:p w14:paraId="3478CE3C" w14:textId="77777777" w:rsidR="009A50B7" w:rsidRPr="00EB0AE3" w:rsidRDefault="009A50B7" w:rsidP="00DD1ABF">
            <w:pPr>
              <w:tabs>
                <w:tab w:val="left" w:pos="8280"/>
              </w:tabs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9A4F" w14:textId="77777777" w:rsidR="009A50B7" w:rsidRDefault="009A50B7" w:rsidP="00DD1ABF">
            <w:pPr>
              <w:rPr>
                <w:rFonts w:ascii="Calibri" w:eastAsia="Arial Unicode MS" w:hAnsi="Calibri" w:cs="Arial Unicode MS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eastAsia="en-GB"/>
              </w:rPr>
              <w:t>Concussion / internal injuries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7941" w14:textId="77777777" w:rsidR="009A50B7" w:rsidRDefault="009A50B7" w:rsidP="00DD1ABF">
            <w:pPr>
              <w:rPr>
                <w:rFonts w:ascii="Calibri" w:eastAsia="Arial Unicode MS" w:hAnsi="Calibri" w:cs="Arial Unicode MS"/>
                <w:b/>
                <w:sz w:val="18"/>
                <w:szCs w:val="18"/>
              </w:rPr>
            </w:pPr>
          </w:p>
        </w:tc>
      </w:tr>
      <w:tr w:rsidR="009A50B7" w:rsidRPr="00EB0AE3" w14:paraId="22C3729E" w14:textId="77777777" w:rsidTr="00BC06AC">
        <w:trPr>
          <w:cantSplit/>
          <w:trHeight w:val="20"/>
        </w:trPr>
        <w:tc>
          <w:tcPr>
            <w:tcW w:w="2127" w:type="dxa"/>
            <w:vMerge/>
          </w:tcPr>
          <w:p w14:paraId="2C042379" w14:textId="77777777" w:rsidR="009A50B7" w:rsidRPr="00EB0AE3" w:rsidRDefault="009A50B7" w:rsidP="00DD1ABF">
            <w:pPr>
              <w:tabs>
                <w:tab w:val="left" w:pos="8280"/>
              </w:tabs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5245" w:type="dxa"/>
            <w:vMerge/>
          </w:tcPr>
          <w:p w14:paraId="35D19892" w14:textId="77777777" w:rsidR="009A50B7" w:rsidRPr="00EB0AE3" w:rsidRDefault="009A50B7" w:rsidP="00DD1ABF">
            <w:pPr>
              <w:tabs>
                <w:tab w:val="left" w:pos="8280"/>
              </w:tabs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FB0C" w14:textId="77777777" w:rsidR="009A50B7" w:rsidRDefault="009A50B7" w:rsidP="00DD1ABF">
            <w:pPr>
              <w:rPr>
                <w:rFonts w:ascii="Calibri" w:eastAsia="Arial Unicode MS" w:hAnsi="Calibri" w:cs="Arial Unicode MS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eastAsia="en-GB"/>
              </w:rPr>
              <w:t>Dislocation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C551" w14:textId="77777777" w:rsidR="009A50B7" w:rsidRDefault="009A50B7" w:rsidP="00DD1ABF">
            <w:pPr>
              <w:rPr>
                <w:rFonts w:ascii="Calibri" w:eastAsia="Arial Unicode MS" w:hAnsi="Calibri" w:cs="Arial Unicode MS"/>
                <w:b/>
                <w:sz w:val="18"/>
                <w:szCs w:val="18"/>
              </w:rPr>
            </w:pPr>
          </w:p>
        </w:tc>
      </w:tr>
      <w:tr w:rsidR="009A50B7" w:rsidRPr="00EB0AE3" w14:paraId="43B229A2" w14:textId="77777777" w:rsidTr="00BC06AC">
        <w:trPr>
          <w:cantSplit/>
          <w:trHeight w:val="20"/>
        </w:trPr>
        <w:tc>
          <w:tcPr>
            <w:tcW w:w="2127" w:type="dxa"/>
            <w:vMerge/>
          </w:tcPr>
          <w:p w14:paraId="3F10E819" w14:textId="77777777" w:rsidR="009A50B7" w:rsidRPr="00EB0AE3" w:rsidRDefault="009A50B7" w:rsidP="00DD1ABF">
            <w:pPr>
              <w:tabs>
                <w:tab w:val="left" w:pos="8280"/>
              </w:tabs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5245" w:type="dxa"/>
            <w:vMerge/>
          </w:tcPr>
          <w:p w14:paraId="06A4D29D" w14:textId="77777777" w:rsidR="009A50B7" w:rsidRPr="00EB0AE3" w:rsidRDefault="009A50B7" w:rsidP="00DD1ABF">
            <w:pPr>
              <w:tabs>
                <w:tab w:val="left" w:pos="8280"/>
              </w:tabs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881B" w14:textId="77777777" w:rsidR="009A50B7" w:rsidRDefault="009A50B7" w:rsidP="00DD1ABF">
            <w:pPr>
              <w:rPr>
                <w:rFonts w:ascii="Calibri" w:eastAsia="Arial Unicode MS" w:hAnsi="Calibri" w:cs="Arial Unicode MS"/>
                <w:b/>
                <w:sz w:val="18"/>
                <w:szCs w:val="18"/>
              </w:rPr>
            </w:pPr>
            <w:r>
              <w:rPr>
                <w:rFonts w:ascii="Calibri" w:eastAsia="Arial Unicode MS" w:hAnsi="Calibri" w:cs="Arial Unicode MS"/>
                <w:b/>
                <w:sz w:val="18"/>
                <w:szCs w:val="18"/>
              </w:rPr>
              <w:t>Electric Shock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610D" w14:textId="77777777" w:rsidR="009A50B7" w:rsidRDefault="009A50B7" w:rsidP="00DD1ABF">
            <w:pPr>
              <w:rPr>
                <w:rFonts w:ascii="Calibri" w:eastAsia="Arial Unicode MS" w:hAnsi="Calibri" w:cs="Arial Unicode MS"/>
                <w:b/>
                <w:sz w:val="18"/>
                <w:szCs w:val="18"/>
              </w:rPr>
            </w:pPr>
          </w:p>
        </w:tc>
      </w:tr>
      <w:tr w:rsidR="009A50B7" w:rsidRPr="00EB0AE3" w14:paraId="69AD42A4" w14:textId="77777777" w:rsidTr="00BC06AC">
        <w:trPr>
          <w:cantSplit/>
          <w:trHeight w:val="20"/>
        </w:trPr>
        <w:tc>
          <w:tcPr>
            <w:tcW w:w="2127" w:type="dxa"/>
            <w:vMerge/>
          </w:tcPr>
          <w:p w14:paraId="24F3F3B6" w14:textId="77777777" w:rsidR="009A50B7" w:rsidRPr="00EB0AE3" w:rsidRDefault="009A50B7" w:rsidP="00DD1ABF">
            <w:pPr>
              <w:tabs>
                <w:tab w:val="left" w:pos="8280"/>
              </w:tabs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5245" w:type="dxa"/>
            <w:vMerge/>
          </w:tcPr>
          <w:p w14:paraId="3DD94803" w14:textId="77777777" w:rsidR="009A50B7" w:rsidRPr="00EB0AE3" w:rsidRDefault="009A50B7" w:rsidP="00DD1ABF">
            <w:pPr>
              <w:tabs>
                <w:tab w:val="left" w:pos="8280"/>
              </w:tabs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6C16" w14:textId="77777777" w:rsidR="009A50B7" w:rsidRDefault="009A50B7" w:rsidP="00DD1ABF">
            <w:pPr>
              <w:rPr>
                <w:rFonts w:ascii="Calibri" w:eastAsia="Arial Unicode MS" w:hAnsi="Calibri" w:cs="Arial Unicode MS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eastAsia="en-GB"/>
              </w:rPr>
              <w:t>Fracture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6F65" w14:textId="77777777" w:rsidR="009A50B7" w:rsidRDefault="009A50B7" w:rsidP="00DD1ABF">
            <w:pPr>
              <w:rPr>
                <w:rFonts w:ascii="Calibri" w:eastAsia="Arial Unicode MS" w:hAnsi="Calibri" w:cs="Arial Unicode MS"/>
                <w:b/>
                <w:sz w:val="18"/>
                <w:szCs w:val="18"/>
              </w:rPr>
            </w:pPr>
          </w:p>
        </w:tc>
      </w:tr>
      <w:tr w:rsidR="009A50B7" w:rsidRPr="00EB0AE3" w14:paraId="6AF18201" w14:textId="77777777" w:rsidTr="00BC06AC">
        <w:trPr>
          <w:cantSplit/>
          <w:trHeight w:val="20"/>
        </w:trPr>
        <w:tc>
          <w:tcPr>
            <w:tcW w:w="2127" w:type="dxa"/>
            <w:vMerge/>
          </w:tcPr>
          <w:p w14:paraId="36E27C53" w14:textId="77777777" w:rsidR="009A50B7" w:rsidRPr="00EB0AE3" w:rsidRDefault="009A50B7" w:rsidP="00DD1ABF">
            <w:pPr>
              <w:tabs>
                <w:tab w:val="left" w:pos="8280"/>
              </w:tabs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5245" w:type="dxa"/>
            <w:vMerge/>
          </w:tcPr>
          <w:p w14:paraId="29C84176" w14:textId="77777777" w:rsidR="009A50B7" w:rsidRPr="00EB0AE3" w:rsidRDefault="009A50B7" w:rsidP="00DD1ABF">
            <w:pPr>
              <w:tabs>
                <w:tab w:val="left" w:pos="8280"/>
              </w:tabs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2662" w14:textId="77777777" w:rsidR="009A50B7" w:rsidRDefault="009A50B7" w:rsidP="00DD1ABF">
            <w:pPr>
              <w:rPr>
                <w:rFonts w:ascii="Calibri" w:eastAsia="Arial Unicode MS" w:hAnsi="Calibri" w:cs="Arial Unicode MS"/>
                <w:b/>
                <w:sz w:val="18"/>
                <w:szCs w:val="18"/>
              </w:rPr>
            </w:pPr>
            <w:r>
              <w:rPr>
                <w:rFonts w:ascii="Calibri" w:eastAsia="Arial Unicode MS" w:hAnsi="Calibri" w:cs="Arial Unicode MS"/>
                <w:b/>
                <w:sz w:val="18"/>
                <w:szCs w:val="18"/>
              </w:rPr>
              <w:t>Lacerations / cuts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4144" w14:textId="77777777" w:rsidR="009A50B7" w:rsidRDefault="009A50B7" w:rsidP="00DD1ABF">
            <w:pPr>
              <w:rPr>
                <w:rFonts w:ascii="Calibri" w:eastAsia="Arial Unicode MS" w:hAnsi="Calibri" w:cs="Arial Unicode MS"/>
                <w:b/>
                <w:sz w:val="18"/>
                <w:szCs w:val="18"/>
              </w:rPr>
            </w:pPr>
          </w:p>
        </w:tc>
      </w:tr>
      <w:tr w:rsidR="009A50B7" w:rsidRPr="00EB0AE3" w14:paraId="44597AD8" w14:textId="77777777" w:rsidTr="00BC06AC">
        <w:trPr>
          <w:cantSplit/>
          <w:trHeight w:val="20"/>
        </w:trPr>
        <w:tc>
          <w:tcPr>
            <w:tcW w:w="2127" w:type="dxa"/>
            <w:vMerge/>
          </w:tcPr>
          <w:p w14:paraId="4E1548F6" w14:textId="77777777" w:rsidR="009A50B7" w:rsidRPr="00EB0AE3" w:rsidRDefault="009A50B7" w:rsidP="00DD1ABF">
            <w:pPr>
              <w:tabs>
                <w:tab w:val="left" w:pos="8280"/>
              </w:tabs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5245" w:type="dxa"/>
            <w:vMerge/>
          </w:tcPr>
          <w:p w14:paraId="219CF516" w14:textId="77777777" w:rsidR="009A50B7" w:rsidRPr="00EB0AE3" w:rsidRDefault="009A50B7" w:rsidP="00DD1ABF">
            <w:pPr>
              <w:tabs>
                <w:tab w:val="left" w:pos="8280"/>
              </w:tabs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202A" w14:textId="77777777" w:rsidR="009A50B7" w:rsidRDefault="009A50B7" w:rsidP="00DD1ABF">
            <w:pPr>
              <w:rPr>
                <w:rFonts w:ascii="Calibri" w:eastAsia="Arial Unicode MS" w:hAnsi="Calibri" w:cs="Arial Unicode MS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eastAsia="en-GB"/>
              </w:rPr>
              <w:t>Loss of Sight / eye damage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B68F" w14:textId="77777777" w:rsidR="009A50B7" w:rsidRDefault="009A50B7" w:rsidP="00DD1ABF">
            <w:pPr>
              <w:rPr>
                <w:rFonts w:ascii="Calibri" w:eastAsia="Arial Unicode MS" w:hAnsi="Calibri" w:cs="Arial Unicode MS"/>
                <w:b/>
                <w:sz w:val="18"/>
                <w:szCs w:val="18"/>
              </w:rPr>
            </w:pPr>
          </w:p>
        </w:tc>
      </w:tr>
      <w:tr w:rsidR="009A50B7" w:rsidRPr="00EB0AE3" w14:paraId="3C6DD9AB" w14:textId="77777777" w:rsidTr="00BC06AC">
        <w:trPr>
          <w:cantSplit/>
          <w:trHeight w:val="20"/>
        </w:trPr>
        <w:tc>
          <w:tcPr>
            <w:tcW w:w="2127" w:type="dxa"/>
            <w:vMerge/>
          </w:tcPr>
          <w:p w14:paraId="37CA83B7" w14:textId="77777777" w:rsidR="009A50B7" w:rsidRPr="00EB0AE3" w:rsidRDefault="009A50B7" w:rsidP="00DD1ABF">
            <w:pPr>
              <w:tabs>
                <w:tab w:val="left" w:pos="8280"/>
              </w:tabs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5245" w:type="dxa"/>
            <w:vMerge/>
          </w:tcPr>
          <w:p w14:paraId="6F2BD5C0" w14:textId="77777777" w:rsidR="009A50B7" w:rsidRPr="00EB0AE3" w:rsidRDefault="009A50B7" w:rsidP="00DD1ABF">
            <w:pPr>
              <w:tabs>
                <w:tab w:val="left" w:pos="8280"/>
              </w:tabs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1185" w14:textId="77777777" w:rsidR="009A50B7" w:rsidRDefault="009A50B7" w:rsidP="00DD1ABF">
            <w:pPr>
              <w:rPr>
                <w:rFonts w:ascii="Calibri" w:eastAsia="Arial Unicode MS" w:hAnsi="Calibri" w:cs="Arial Unicode MS"/>
                <w:b/>
                <w:sz w:val="18"/>
                <w:szCs w:val="18"/>
              </w:rPr>
            </w:pPr>
            <w:r>
              <w:rPr>
                <w:rFonts w:ascii="Calibri" w:eastAsia="Arial Unicode MS" w:hAnsi="Calibri" w:cs="Arial Unicode MS"/>
                <w:b/>
                <w:sz w:val="18"/>
                <w:szCs w:val="18"/>
              </w:rPr>
              <w:t>Multiple Injuries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1560" w14:textId="77777777" w:rsidR="009A50B7" w:rsidRDefault="009A50B7" w:rsidP="00DD1ABF">
            <w:pPr>
              <w:rPr>
                <w:rFonts w:ascii="Calibri" w:eastAsia="Arial Unicode MS" w:hAnsi="Calibri" w:cs="Arial Unicode MS"/>
                <w:b/>
                <w:sz w:val="18"/>
                <w:szCs w:val="18"/>
              </w:rPr>
            </w:pPr>
          </w:p>
        </w:tc>
      </w:tr>
      <w:tr w:rsidR="009A50B7" w:rsidRPr="00EB0AE3" w14:paraId="61B47E8C" w14:textId="77777777" w:rsidTr="00BC06AC">
        <w:trPr>
          <w:cantSplit/>
          <w:trHeight w:val="20"/>
        </w:trPr>
        <w:tc>
          <w:tcPr>
            <w:tcW w:w="2127" w:type="dxa"/>
            <w:vMerge/>
          </w:tcPr>
          <w:p w14:paraId="5D444E22" w14:textId="77777777" w:rsidR="009A50B7" w:rsidRPr="00EB0AE3" w:rsidRDefault="009A50B7" w:rsidP="00DD1ABF">
            <w:pPr>
              <w:tabs>
                <w:tab w:val="left" w:pos="8280"/>
              </w:tabs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5245" w:type="dxa"/>
            <w:vMerge/>
          </w:tcPr>
          <w:p w14:paraId="20766677" w14:textId="77777777" w:rsidR="009A50B7" w:rsidRPr="00EB0AE3" w:rsidRDefault="009A50B7" w:rsidP="00DD1ABF">
            <w:pPr>
              <w:tabs>
                <w:tab w:val="left" w:pos="8280"/>
              </w:tabs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9D39" w14:textId="77777777" w:rsidR="009A50B7" w:rsidRDefault="009A50B7" w:rsidP="00DD1ABF">
            <w:pPr>
              <w:rPr>
                <w:rFonts w:ascii="Calibri" w:eastAsia="Arial Unicode MS" w:hAnsi="Calibri" w:cs="Arial Unicode MS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eastAsia="en-GB"/>
              </w:rPr>
              <w:t>Natural Causes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842C" w14:textId="77777777" w:rsidR="009A50B7" w:rsidRDefault="009A50B7" w:rsidP="00DD1ABF">
            <w:pPr>
              <w:rPr>
                <w:rFonts w:ascii="Calibri" w:eastAsia="Arial Unicode MS" w:hAnsi="Calibri" w:cs="Arial Unicode MS"/>
                <w:b/>
                <w:sz w:val="18"/>
                <w:szCs w:val="18"/>
              </w:rPr>
            </w:pPr>
          </w:p>
        </w:tc>
      </w:tr>
      <w:tr w:rsidR="009A50B7" w:rsidRPr="00EB0AE3" w14:paraId="6F0523B5" w14:textId="77777777" w:rsidTr="00BC06AC">
        <w:trPr>
          <w:cantSplit/>
          <w:trHeight w:val="149"/>
        </w:trPr>
        <w:tc>
          <w:tcPr>
            <w:tcW w:w="2127" w:type="dxa"/>
            <w:vMerge/>
          </w:tcPr>
          <w:p w14:paraId="6467B6B8" w14:textId="77777777" w:rsidR="009A50B7" w:rsidRPr="00EB0AE3" w:rsidRDefault="009A50B7" w:rsidP="00DD1ABF">
            <w:pPr>
              <w:tabs>
                <w:tab w:val="left" w:pos="8280"/>
              </w:tabs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5245" w:type="dxa"/>
            <w:vMerge/>
          </w:tcPr>
          <w:p w14:paraId="79D9A654" w14:textId="77777777" w:rsidR="009A50B7" w:rsidRPr="00EB0AE3" w:rsidRDefault="009A50B7" w:rsidP="00DD1ABF">
            <w:pPr>
              <w:tabs>
                <w:tab w:val="left" w:pos="8280"/>
              </w:tabs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DD87" w14:textId="77777777" w:rsidR="009A50B7" w:rsidRDefault="009A50B7" w:rsidP="00DD1ABF">
            <w:pPr>
              <w:spacing w:before="20" w:after="20"/>
              <w:rPr>
                <w:rFonts w:ascii="Calibri" w:eastAsia="Arial Unicode MS" w:hAnsi="Calibri" w:cs="Arial Unicode MS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eastAsia="en-GB"/>
              </w:rPr>
              <w:t>Penetrating Injury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4501" w14:textId="77777777" w:rsidR="009A50B7" w:rsidRDefault="009A50B7" w:rsidP="00DD1ABF">
            <w:pPr>
              <w:spacing w:before="20" w:after="20"/>
              <w:rPr>
                <w:rFonts w:ascii="Calibri" w:eastAsia="Arial Unicode MS" w:hAnsi="Calibri" w:cs="Arial Unicode MS"/>
                <w:b/>
                <w:sz w:val="18"/>
                <w:szCs w:val="18"/>
              </w:rPr>
            </w:pPr>
          </w:p>
        </w:tc>
      </w:tr>
      <w:tr w:rsidR="009A50B7" w:rsidRPr="00EB0AE3" w14:paraId="2E455EB8" w14:textId="77777777" w:rsidTr="00BC06AC">
        <w:trPr>
          <w:cantSplit/>
          <w:trHeight w:val="20"/>
        </w:trPr>
        <w:tc>
          <w:tcPr>
            <w:tcW w:w="2127" w:type="dxa"/>
            <w:vMerge/>
          </w:tcPr>
          <w:p w14:paraId="3337C9C5" w14:textId="77777777" w:rsidR="009A50B7" w:rsidRPr="00EB0AE3" w:rsidRDefault="009A50B7" w:rsidP="00DD1ABF">
            <w:pPr>
              <w:tabs>
                <w:tab w:val="left" w:pos="8280"/>
              </w:tabs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5245" w:type="dxa"/>
            <w:vMerge/>
          </w:tcPr>
          <w:p w14:paraId="7E445D82" w14:textId="77777777" w:rsidR="009A50B7" w:rsidRPr="00EB0AE3" w:rsidRDefault="009A50B7" w:rsidP="00DD1ABF">
            <w:pPr>
              <w:tabs>
                <w:tab w:val="left" w:pos="8280"/>
              </w:tabs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475A" w14:textId="77777777" w:rsidR="009A50B7" w:rsidRDefault="009A50B7" w:rsidP="00DD1ABF">
            <w:pPr>
              <w:rPr>
                <w:rFonts w:ascii="Calibri" w:eastAsia="Arial Unicode MS" w:hAnsi="Calibri" w:cs="Arial Unicode MS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eastAsia="en-GB"/>
              </w:rPr>
              <w:t>Respiratory distress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1CBD" w14:textId="77777777" w:rsidR="009A50B7" w:rsidRDefault="009A50B7" w:rsidP="00DD1ABF">
            <w:pPr>
              <w:rPr>
                <w:rFonts w:ascii="Calibri" w:eastAsia="Arial Unicode MS" w:hAnsi="Calibri" w:cs="Arial Unicode MS"/>
                <w:b/>
                <w:sz w:val="18"/>
                <w:szCs w:val="18"/>
              </w:rPr>
            </w:pPr>
          </w:p>
        </w:tc>
      </w:tr>
      <w:tr w:rsidR="009A50B7" w:rsidRPr="00EB0AE3" w14:paraId="40B494E4" w14:textId="77777777" w:rsidTr="00BC06AC">
        <w:trPr>
          <w:cantSplit/>
          <w:trHeight w:val="20"/>
        </w:trPr>
        <w:tc>
          <w:tcPr>
            <w:tcW w:w="2127" w:type="dxa"/>
            <w:vMerge/>
          </w:tcPr>
          <w:p w14:paraId="364F8D70" w14:textId="77777777" w:rsidR="009A50B7" w:rsidRPr="00EB0AE3" w:rsidRDefault="009A50B7" w:rsidP="00DD1ABF">
            <w:pPr>
              <w:tabs>
                <w:tab w:val="left" w:pos="8280"/>
              </w:tabs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5245" w:type="dxa"/>
            <w:vMerge/>
          </w:tcPr>
          <w:p w14:paraId="24F1DE4D" w14:textId="77777777" w:rsidR="009A50B7" w:rsidRPr="00EB0AE3" w:rsidRDefault="009A50B7" w:rsidP="00DD1ABF">
            <w:pPr>
              <w:tabs>
                <w:tab w:val="left" w:pos="8280"/>
              </w:tabs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F6ED" w14:textId="77777777" w:rsidR="009A50B7" w:rsidRDefault="009A50B7" w:rsidP="00DD1ABF">
            <w:pPr>
              <w:rPr>
                <w:rFonts w:ascii="Calibri" w:eastAsia="Arial Unicode MS" w:hAnsi="Calibri" w:cs="Arial Unicode MS"/>
                <w:b/>
                <w:sz w:val="18"/>
                <w:szCs w:val="18"/>
              </w:rPr>
            </w:pPr>
            <w:r>
              <w:rPr>
                <w:rFonts w:ascii="Calibri" w:eastAsia="Arial Unicode MS" w:hAnsi="Calibri" w:cs="Arial Unicode MS"/>
                <w:b/>
                <w:sz w:val="18"/>
                <w:szCs w:val="18"/>
              </w:rPr>
              <w:t>Sensitisation / irritation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E2D3" w14:textId="77777777" w:rsidR="009A50B7" w:rsidRDefault="009A50B7" w:rsidP="00DD1ABF">
            <w:pPr>
              <w:rPr>
                <w:rFonts w:ascii="Calibri" w:eastAsia="Arial Unicode MS" w:hAnsi="Calibri" w:cs="Arial Unicode MS"/>
                <w:b/>
                <w:sz w:val="18"/>
                <w:szCs w:val="18"/>
              </w:rPr>
            </w:pPr>
          </w:p>
        </w:tc>
      </w:tr>
      <w:tr w:rsidR="009A50B7" w:rsidRPr="00EB0AE3" w14:paraId="7C8878A8" w14:textId="77777777" w:rsidTr="00BC06AC">
        <w:trPr>
          <w:cantSplit/>
          <w:trHeight w:val="20"/>
        </w:trPr>
        <w:tc>
          <w:tcPr>
            <w:tcW w:w="2127" w:type="dxa"/>
            <w:vMerge/>
          </w:tcPr>
          <w:p w14:paraId="6AC0B94E" w14:textId="77777777" w:rsidR="009A50B7" w:rsidRPr="00EB0AE3" w:rsidRDefault="009A50B7" w:rsidP="00DD1ABF">
            <w:pPr>
              <w:tabs>
                <w:tab w:val="left" w:pos="8280"/>
              </w:tabs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5245" w:type="dxa"/>
            <w:vMerge/>
          </w:tcPr>
          <w:p w14:paraId="7E91D44D" w14:textId="77777777" w:rsidR="009A50B7" w:rsidRPr="00EB0AE3" w:rsidRDefault="009A50B7" w:rsidP="00DD1ABF">
            <w:pPr>
              <w:tabs>
                <w:tab w:val="left" w:pos="8280"/>
              </w:tabs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8E8D" w14:textId="77777777" w:rsidR="009A50B7" w:rsidRDefault="009A50B7" w:rsidP="00DD1ABF">
            <w:pPr>
              <w:rPr>
                <w:rFonts w:ascii="Calibri" w:eastAsia="Arial Unicode MS" w:hAnsi="Calibri" w:cs="Arial Unicode MS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eastAsia="en-GB"/>
              </w:rPr>
              <w:t>Shock / stress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855F" w14:textId="77777777" w:rsidR="009A50B7" w:rsidRDefault="009A50B7" w:rsidP="00DD1ABF">
            <w:pPr>
              <w:rPr>
                <w:rFonts w:ascii="Calibri" w:eastAsia="Arial Unicode MS" w:hAnsi="Calibri" w:cs="Arial Unicode MS"/>
                <w:b/>
                <w:sz w:val="18"/>
                <w:szCs w:val="18"/>
              </w:rPr>
            </w:pPr>
          </w:p>
        </w:tc>
      </w:tr>
      <w:tr w:rsidR="009A50B7" w:rsidRPr="00EB0AE3" w14:paraId="44486AEA" w14:textId="77777777" w:rsidTr="00BC06AC">
        <w:trPr>
          <w:cantSplit/>
          <w:trHeight w:val="20"/>
        </w:trPr>
        <w:tc>
          <w:tcPr>
            <w:tcW w:w="2127" w:type="dxa"/>
            <w:vMerge/>
          </w:tcPr>
          <w:p w14:paraId="1A89BB7F" w14:textId="77777777" w:rsidR="009A50B7" w:rsidRPr="00EB0AE3" w:rsidRDefault="009A50B7" w:rsidP="00DD1ABF">
            <w:pPr>
              <w:tabs>
                <w:tab w:val="left" w:pos="8280"/>
              </w:tabs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5245" w:type="dxa"/>
            <w:vMerge/>
          </w:tcPr>
          <w:p w14:paraId="30EAB15B" w14:textId="77777777" w:rsidR="009A50B7" w:rsidRPr="00EB0AE3" w:rsidRDefault="009A50B7" w:rsidP="00DD1ABF">
            <w:pPr>
              <w:tabs>
                <w:tab w:val="left" w:pos="8280"/>
              </w:tabs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CF12" w14:textId="77777777" w:rsidR="009A50B7" w:rsidRDefault="009A50B7" w:rsidP="00DD1ABF">
            <w:pPr>
              <w:rPr>
                <w:rFonts w:ascii="Calibri" w:hAnsi="Calibri" w:cs="Arial"/>
                <w:b/>
                <w:sz w:val="18"/>
                <w:szCs w:val="18"/>
                <w:lang w:eastAsia="en-GB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eastAsia="en-GB"/>
              </w:rPr>
              <w:t>Sprain / strain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A54E" w14:textId="77777777" w:rsidR="009A50B7" w:rsidRDefault="009A50B7" w:rsidP="00DD1ABF">
            <w:pPr>
              <w:rPr>
                <w:rFonts w:ascii="Calibri" w:hAnsi="Calibri" w:cs="Arial"/>
                <w:b/>
                <w:sz w:val="18"/>
                <w:szCs w:val="18"/>
                <w:lang w:eastAsia="en-GB"/>
              </w:rPr>
            </w:pPr>
          </w:p>
        </w:tc>
      </w:tr>
      <w:tr w:rsidR="009A50B7" w:rsidRPr="00EB0AE3" w14:paraId="15D252F8" w14:textId="77777777" w:rsidTr="00BC06AC">
        <w:trPr>
          <w:cantSplit/>
          <w:trHeight w:val="20"/>
        </w:trPr>
        <w:tc>
          <w:tcPr>
            <w:tcW w:w="2127" w:type="dxa"/>
            <w:vMerge/>
          </w:tcPr>
          <w:p w14:paraId="293A7B16" w14:textId="77777777" w:rsidR="009A50B7" w:rsidRPr="00EB0AE3" w:rsidRDefault="009A50B7" w:rsidP="00DD1ABF">
            <w:pPr>
              <w:tabs>
                <w:tab w:val="left" w:pos="8280"/>
              </w:tabs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5245" w:type="dxa"/>
            <w:vMerge/>
          </w:tcPr>
          <w:p w14:paraId="4390B9EF" w14:textId="77777777" w:rsidR="009A50B7" w:rsidRPr="00EB0AE3" w:rsidRDefault="009A50B7" w:rsidP="00DD1ABF">
            <w:pPr>
              <w:tabs>
                <w:tab w:val="left" w:pos="8280"/>
              </w:tabs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CF7B" w14:textId="77777777" w:rsidR="009A50B7" w:rsidRDefault="009A50B7" w:rsidP="00DD1ABF">
            <w:pPr>
              <w:rPr>
                <w:rFonts w:ascii="Calibri" w:hAnsi="Calibri" w:cs="Arial"/>
                <w:b/>
                <w:sz w:val="18"/>
                <w:szCs w:val="18"/>
                <w:lang w:eastAsia="en-GB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eastAsia="en-GB"/>
              </w:rPr>
              <w:t>Superficial Injury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6A5E" w14:textId="77777777" w:rsidR="009A50B7" w:rsidRDefault="009A50B7" w:rsidP="00DD1ABF">
            <w:pPr>
              <w:rPr>
                <w:rFonts w:ascii="Calibri" w:hAnsi="Calibri" w:cs="Arial"/>
                <w:b/>
                <w:sz w:val="18"/>
                <w:szCs w:val="18"/>
                <w:lang w:eastAsia="en-GB"/>
              </w:rPr>
            </w:pPr>
          </w:p>
        </w:tc>
      </w:tr>
      <w:tr w:rsidR="009A50B7" w:rsidRPr="00EB0AE3" w14:paraId="3E80D4B4" w14:textId="77777777" w:rsidTr="00BC06AC">
        <w:trPr>
          <w:cantSplit/>
          <w:trHeight w:val="20"/>
        </w:trPr>
        <w:tc>
          <w:tcPr>
            <w:tcW w:w="2127" w:type="dxa"/>
            <w:vMerge/>
          </w:tcPr>
          <w:p w14:paraId="40C5BE20" w14:textId="77777777" w:rsidR="009A50B7" w:rsidRPr="00EB0AE3" w:rsidRDefault="009A50B7" w:rsidP="00DD1ABF">
            <w:pPr>
              <w:tabs>
                <w:tab w:val="left" w:pos="8280"/>
              </w:tabs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5245" w:type="dxa"/>
            <w:vMerge/>
          </w:tcPr>
          <w:p w14:paraId="7D1B96C8" w14:textId="77777777" w:rsidR="009A50B7" w:rsidRPr="00EB0AE3" w:rsidRDefault="009A50B7" w:rsidP="00DD1ABF">
            <w:pPr>
              <w:tabs>
                <w:tab w:val="left" w:pos="8280"/>
              </w:tabs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6999" w14:textId="77777777" w:rsidR="009A50B7" w:rsidRDefault="009A50B7" w:rsidP="00DD1ABF">
            <w:pPr>
              <w:rPr>
                <w:rFonts w:ascii="Calibri" w:hAnsi="Calibri" w:cs="Arial"/>
                <w:b/>
                <w:sz w:val="18"/>
                <w:szCs w:val="18"/>
                <w:lang w:eastAsia="en-GB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eastAsia="en-GB"/>
              </w:rPr>
              <w:t>Other</w:t>
            </w:r>
            <w:r w:rsidR="00226966">
              <w:rPr>
                <w:rFonts w:ascii="Calibri" w:hAnsi="Calibri" w:cs="Arial"/>
                <w:b/>
                <w:sz w:val="18"/>
                <w:szCs w:val="18"/>
                <w:lang w:eastAsia="en-GB"/>
              </w:rPr>
              <w:t xml:space="preserve"> (please specify below)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DEA2" w14:textId="77777777" w:rsidR="009A50B7" w:rsidRDefault="009A50B7" w:rsidP="00DD1ABF">
            <w:pPr>
              <w:rPr>
                <w:rFonts w:ascii="Calibri" w:hAnsi="Calibri" w:cs="Arial"/>
                <w:b/>
                <w:sz w:val="18"/>
                <w:szCs w:val="18"/>
                <w:lang w:eastAsia="en-GB"/>
              </w:rPr>
            </w:pPr>
          </w:p>
        </w:tc>
      </w:tr>
      <w:tr w:rsidR="00226966" w:rsidRPr="00EB0AE3" w14:paraId="15850E35" w14:textId="77777777" w:rsidTr="00BC06AC">
        <w:trPr>
          <w:cantSplit/>
          <w:trHeight w:val="304"/>
        </w:trPr>
        <w:tc>
          <w:tcPr>
            <w:tcW w:w="2127" w:type="dxa"/>
            <w:vMerge/>
          </w:tcPr>
          <w:p w14:paraId="6F6CCDC9" w14:textId="77777777" w:rsidR="00226966" w:rsidRPr="00EB0AE3" w:rsidRDefault="00226966">
            <w:pPr>
              <w:tabs>
                <w:tab w:val="left" w:pos="8280"/>
              </w:tabs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5245" w:type="dxa"/>
            <w:vMerge/>
          </w:tcPr>
          <w:p w14:paraId="3C1F9467" w14:textId="77777777" w:rsidR="00226966" w:rsidRPr="00EB0AE3" w:rsidRDefault="00226966">
            <w:pPr>
              <w:tabs>
                <w:tab w:val="left" w:pos="8280"/>
              </w:tabs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977" w:type="dxa"/>
            <w:gridSpan w:val="2"/>
          </w:tcPr>
          <w:p w14:paraId="228CFAFA" w14:textId="77777777" w:rsidR="00226966" w:rsidRPr="00EB0AE3" w:rsidRDefault="00226966">
            <w:pPr>
              <w:tabs>
                <w:tab w:val="left" w:pos="8280"/>
              </w:tabs>
              <w:rPr>
                <w:rFonts w:ascii="Calibri" w:hAnsi="Calibri"/>
                <w:b/>
                <w:szCs w:val="20"/>
              </w:rPr>
            </w:pPr>
          </w:p>
        </w:tc>
      </w:tr>
    </w:tbl>
    <w:p w14:paraId="2C7EC260" w14:textId="77777777" w:rsidR="00E600B6" w:rsidRDefault="00E600B6">
      <w:r>
        <w:br w:type="page"/>
      </w: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5"/>
        <w:gridCol w:w="3014"/>
      </w:tblGrid>
      <w:tr w:rsidR="00081415" w:rsidRPr="00EB0AE3" w14:paraId="0D56C444" w14:textId="77777777" w:rsidTr="00BC06AC">
        <w:trPr>
          <w:cantSplit/>
          <w:trHeight w:val="709"/>
        </w:trPr>
        <w:tc>
          <w:tcPr>
            <w:tcW w:w="10349" w:type="dxa"/>
            <w:gridSpan w:val="2"/>
          </w:tcPr>
          <w:p w14:paraId="15F39C6B" w14:textId="77777777" w:rsidR="00081415" w:rsidRDefault="00081415">
            <w:pPr>
              <w:tabs>
                <w:tab w:val="left" w:pos="828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2D55B6">
              <w:rPr>
                <w:rFonts w:ascii="Calibri" w:hAnsi="Calibri"/>
                <w:b/>
                <w:sz w:val="22"/>
                <w:szCs w:val="22"/>
              </w:rPr>
              <w:lastRenderedPageBreak/>
              <w:t>Describe</w:t>
            </w:r>
            <w:r w:rsidR="002D55B6" w:rsidRPr="002D55B6">
              <w:rPr>
                <w:rFonts w:ascii="Calibri" w:hAnsi="Calibri"/>
                <w:b/>
                <w:sz w:val="22"/>
                <w:szCs w:val="22"/>
              </w:rPr>
              <w:t xml:space="preserve"> first aid treatment given</w:t>
            </w:r>
            <w:r w:rsidRPr="002D55B6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3DC4698C" w14:textId="77777777" w:rsidR="003F3343" w:rsidRDefault="003F3343">
            <w:pPr>
              <w:tabs>
                <w:tab w:val="left" w:pos="8280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14:paraId="5EA8D095" w14:textId="77777777" w:rsidR="00081415" w:rsidRPr="00EB0AE3" w:rsidRDefault="00081415">
            <w:pPr>
              <w:tabs>
                <w:tab w:val="left" w:pos="8280"/>
              </w:tabs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81415" w:rsidRPr="00EB0AE3" w14:paraId="25BB027A" w14:textId="77777777" w:rsidTr="00BC06AC">
        <w:trPr>
          <w:cantSplit/>
          <w:trHeight w:val="304"/>
        </w:trPr>
        <w:tc>
          <w:tcPr>
            <w:tcW w:w="10349" w:type="dxa"/>
            <w:gridSpan w:val="2"/>
          </w:tcPr>
          <w:p w14:paraId="54B419E7" w14:textId="77777777" w:rsidR="002D55B6" w:rsidRPr="002D55B6" w:rsidRDefault="00440272" w:rsidP="002D55B6">
            <w:pPr>
              <w:tabs>
                <w:tab w:val="left" w:pos="8280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2D55B6">
              <w:rPr>
                <w:rFonts w:ascii="Calibri" w:hAnsi="Calibri"/>
                <w:b/>
                <w:bCs/>
                <w:sz w:val="22"/>
                <w:szCs w:val="22"/>
              </w:rPr>
              <w:t>Off-</w:t>
            </w:r>
            <w:r w:rsidR="00081415" w:rsidRPr="002D55B6">
              <w:rPr>
                <w:rFonts w:ascii="Calibri" w:hAnsi="Calibri"/>
                <w:b/>
                <w:bCs/>
                <w:sz w:val="22"/>
                <w:szCs w:val="22"/>
              </w:rPr>
              <w:t>site treatment required:</w:t>
            </w:r>
            <w:r w:rsidR="00C86761" w:rsidRPr="00EB0AE3">
              <w:rPr>
                <w:rFonts w:ascii="Calibri" w:hAnsi="Calibri"/>
                <w:szCs w:val="20"/>
              </w:rPr>
              <w:t xml:space="preserve">  </w:t>
            </w:r>
            <w:r w:rsidR="00C86761" w:rsidRPr="002D55B6">
              <w:rPr>
                <w:rFonts w:ascii="Calibri" w:hAnsi="Calibri"/>
                <w:sz w:val="22"/>
                <w:szCs w:val="22"/>
              </w:rPr>
              <w:t>Y</w:t>
            </w:r>
            <w:r w:rsidR="002D55B6">
              <w:rPr>
                <w:rFonts w:ascii="Calibri" w:hAnsi="Calibri"/>
                <w:sz w:val="22"/>
                <w:szCs w:val="22"/>
              </w:rPr>
              <w:t>es</w:t>
            </w:r>
            <w:r w:rsidR="00C86761" w:rsidRPr="002D55B6">
              <w:rPr>
                <w:rFonts w:ascii="Calibri" w:hAnsi="Calibri"/>
                <w:sz w:val="22"/>
                <w:szCs w:val="22"/>
              </w:rPr>
              <w:t>/</w:t>
            </w:r>
            <w:r w:rsidR="00081415" w:rsidRPr="002D55B6">
              <w:rPr>
                <w:rFonts w:ascii="Calibri" w:hAnsi="Calibri"/>
                <w:sz w:val="22"/>
                <w:szCs w:val="22"/>
              </w:rPr>
              <w:t>N</w:t>
            </w:r>
            <w:r w:rsidR="002D55B6">
              <w:rPr>
                <w:rFonts w:ascii="Calibri" w:hAnsi="Calibri"/>
                <w:sz w:val="22"/>
                <w:szCs w:val="22"/>
              </w:rPr>
              <w:t>o</w:t>
            </w:r>
          </w:p>
          <w:p w14:paraId="1C528B69" w14:textId="319754A8" w:rsidR="002D55B6" w:rsidRPr="00EB0AE3" w:rsidRDefault="004C15F6" w:rsidP="003F3343">
            <w:pPr>
              <w:tabs>
                <w:tab w:val="left" w:pos="8280"/>
              </w:tabs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</w:t>
            </w:r>
            <w:r w:rsidR="00A6307A">
              <w:rPr>
                <w:rFonts w:ascii="Calibri" w:hAnsi="Calibri"/>
                <w:sz w:val="20"/>
                <w:szCs w:val="20"/>
              </w:rPr>
              <w:t>&amp;E</w:t>
            </w:r>
            <w:r w:rsidR="004A00EA">
              <w:rPr>
                <w:rFonts w:ascii="Calibri" w:hAnsi="Calibri"/>
                <w:sz w:val="20"/>
                <w:szCs w:val="20"/>
              </w:rPr>
              <w:t>/</w:t>
            </w:r>
            <w:r w:rsidR="00081415" w:rsidRPr="00EB0AE3">
              <w:rPr>
                <w:rFonts w:ascii="Calibri" w:hAnsi="Calibri"/>
                <w:sz w:val="20"/>
                <w:szCs w:val="20"/>
              </w:rPr>
              <w:t>GP/</w:t>
            </w:r>
            <w:r w:rsidR="00BD6058">
              <w:rPr>
                <w:rFonts w:ascii="Calibri" w:hAnsi="Calibri"/>
                <w:sz w:val="20"/>
                <w:szCs w:val="20"/>
              </w:rPr>
              <w:t>Walk-in</w:t>
            </w:r>
            <w:r w:rsidR="009419FC">
              <w:rPr>
                <w:rFonts w:ascii="Calibri" w:hAnsi="Calibri"/>
                <w:sz w:val="20"/>
                <w:szCs w:val="20"/>
              </w:rPr>
              <w:t xml:space="preserve"> Centre/</w:t>
            </w:r>
            <w:r w:rsidR="002D55B6">
              <w:rPr>
                <w:rFonts w:ascii="Calibri" w:hAnsi="Calibri"/>
                <w:sz w:val="20"/>
                <w:szCs w:val="20"/>
              </w:rPr>
              <w:t>Returned to work/</w:t>
            </w:r>
            <w:r w:rsidR="00081415" w:rsidRPr="00EB0AE3">
              <w:rPr>
                <w:rFonts w:ascii="Calibri" w:hAnsi="Calibri"/>
                <w:sz w:val="20"/>
                <w:szCs w:val="20"/>
              </w:rPr>
              <w:t>other (</w:t>
            </w:r>
            <w:r w:rsidR="003F3343">
              <w:rPr>
                <w:rFonts w:ascii="Calibri" w:hAnsi="Calibri"/>
                <w:sz w:val="20"/>
                <w:szCs w:val="20"/>
              </w:rPr>
              <w:t>circle</w:t>
            </w:r>
            <w:r w:rsidR="00081415" w:rsidRPr="00EB0AE3">
              <w:rPr>
                <w:rFonts w:ascii="Calibri" w:hAnsi="Calibri"/>
                <w:sz w:val="20"/>
                <w:szCs w:val="20"/>
              </w:rPr>
              <w:t xml:space="preserve"> as necessary)</w:t>
            </w:r>
          </w:p>
        </w:tc>
      </w:tr>
      <w:tr w:rsidR="00081415" w:rsidRPr="00EB0AE3" w14:paraId="2822F577" w14:textId="77777777" w:rsidTr="00BC06AC">
        <w:trPr>
          <w:cantSplit/>
          <w:trHeight w:val="574"/>
        </w:trPr>
        <w:tc>
          <w:tcPr>
            <w:tcW w:w="7335" w:type="dxa"/>
          </w:tcPr>
          <w:p w14:paraId="7E8A06D2" w14:textId="77777777" w:rsidR="00081415" w:rsidRPr="003F3343" w:rsidRDefault="00081415">
            <w:pPr>
              <w:tabs>
                <w:tab w:val="left" w:pos="828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F3343">
              <w:rPr>
                <w:rFonts w:ascii="Calibri" w:hAnsi="Calibri"/>
                <w:b/>
                <w:bCs/>
                <w:sz w:val="22"/>
                <w:szCs w:val="22"/>
              </w:rPr>
              <w:t xml:space="preserve">Has the </w:t>
            </w:r>
            <w:r w:rsidR="00440272" w:rsidRPr="003F3343">
              <w:rPr>
                <w:rFonts w:ascii="Calibri" w:hAnsi="Calibri"/>
                <w:b/>
                <w:bCs/>
                <w:sz w:val="22"/>
                <w:szCs w:val="22"/>
              </w:rPr>
              <w:t xml:space="preserve">incident </w:t>
            </w:r>
            <w:r w:rsidRPr="003F3343">
              <w:rPr>
                <w:rFonts w:ascii="Calibri" w:hAnsi="Calibri"/>
                <w:b/>
                <w:bCs/>
                <w:sz w:val="22"/>
                <w:szCs w:val="22"/>
              </w:rPr>
              <w:t>area been made safe?</w:t>
            </w:r>
          </w:p>
          <w:p w14:paraId="10349E54" w14:textId="77777777" w:rsidR="003F3343" w:rsidRPr="003F3343" w:rsidRDefault="00081415" w:rsidP="00CF7960">
            <w:pPr>
              <w:tabs>
                <w:tab w:val="left" w:pos="8280"/>
              </w:tabs>
              <w:rPr>
                <w:rFonts w:ascii="Calibri" w:hAnsi="Calibri"/>
                <w:sz w:val="22"/>
                <w:szCs w:val="22"/>
              </w:rPr>
            </w:pPr>
            <w:r w:rsidRPr="00F44A6B">
              <w:rPr>
                <w:rFonts w:ascii="Calibri" w:hAnsi="Calibri"/>
                <w:b/>
                <w:bCs/>
                <w:color w:val="4472C4"/>
                <w:sz w:val="20"/>
                <w:szCs w:val="20"/>
              </w:rPr>
              <w:t>i.e. has the immediate danger/chance of escalation been removed</w:t>
            </w:r>
          </w:p>
        </w:tc>
        <w:tc>
          <w:tcPr>
            <w:tcW w:w="3014" w:type="dxa"/>
            <w:vAlign w:val="center"/>
          </w:tcPr>
          <w:p w14:paraId="4DAAAFB1" w14:textId="0B208ADA" w:rsidR="00081415" w:rsidRPr="00EB0AE3" w:rsidRDefault="00C86761" w:rsidP="00CF7960">
            <w:pPr>
              <w:tabs>
                <w:tab w:val="left" w:pos="82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EB0AE3">
              <w:rPr>
                <w:rFonts w:ascii="Calibri" w:hAnsi="Calibri"/>
                <w:sz w:val="20"/>
                <w:szCs w:val="20"/>
              </w:rPr>
              <w:t>Yes</w:t>
            </w:r>
            <w:r w:rsidRPr="00976085">
              <w:rPr>
                <w:rFonts w:ascii="Calibri" w:hAnsi="Calibri"/>
                <w:b/>
                <w:bCs/>
                <w:sz w:val="20"/>
                <w:szCs w:val="20"/>
              </w:rPr>
              <w:t>/</w:t>
            </w:r>
            <w:r w:rsidR="00081415" w:rsidRPr="00EB0AE3">
              <w:rPr>
                <w:rFonts w:ascii="Calibri" w:hAnsi="Calibri"/>
                <w:sz w:val="20"/>
                <w:szCs w:val="20"/>
              </w:rPr>
              <w:t>No</w:t>
            </w:r>
            <w:r w:rsidR="00A6307A" w:rsidRPr="00976085">
              <w:rPr>
                <w:rFonts w:ascii="Calibri" w:hAnsi="Calibri"/>
                <w:b/>
                <w:bCs/>
                <w:sz w:val="20"/>
                <w:szCs w:val="20"/>
              </w:rPr>
              <w:t>/</w:t>
            </w:r>
            <w:r w:rsidR="00A6307A">
              <w:rPr>
                <w:rFonts w:ascii="Calibri" w:hAnsi="Calibri"/>
                <w:sz w:val="20"/>
                <w:szCs w:val="20"/>
              </w:rPr>
              <w:t>N</w:t>
            </w:r>
            <w:r w:rsidR="000F352C" w:rsidRPr="00976085">
              <w:rPr>
                <w:rFonts w:ascii="Calibri" w:hAnsi="Calibri"/>
                <w:color w:val="A6A6A6" w:themeColor="background1" w:themeShade="A6"/>
                <w:sz w:val="20"/>
                <w:szCs w:val="20"/>
              </w:rPr>
              <w:t>/</w:t>
            </w:r>
            <w:r w:rsidR="00A6307A">
              <w:rPr>
                <w:rFonts w:ascii="Calibri" w:hAnsi="Calibri"/>
                <w:sz w:val="20"/>
                <w:szCs w:val="20"/>
              </w:rPr>
              <w:t>A</w:t>
            </w:r>
          </w:p>
        </w:tc>
      </w:tr>
    </w:tbl>
    <w:p w14:paraId="602F99BD" w14:textId="77777777" w:rsidR="00081415" w:rsidRPr="00EB0AE3" w:rsidRDefault="00081415">
      <w:pPr>
        <w:tabs>
          <w:tab w:val="left" w:pos="8280"/>
        </w:tabs>
        <w:rPr>
          <w:rFonts w:ascii="Calibri" w:hAnsi="Calibri"/>
          <w:sz w:val="20"/>
          <w:szCs w:val="20"/>
        </w:rPr>
      </w:pPr>
    </w:p>
    <w:tbl>
      <w:tblPr>
        <w:tblW w:w="1035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"/>
        <w:gridCol w:w="1433"/>
        <w:gridCol w:w="1384"/>
        <w:gridCol w:w="550"/>
        <w:gridCol w:w="1587"/>
        <w:gridCol w:w="45"/>
        <w:gridCol w:w="374"/>
        <w:gridCol w:w="393"/>
        <w:gridCol w:w="1227"/>
        <w:gridCol w:w="188"/>
        <w:gridCol w:w="1229"/>
        <w:gridCol w:w="1134"/>
        <w:gridCol w:w="429"/>
      </w:tblGrid>
      <w:tr w:rsidR="00081415" w:rsidRPr="00EB0AE3" w14:paraId="624EBD4C" w14:textId="77777777" w:rsidTr="00394561">
        <w:trPr>
          <w:cantSplit/>
          <w:trHeight w:val="2078"/>
        </w:trPr>
        <w:tc>
          <w:tcPr>
            <w:tcW w:w="10352" w:type="dxa"/>
            <w:gridSpan w:val="13"/>
          </w:tcPr>
          <w:p w14:paraId="1D29DAC1" w14:textId="77777777" w:rsidR="00081415" w:rsidRPr="00EB0AE3" w:rsidRDefault="00C8676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B0AE3">
              <w:rPr>
                <w:rFonts w:ascii="Calibri" w:hAnsi="Calibri"/>
                <w:b/>
                <w:bCs/>
                <w:sz w:val="20"/>
                <w:szCs w:val="20"/>
              </w:rPr>
              <w:t xml:space="preserve">Describe </w:t>
            </w:r>
            <w:r w:rsidR="00A73BEC" w:rsidRPr="00EB0AE3">
              <w:rPr>
                <w:rFonts w:ascii="Calibri" w:hAnsi="Calibri"/>
                <w:b/>
                <w:bCs/>
                <w:sz w:val="20"/>
                <w:szCs w:val="20"/>
              </w:rPr>
              <w:t xml:space="preserve">briefly </w:t>
            </w:r>
            <w:r w:rsidRPr="00EB0AE3">
              <w:rPr>
                <w:rFonts w:ascii="Calibri" w:hAnsi="Calibri"/>
                <w:b/>
                <w:bCs/>
                <w:sz w:val="20"/>
                <w:szCs w:val="20"/>
              </w:rPr>
              <w:t xml:space="preserve">how the </w:t>
            </w:r>
            <w:r w:rsidR="00591AD9">
              <w:rPr>
                <w:rFonts w:ascii="Calibri" w:hAnsi="Calibri"/>
                <w:b/>
                <w:bCs/>
                <w:sz w:val="20"/>
                <w:szCs w:val="20"/>
              </w:rPr>
              <w:t>i</w:t>
            </w:r>
            <w:r w:rsidR="00081415" w:rsidRPr="00EB0AE3">
              <w:rPr>
                <w:rFonts w:ascii="Calibri" w:hAnsi="Calibri"/>
                <w:b/>
                <w:bCs/>
                <w:sz w:val="20"/>
                <w:szCs w:val="20"/>
              </w:rPr>
              <w:t>ncident</w:t>
            </w:r>
            <w:r w:rsidR="00C11C3A">
              <w:rPr>
                <w:rFonts w:ascii="Calibri" w:hAnsi="Calibri"/>
                <w:b/>
                <w:bCs/>
                <w:sz w:val="20"/>
                <w:szCs w:val="20"/>
              </w:rPr>
              <w:t>/injury</w:t>
            </w:r>
            <w:r w:rsidR="00081415" w:rsidRPr="00EB0AE3">
              <w:rPr>
                <w:rFonts w:ascii="Calibri" w:hAnsi="Calibri"/>
                <w:b/>
                <w:bCs/>
                <w:sz w:val="20"/>
                <w:szCs w:val="20"/>
              </w:rPr>
              <w:t xml:space="preserve"> occurred?</w:t>
            </w:r>
          </w:p>
          <w:p w14:paraId="69B9D196" w14:textId="77777777" w:rsidR="003F3343" w:rsidRDefault="00081415">
            <w:pPr>
              <w:rPr>
                <w:rFonts w:ascii="Calibri" w:hAnsi="Calibri"/>
                <w:sz w:val="20"/>
                <w:szCs w:val="20"/>
              </w:rPr>
            </w:pPr>
            <w:r w:rsidRPr="00F44A6B">
              <w:rPr>
                <w:rFonts w:ascii="Calibri" w:hAnsi="Calibri"/>
                <w:b/>
                <w:bCs/>
                <w:color w:val="4472C4"/>
                <w:sz w:val="20"/>
                <w:szCs w:val="20"/>
              </w:rPr>
              <w:t>(Include event</w:t>
            </w:r>
            <w:r w:rsidR="003F3343" w:rsidRPr="00F44A6B">
              <w:rPr>
                <w:rFonts w:ascii="Calibri" w:hAnsi="Calibri"/>
                <w:b/>
                <w:bCs/>
                <w:color w:val="4472C4"/>
                <w:sz w:val="20"/>
                <w:szCs w:val="20"/>
              </w:rPr>
              <w:t>s</w:t>
            </w:r>
            <w:r w:rsidRPr="00F44A6B">
              <w:rPr>
                <w:rFonts w:ascii="Calibri" w:hAnsi="Calibri"/>
                <w:b/>
                <w:bCs/>
                <w:color w:val="4472C4"/>
                <w:sz w:val="20"/>
                <w:szCs w:val="20"/>
              </w:rPr>
              <w:t xml:space="preserve"> leading up to the incident</w:t>
            </w:r>
            <w:r w:rsidR="003F3343" w:rsidRPr="00F44A6B">
              <w:rPr>
                <w:rFonts w:ascii="Calibri" w:hAnsi="Calibri"/>
                <w:b/>
                <w:bCs/>
                <w:color w:val="4472C4"/>
                <w:sz w:val="20"/>
                <w:szCs w:val="20"/>
              </w:rPr>
              <w:t>. U</w:t>
            </w:r>
            <w:r w:rsidRPr="00F44A6B">
              <w:rPr>
                <w:rFonts w:ascii="Calibri" w:hAnsi="Calibri"/>
                <w:b/>
                <w:bCs/>
                <w:color w:val="4472C4"/>
                <w:sz w:val="20"/>
                <w:szCs w:val="20"/>
              </w:rPr>
              <w:t>se plan</w:t>
            </w:r>
            <w:r w:rsidR="00153D2B" w:rsidRPr="00F44A6B">
              <w:rPr>
                <w:rFonts w:ascii="Calibri" w:hAnsi="Calibri"/>
                <w:b/>
                <w:bCs/>
                <w:color w:val="4472C4"/>
                <w:sz w:val="20"/>
                <w:szCs w:val="20"/>
              </w:rPr>
              <w:t>s,</w:t>
            </w:r>
            <w:r w:rsidRPr="00F44A6B">
              <w:rPr>
                <w:rFonts w:ascii="Calibri" w:hAnsi="Calibri"/>
                <w:b/>
                <w:bCs/>
                <w:color w:val="4472C4"/>
                <w:sz w:val="20"/>
                <w:szCs w:val="20"/>
              </w:rPr>
              <w:t xml:space="preserve"> </w:t>
            </w:r>
            <w:r w:rsidR="00153D2B" w:rsidRPr="00F44A6B">
              <w:rPr>
                <w:rFonts w:ascii="Calibri" w:hAnsi="Calibri"/>
                <w:b/>
                <w:bCs/>
                <w:color w:val="4472C4"/>
                <w:sz w:val="20"/>
                <w:szCs w:val="20"/>
              </w:rPr>
              <w:t>photo</w:t>
            </w:r>
            <w:r w:rsidR="003F3343" w:rsidRPr="00F44A6B">
              <w:rPr>
                <w:rFonts w:ascii="Calibri" w:hAnsi="Calibri"/>
                <w:b/>
                <w:bCs/>
                <w:color w:val="4472C4"/>
                <w:sz w:val="20"/>
                <w:szCs w:val="20"/>
              </w:rPr>
              <w:t>s</w:t>
            </w:r>
            <w:r w:rsidR="00153D2B" w:rsidRPr="00F44A6B">
              <w:rPr>
                <w:rFonts w:ascii="Calibri" w:hAnsi="Calibri"/>
                <w:b/>
                <w:bCs/>
                <w:color w:val="4472C4"/>
                <w:sz w:val="20"/>
                <w:szCs w:val="20"/>
              </w:rPr>
              <w:t xml:space="preserve">, </w:t>
            </w:r>
            <w:r w:rsidRPr="00F44A6B">
              <w:rPr>
                <w:rFonts w:ascii="Calibri" w:hAnsi="Calibri"/>
                <w:b/>
                <w:bCs/>
                <w:color w:val="4472C4"/>
                <w:sz w:val="20"/>
                <w:szCs w:val="20"/>
              </w:rPr>
              <w:t>or diagrams as necessary)</w:t>
            </w:r>
            <w:r w:rsidR="00A73BEC" w:rsidRPr="00F44A6B">
              <w:rPr>
                <w:rFonts w:ascii="Calibri" w:hAnsi="Calibri"/>
                <w:b/>
                <w:bCs/>
                <w:color w:val="4472C4"/>
                <w:sz w:val="20"/>
                <w:szCs w:val="20"/>
              </w:rPr>
              <w:t xml:space="preserve"> refer to attached guidance</w:t>
            </w:r>
            <w:r w:rsidR="003F3343" w:rsidRPr="00F44A6B">
              <w:rPr>
                <w:rFonts w:ascii="Calibri" w:hAnsi="Calibri"/>
                <w:b/>
                <w:bCs/>
                <w:color w:val="4472C4"/>
                <w:sz w:val="20"/>
                <w:szCs w:val="20"/>
              </w:rPr>
              <w:t>.</w:t>
            </w:r>
          </w:p>
          <w:p w14:paraId="18AA5F88" w14:textId="77777777" w:rsidR="00914A0D" w:rsidRDefault="00914A0D">
            <w:pPr>
              <w:rPr>
                <w:rFonts w:ascii="Calibri" w:hAnsi="Calibri"/>
                <w:sz w:val="20"/>
                <w:szCs w:val="20"/>
              </w:rPr>
            </w:pPr>
          </w:p>
          <w:p w14:paraId="5B1F976E" w14:textId="77777777" w:rsidR="003F3343" w:rsidRDefault="003F3343">
            <w:pPr>
              <w:rPr>
                <w:rFonts w:ascii="Calibri" w:hAnsi="Calibri"/>
                <w:sz w:val="20"/>
                <w:szCs w:val="20"/>
              </w:rPr>
            </w:pPr>
          </w:p>
          <w:p w14:paraId="66014B8C" w14:textId="77777777" w:rsidR="00CF7960" w:rsidRDefault="00CF7960">
            <w:pPr>
              <w:rPr>
                <w:rFonts w:ascii="Calibri" w:hAnsi="Calibri"/>
                <w:sz w:val="20"/>
                <w:szCs w:val="20"/>
              </w:rPr>
            </w:pPr>
          </w:p>
          <w:p w14:paraId="5B40DC42" w14:textId="77777777" w:rsidR="00F5523A" w:rsidRPr="00F5523A" w:rsidRDefault="00F5523A" w:rsidP="00F5523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F3343" w:rsidRPr="00EB0AE3" w14:paraId="34949253" w14:textId="77777777" w:rsidTr="00B0746A">
        <w:trPr>
          <w:cantSplit/>
          <w:trHeight w:val="849"/>
        </w:trPr>
        <w:tc>
          <w:tcPr>
            <w:tcW w:w="10352" w:type="dxa"/>
            <w:gridSpan w:val="13"/>
          </w:tcPr>
          <w:p w14:paraId="01C0E6FA" w14:textId="77777777" w:rsidR="003F3343" w:rsidRDefault="003F3343" w:rsidP="003F3343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3343">
              <w:rPr>
                <w:rFonts w:ascii="Calibri" w:hAnsi="Calibri"/>
                <w:b/>
                <w:sz w:val="20"/>
                <w:szCs w:val="20"/>
              </w:rPr>
              <w:t>De</w:t>
            </w:r>
            <w:r>
              <w:rPr>
                <w:rFonts w:ascii="Calibri" w:hAnsi="Calibri"/>
                <w:b/>
                <w:sz w:val="20"/>
                <w:szCs w:val="20"/>
              </w:rPr>
              <w:t>s</w:t>
            </w:r>
            <w:r w:rsidRPr="003F3343">
              <w:rPr>
                <w:rFonts w:ascii="Calibri" w:hAnsi="Calibri"/>
                <w:b/>
                <w:sz w:val="20"/>
                <w:szCs w:val="20"/>
              </w:rPr>
              <w:t xml:space="preserve">cribe any </w:t>
            </w:r>
            <w:r w:rsidR="00591AD9">
              <w:rPr>
                <w:rFonts w:ascii="Calibri" w:hAnsi="Calibri"/>
                <w:b/>
                <w:sz w:val="20"/>
                <w:szCs w:val="20"/>
              </w:rPr>
              <w:t>e</w:t>
            </w:r>
            <w:r w:rsidRPr="003F3343">
              <w:rPr>
                <w:rFonts w:ascii="Calibri" w:hAnsi="Calibri"/>
                <w:b/>
                <w:sz w:val="20"/>
                <w:szCs w:val="20"/>
              </w:rPr>
              <w:t>quipment/tools/substances being used at the time of the incident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7EDADC44" w14:textId="77777777" w:rsidR="001732F1" w:rsidRDefault="001732F1" w:rsidP="003F334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2D411377" w14:textId="77777777" w:rsidR="001732F1" w:rsidRPr="00EB0AE3" w:rsidRDefault="001732F1" w:rsidP="003F334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77BE9" w:rsidRPr="00EB0AE3" w14:paraId="18F6FC7A" w14:textId="77777777" w:rsidTr="00BC06AC">
        <w:trPr>
          <w:cantSplit/>
        </w:trPr>
        <w:tc>
          <w:tcPr>
            <w:tcW w:w="10352" w:type="dxa"/>
            <w:gridSpan w:val="13"/>
            <w:shd w:val="clear" w:color="auto" w:fill="D9D9D9"/>
          </w:tcPr>
          <w:p w14:paraId="42BE48AD" w14:textId="77777777" w:rsidR="00177BE9" w:rsidRPr="00EB0AE3" w:rsidRDefault="004336BC">
            <w:pPr>
              <w:pStyle w:val="Heading5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Incident</w:t>
            </w:r>
            <w:r w:rsidR="00177BE9" w:rsidRPr="00EB0AE3">
              <w:rPr>
                <w:rFonts w:ascii="Calibri" w:hAnsi="Calibri"/>
                <w:b/>
                <w:bCs/>
                <w:sz w:val="20"/>
                <w:szCs w:val="20"/>
              </w:rPr>
              <w:t xml:space="preserve"> type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: </w:t>
            </w:r>
            <w:r w:rsidR="00177BE9" w:rsidRPr="00EB0AE3">
              <w:rPr>
                <w:rFonts w:ascii="Calibri" w:hAnsi="Calibri"/>
                <w:b/>
                <w:bCs/>
                <w:sz w:val="20"/>
                <w:szCs w:val="20"/>
              </w:rPr>
              <w:t xml:space="preserve"> tick as appropriate</w:t>
            </w:r>
          </w:p>
        </w:tc>
      </w:tr>
      <w:tr w:rsidR="00E53344" w:rsidRPr="00EB0AE3" w14:paraId="151E5BB3" w14:textId="77777777" w:rsidTr="00BC06AC">
        <w:tc>
          <w:tcPr>
            <w:tcW w:w="379" w:type="dxa"/>
            <w:shd w:val="clear" w:color="auto" w:fill="D9D9D9"/>
          </w:tcPr>
          <w:p w14:paraId="56408FD0" w14:textId="77777777" w:rsidR="00E53344" w:rsidRPr="00EB0AE3" w:rsidRDefault="00E53344" w:rsidP="00E5334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954" w:type="dxa"/>
            <w:gridSpan w:val="4"/>
          </w:tcPr>
          <w:p w14:paraId="05DA00F2" w14:textId="77777777" w:rsidR="00E53344" w:rsidRPr="00EB0AE3" w:rsidRDefault="00E53344" w:rsidP="00E53344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0AE3">
              <w:rPr>
                <w:rFonts w:ascii="Calibri" w:hAnsi="Calibri"/>
                <w:b/>
                <w:sz w:val="20"/>
                <w:szCs w:val="20"/>
              </w:rPr>
              <w:t>Animals – Attack by</w:t>
            </w:r>
          </w:p>
        </w:tc>
        <w:tc>
          <w:tcPr>
            <w:tcW w:w="419" w:type="dxa"/>
            <w:gridSpan w:val="2"/>
          </w:tcPr>
          <w:p w14:paraId="17630A59" w14:textId="77777777" w:rsidR="00E53344" w:rsidRPr="00EB0AE3" w:rsidRDefault="00E53344" w:rsidP="00E5334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0AE3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93" w:type="dxa"/>
            <w:shd w:val="clear" w:color="auto" w:fill="D9D9D9"/>
          </w:tcPr>
          <w:p w14:paraId="4D90C848" w14:textId="77777777" w:rsidR="00E53344" w:rsidRPr="00EB0AE3" w:rsidRDefault="00E53344" w:rsidP="00E5334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78" w:type="dxa"/>
            <w:gridSpan w:val="4"/>
          </w:tcPr>
          <w:p w14:paraId="466044BA" w14:textId="77777777" w:rsidR="00E53344" w:rsidRPr="00EB0AE3" w:rsidRDefault="00973CD2" w:rsidP="00E53344">
            <w:pPr>
              <w:rPr>
                <w:rFonts w:ascii="Calibri" w:hAnsi="Calibri"/>
                <w:b/>
                <w:sz w:val="20"/>
                <w:szCs w:val="20"/>
              </w:rPr>
            </w:pPr>
            <w:r w:rsidRPr="00973CD2">
              <w:rPr>
                <w:rFonts w:ascii="Calibri" w:hAnsi="Calibri"/>
                <w:b/>
                <w:sz w:val="20"/>
                <w:szCs w:val="20"/>
              </w:rPr>
              <w:t>Machinery (Excluding Vehicles)</w:t>
            </w:r>
          </w:p>
        </w:tc>
        <w:tc>
          <w:tcPr>
            <w:tcW w:w="429" w:type="dxa"/>
          </w:tcPr>
          <w:p w14:paraId="763973DA" w14:textId="77777777" w:rsidR="00E53344" w:rsidRPr="00EB0AE3" w:rsidRDefault="00973CD2" w:rsidP="00E5334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</w:tr>
      <w:tr w:rsidR="00973CD2" w:rsidRPr="00EB0AE3" w14:paraId="2C2F5E13" w14:textId="77777777" w:rsidTr="00BC06AC">
        <w:tc>
          <w:tcPr>
            <w:tcW w:w="379" w:type="dxa"/>
            <w:shd w:val="clear" w:color="auto" w:fill="D9D9D9"/>
          </w:tcPr>
          <w:p w14:paraId="48B08BE9" w14:textId="77777777" w:rsidR="00973CD2" w:rsidRPr="00EB0AE3" w:rsidRDefault="00973CD2" w:rsidP="00973CD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954" w:type="dxa"/>
            <w:gridSpan w:val="4"/>
          </w:tcPr>
          <w:p w14:paraId="37F45817" w14:textId="77777777" w:rsidR="00973CD2" w:rsidRPr="00EB0AE3" w:rsidRDefault="00973CD2" w:rsidP="00973CD2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0AE3">
              <w:rPr>
                <w:rFonts w:ascii="Calibri" w:hAnsi="Calibri"/>
                <w:b/>
                <w:sz w:val="20"/>
                <w:szCs w:val="20"/>
              </w:rPr>
              <w:t>Building/Scaffolding Collapse</w:t>
            </w:r>
          </w:p>
        </w:tc>
        <w:tc>
          <w:tcPr>
            <w:tcW w:w="419" w:type="dxa"/>
            <w:gridSpan w:val="2"/>
          </w:tcPr>
          <w:p w14:paraId="33E43A28" w14:textId="77777777" w:rsidR="00973CD2" w:rsidRPr="00EB0AE3" w:rsidRDefault="00973CD2" w:rsidP="00973CD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0AE3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93" w:type="dxa"/>
            <w:shd w:val="clear" w:color="auto" w:fill="D9D9D9"/>
          </w:tcPr>
          <w:p w14:paraId="5597D52A" w14:textId="77777777" w:rsidR="00973CD2" w:rsidRPr="00EB0AE3" w:rsidRDefault="00973CD2" w:rsidP="00973CD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78" w:type="dxa"/>
            <w:gridSpan w:val="4"/>
          </w:tcPr>
          <w:p w14:paraId="3CD994C9" w14:textId="77777777" w:rsidR="00973CD2" w:rsidRPr="00EB0AE3" w:rsidRDefault="00973CD2" w:rsidP="00973CD2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0AE3">
              <w:rPr>
                <w:rFonts w:ascii="Calibri" w:hAnsi="Calibri"/>
                <w:b/>
                <w:sz w:val="20"/>
                <w:szCs w:val="20"/>
              </w:rPr>
              <w:t>Microbiological Release</w:t>
            </w:r>
          </w:p>
        </w:tc>
        <w:tc>
          <w:tcPr>
            <w:tcW w:w="429" w:type="dxa"/>
          </w:tcPr>
          <w:p w14:paraId="022DA569" w14:textId="77777777" w:rsidR="00973CD2" w:rsidRPr="00EB0AE3" w:rsidRDefault="00973CD2" w:rsidP="00973CD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0AE3">
              <w:rPr>
                <w:rFonts w:ascii="Calibri" w:hAnsi="Calibri"/>
                <w:sz w:val="20"/>
                <w:szCs w:val="20"/>
              </w:rPr>
              <w:t>21</w:t>
            </w:r>
          </w:p>
        </w:tc>
      </w:tr>
      <w:tr w:rsidR="00973CD2" w:rsidRPr="00EB0AE3" w14:paraId="39B45049" w14:textId="77777777" w:rsidTr="00BC06AC">
        <w:tc>
          <w:tcPr>
            <w:tcW w:w="379" w:type="dxa"/>
            <w:shd w:val="clear" w:color="auto" w:fill="D9D9D9"/>
          </w:tcPr>
          <w:p w14:paraId="3038C9D6" w14:textId="77777777" w:rsidR="00973CD2" w:rsidRPr="00EB0AE3" w:rsidRDefault="00973CD2" w:rsidP="00973CD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954" w:type="dxa"/>
            <w:gridSpan w:val="4"/>
          </w:tcPr>
          <w:p w14:paraId="0DA3D370" w14:textId="77777777" w:rsidR="00973CD2" w:rsidRPr="00EB0AE3" w:rsidRDefault="00973CD2" w:rsidP="00973CD2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0AE3">
              <w:rPr>
                <w:rFonts w:ascii="Calibri" w:hAnsi="Calibri"/>
                <w:b/>
                <w:sz w:val="20"/>
                <w:szCs w:val="20"/>
              </w:rPr>
              <w:t>Burns</w:t>
            </w:r>
          </w:p>
        </w:tc>
        <w:tc>
          <w:tcPr>
            <w:tcW w:w="419" w:type="dxa"/>
            <w:gridSpan w:val="2"/>
          </w:tcPr>
          <w:p w14:paraId="60F3281B" w14:textId="77777777" w:rsidR="00973CD2" w:rsidRPr="00EB0AE3" w:rsidRDefault="00973CD2" w:rsidP="00973CD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0AE3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393" w:type="dxa"/>
            <w:shd w:val="clear" w:color="auto" w:fill="D9D9D9"/>
          </w:tcPr>
          <w:p w14:paraId="6B568B64" w14:textId="77777777" w:rsidR="00973CD2" w:rsidRPr="00EB0AE3" w:rsidRDefault="00973CD2" w:rsidP="00973CD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78" w:type="dxa"/>
            <w:gridSpan w:val="4"/>
          </w:tcPr>
          <w:p w14:paraId="722E77A2" w14:textId="77777777" w:rsidR="00973CD2" w:rsidRPr="00EB0AE3" w:rsidRDefault="00973CD2" w:rsidP="00973CD2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0AE3">
              <w:rPr>
                <w:rFonts w:ascii="Calibri" w:hAnsi="Calibri"/>
                <w:b/>
                <w:sz w:val="20"/>
                <w:szCs w:val="20"/>
              </w:rPr>
              <w:t>Molten Metal Release</w:t>
            </w:r>
          </w:p>
        </w:tc>
        <w:tc>
          <w:tcPr>
            <w:tcW w:w="429" w:type="dxa"/>
          </w:tcPr>
          <w:p w14:paraId="7BB068E0" w14:textId="77777777" w:rsidR="00973CD2" w:rsidRPr="00EB0AE3" w:rsidRDefault="00973CD2" w:rsidP="00973CD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0AE3">
              <w:rPr>
                <w:rFonts w:ascii="Calibri" w:hAnsi="Calibri"/>
                <w:sz w:val="20"/>
                <w:szCs w:val="20"/>
              </w:rPr>
              <w:t>22</w:t>
            </w:r>
          </w:p>
        </w:tc>
      </w:tr>
      <w:tr w:rsidR="00973CD2" w:rsidRPr="00EB0AE3" w14:paraId="5AE0101B" w14:textId="77777777" w:rsidTr="00BC06AC">
        <w:tc>
          <w:tcPr>
            <w:tcW w:w="379" w:type="dxa"/>
            <w:shd w:val="clear" w:color="auto" w:fill="D9D9D9"/>
          </w:tcPr>
          <w:p w14:paraId="5578E48C" w14:textId="77777777" w:rsidR="00973CD2" w:rsidRPr="00EB0AE3" w:rsidRDefault="00973CD2" w:rsidP="00973CD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954" w:type="dxa"/>
            <w:gridSpan w:val="4"/>
          </w:tcPr>
          <w:p w14:paraId="19E4BB82" w14:textId="77777777" w:rsidR="00973CD2" w:rsidRPr="00EB0AE3" w:rsidRDefault="00973CD2" w:rsidP="00973CD2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0AE3">
              <w:rPr>
                <w:rFonts w:ascii="Calibri" w:hAnsi="Calibri"/>
                <w:b/>
                <w:sz w:val="20"/>
                <w:szCs w:val="20"/>
              </w:rPr>
              <w:t>Work Equipment Failure</w:t>
            </w:r>
          </w:p>
        </w:tc>
        <w:tc>
          <w:tcPr>
            <w:tcW w:w="419" w:type="dxa"/>
            <w:gridSpan w:val="2"/>
          </w:tcPr>
          <w:p w14:paraId="76FA2C3C" w14:textId="77777777" w:rsidR="00973CD2" w:rsidRPr="00EB0AE3" w:rsidRDefault="00973CD2" w:rsidP="00973CD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0AE3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393" w:type="dxa"/>
            <w:shd w:val="clear" w:color="auto" w:fill="D9D9D9"/>
          </w:tcPr>
          <w:p w14:paraId="767FFAF8" w14:textId="77777777" w:rsidR="00973CD2" w:rsidRPr="00EB0AE3" w:rsidRDefault="00973CD2" w:rsidP="00973CD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78" w:type="dxa"/>
            <w:gridSpan w:val="4"/>
          </w:tcPr>
          <w:p w14:paraId="26CC01FE" w14:textId="77777777" w:rsidR="00973CD2" w:rsidRPr="00EB0AE3" w:rsidRDefault="00973CD2" w:rsidP="00973CD2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0AE3">
              <w:rPr>
                <w:rFonts w:ascii="Calibri" w:hAnsi="Calibri"/>
                <w:b/>
                <w:sz w:val="20"/>
                <w:szCs w:val="20"/>
              </w:rPr>
              <w:t>Other Causes</w:t>
            </w:r>
          </w:p>
        </w:tc>
        <w:tc>
          <w:tcPr>
            <w:tcW w:w="429" w:type="dxa"/>
          </w:tcPr>
          <w:p w14:paraId="7B753786" w14:textId="77777777" w:rsidR="00973CD2" w:rsidRPr="00EB0AE3" w:rsidRDefault="00973CD2" w:rsidP="00973CD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0AE3">
              <w:rPr>
                <w:rFonts w:ascii="Calibri" w:hAnsi="Calibri"/>
                <w:sz w:val="20"/>
                <w:szCs w:val="20"/>
              </w:rPr>
              <w:t>23</w:t>
            </w:r>
          </w:p>
        </w:tc>
      </w:tr>
      <w:tr w:rsidR="00973CD2" w:rsidRPr="00EB0AE3" w14:paraId="6D90C005" w14:textId="77777777" w:rsidTr="00BC06AC">
        <w:tc>
          <w:tcPr>
            <w:tcW w:w="379" w:type="dxa"/>
            <w:shd w:val="clear" w:color="auto" w:fill="D9D9D9"/>
          </w:tcPr>
          <w:p w14:paraId="60D6C289" w14:textId="77777777" w:rsidR="00973CD2" w:rsidRPr="00EB0AE3" w:rsidRDefault="00973CD2" w:rsidP="00973CD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954" w:type="dxa"/>
            <w:gridSpan w:val="4"/>
          </w:tcPr>
          <w:p w14:paraId="29F1DCBC" w14:textId="77777777" w:rsidR="00973CD2" w:rsidRPr="00EB0AE3" w:rsidRDefault="00973CD2" w:rsidP="00973CD2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0AE3">
              <w:rPr>
                <w:rFonts w:ascii="Calibri" w:hAnsi="Calibri"/>
                <w:b/>
                <w:sz w:val="20"/>
                <w:szCs w:val="20"/>
              </w:rPr>
              <w:t>Crushed</w:t>
            </w:r>
          </w:p>
        </w:tc>
        <w:tc>
          <w:tcPr>
            <w:tcW w:w="419" w:type="dxa"/>
            <w:gridSpan w:val="2"/>
          </w:tcPr>
          <w:p w14:paraId="3EADDF67" w14:textId="77777777" w:rsidR="00973CD2" w:rsidRPr="00EB0AE3" w:rsidRDefault="00973CD2" w:rsidP="00973CD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0AE3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393" w:type="dxa"/>
            <w:shd w:val="clear" w:color="auto" w:fill="D9D9D9"/>
          </w:tcPr>
          <w:p w14:paraId="2F605AB8" w14:textId="77777777" w:rsidR="00973CD2" w:rsidRPr="00EB0AE3" w:rsidRDefault="00973CD2" w:rsidP="00973CD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78" w:type="dxa"/>
            <w:gridSpan w:val="4"/>
          </w:tcPr>
          <w:p w14:paraId="1E8518B1" w14:textId="77777777" w:rsidR="00973CD2" w:rsidRPr="00EB0AE3" w:rsidRDefault="00973CD2" w:rsidP="00973CD2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0AE3">
              <w:rPr>
                <w:rFonts w:ascii="Calibri" w:hAnsi="Calibri"/>
                <w:b/>
                <w:sz w:val="20"/>
                <w:szCs w:val="20"/>
              </w:rPr>
              <w:t>Portable Power Tools</w:t>
            </w:r>
          </w:p>
        </w:tc>
        <w:tc>
          <w:tcPr>
            <w:tcW w:w="429" w:type="dxa"/>
          </w:tcPr>
          <w:p w14:paraId="7310FB97" w14:textId="77777777" w:rsidR="00973CD2" w:rsidRPr="00EB0AE3" w:rsidRDefault="00973CD2" w:rsidP="00973CD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0AE3">
              <w:rPr>
                <w:rFonts w:ascii="Calibri" w:hAnsi="Calibri"/>
                <w:sz w:val="20"/>
                <w:szCs w:val="20"/>
              </w:rPr>
              <w:t>24</w:t>
            </w:r>
          </w:p>
        </w:tc>
      </w:tr>
      <w:tr w:rsidR="00973CD2" w:rsidRPr="00EB0AE3" w14:paraId="682CBF0B" w14:textId="77777777" w:rsidTr="00BC06AC">
        <w:tc>
          <w:tcPr>
            <w:tcW w:w="379" w:type="dxa"/>
            <w:shd w:val="clear" w:color="auto" w:fill="D9D9D9"/>
          </w:tcPr>
          <w:p w14:paraId="65237CDF" w14:textId="77777777" w:rsidR="00973CD2" w:rsidRPr="00EB0AE3" w:rsidRDefault="00973CD2" w:rsidP="00973CD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954" w:type="dxa"/>
            <w:gridSpan w:val="4"/>
          </w:tcPr>
          <w:p w14:paraId="1D7A56FF" w14:textId="77777777" w:rsidR="00973CD2" w:rsidRPr="00EB0AE3" w:rsidRDefault="00973CD2" w:rsidP="00973CD2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0AE3">
              <w:rPr>
                <w:rFonts w:ascii="Calibri" w:hAnsi="Calibri"/>
                <w:b/>
                <w:sz w:val="20"/>
                <w:szCs w:val="20"/>
              </w:rPr>
              <w:t>Dangerous Occurrence</w:t>
            </w:r>
          </w:p>
        </w:tc>
        <w:tc>
          <w:tcPr>
            <w:tcW w:w="419" w:type="dxa"/>
            <w:gridSpan w:val="2"/>
          </w:tcPr>
          <w:p w14:paraId="79684242" w14:textId="77777777" w:rsidR="00973CD2" w:rsidRPr="00EB0AE3" w:rsidRDefault="00973CD2" w:rsidP="00973CD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0AE3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393" w:type="dxa"/>
            <w:shd w:val="clear" w:color="auto" w:fill="D9D9D9"/>
          </w:tcPr>
          <w:p w14:paraId="2FC2E513" w14:textId="77777777" w:rsidR="00973CD2" w:rsidRPr="00EB0AE3" w:rsidRDefault="00973CD2" w:rsidP="00973CD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78" w:type="dxa"/>
            <w:gridSpan w:val="4"/>
          </w:tcPr>
          <w:p w14:paraId="62DAD08F" w14:textId="77777777" w:rsidR="00973CD2" w:rsidRPr="00EB0AE3" w:rsidRDefault="00973CD2" w:rsidP="00973CD2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0AE3">
              <w:rPr>
                <w:rFonts w:ascii="Calibri" w:hAnsi="Calibri"/>
                <w:b/>
                <w:sz w:val="20"/>
                <w:szCs w:val="20"/>
              </w:rPr>
              <w:t>Radiation</w:t>
            </w:r>
          </w:p>
        </w:tc>
        <w:tc>
          <w:tcPr>
            <w:tcW w:w="429" w:type="dxa"/>
          </w:tcPr>
          <w:p w14:paraId="7F7FE2CD" w14:textId="77777777" w:rsidR="00973CD2" w:rsidRPr="00EB0AE3" w:rsidRDefault="00973CD2" w:rsidP="00973CD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0AE3">
              <w:rPr>
                <w:rFonts w:ascii="Calibri" w:hAnsi="Calibri"/>
                <w:sz w:val="20"/>
                <w:szCs w:val="20"/>
              </w:rPr>
              <w:t>25</w:t>
            </w:r>
          </w:p>
        </w:tc>
      </w:tr>
      <w:tr w:rsidR="00973CD2" w:rsidRPr="00EB0AE3" w14:paraId="7276EF19" w14:textId="77777777" w:rsidTr="00BC06AC">
        <w:tc>
          <w:tcPr>
            <w:tcW w:w="379" w:type="dxa"/>
            <w:shd w:val="clear" w:color="auto" w:fill="D9D9D9"/>
          </w:tcPr>
          <w:p w14:paraId="17A9EA7B" w14:textId="77777777" w:rsidR="00973CD2" w:rsidRPr="00EB0AE3" w:rsidRDefault="00973CD2" w:rsidP="00973CD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954" w:type="dxa"/>
            <w:gridSpan w:val="4"/>
          </w:tcPr>
          <w:p w14:paraId="6C953038" w14:textId="77777777" w:rsidR="00973CD2" w:rsidRPr="00EB0AE3" w:rsidRDefault="00973CD2" w:rsidP="00973CD2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0AE3">
              <w:rPr>
                <w:rFonts w:ascii="Calibri" w:hAnsi="Calibri"/>
                <w:b/>
                <w:sz w:val="20"/>
                <w:szCs w:val="20"/>
              </w:rPr>
              <w:t>Drowned</w:t>
            </w:r>
          </w:p>
        </w:tc>
        <w:tc>
          <w:tcPr>
            <w:tcW w:w="419" w:type="dxa"/>
            <w:gridSpan w:val="2"/>
          </w:tcPr>
          <w:p w14:paraId="3267D5BF" w14:textId="77777777" w:rsidR="00973CD2" w:rsidRPr="00EB0AE3" w:rsidRDefault="00973CD2" w:rsidP="00973CD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0AE3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393" w:type="dxa"/>
            <w:shd w:val="clear" w:color="auto" w:fill="D9D9D9"/>
          </w:tcPr>
          <w:p w14:paraId="547FCE89" w14:textId="77777777" w:rsidR="00973CD2" w:rsidRPr="00EB0AE3" w:rsidRDefault="00973CD2" w:rsidP="00973CD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78" w:type="dxa"/>
            <w:gridSpan w:val="4"/>
          </w:tcPr>
          <w:p w14:paraId="462348EB" w14:textId="77777777" w:rsidR="00973CD2" w:rsidRPr="00EB0AE3" w:rsidRDefault="00973CD2" w:rsidP="00973CD2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0AE3">
              <w:rPr>
                <w:rFonts w:ascii="Calibri" w:hAnsi="Calibri"/>
                <w:b/>
                <w:sz w:val="20"/>
                <w:szCs w:val="20"/>
              </w:rPr>
              <w:t>Spillage of Chemicals/Harmful Substances</w:t>
            </w:r>
          </w:p>
        </w:tc>
        <w:tc>
          <w:tcPr>
            <w:tcW w:w="429" w:type="dxa"/>
          </w:tcPr>
          <w:p w14:paraId="52B12F78" w14:textId="77777777" w:rsidR="00973CD2" w:rsidRPr="00EB0AE3" w:rsidRDefault="00973CD2" w:rsidP="00973CD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0AE3">
              <w:rPr>
                <w:rFonts w:ascii="Calibri" w:hAnsi="Calibri"/>
                <w:sz w:val="20"/>
                <w:szCs w:val="20"/>
              </w:rPr>
              <w:t>26</w:t>
            </w:r>
          </w:p>
        </w:tc>
      </w:tr>
      <w:tr w:rsidR="00973CD2" w:rsidRPr="00EB0AE3" w14:paraId="555D80FB" w14:textId="77777777" w:rsidTr="00BC06AC">
        <w:trPr>
          <w:cantSplit/>
        </w:trPr>
        <w:tc>
          <w:tcPr>
            <w:tcW w:w="379" w:type="dxa"/>
            <w:shd w:val="clear" w:color="auto" w:fill="D9D9D9"/>
          </w:tcPr>
          <w:p w14:paraId="57BF907C" w14:textId="77777777" w:rsidR="00973CD2" w:rsidRPr="00EB0AE3" w:rsidRDefault="00973CD2" w:rsidP="00973CD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954" w:type="dxa"/>
            <w:gridSpan w:val="4"/>
          </w:tcPr>
          <w:p w14:paraId="6B16CF5E" w14:textId="77777777" w:rsidR="00973CD2" w:rsidRPr="00EB0AE3" w:rsidRDefault="00973CD2" w:rsidP="00973CD2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0AE3">
              <w:rPr>
                <w:rFonts w:ascii="Calibri" w:hAnsi="Calibri"/>
                <w:b/>
                <w:sz w:val="20"/>
                <w:szCs w:val="20"/>
              </w:rPr>
              <w:t>Electricity</w:t>
            </w:r>
          </w:p>
        </w:tc>
        <w:tc>
          <w:tcPr>
            <w:tcW w:w="419" w:type="dxa"/>
            <w:gridSpan w:val="2"/>
          </w:tcPr>
          <w:p w14:paraId="651E3FAF" w14:textId="77777777" w:rsidR="00973CD2" w:rsidRPr="00EB0AE3" w:rsidRDefault="00973CD2" w:rsidP="00973CD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0AE3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393" w:type="dxa"/>
            <w:shd w:val="clear" w:color="auto" w:fill="D9D9D9"/>
          </w:tcPr>
          <w:p w14:paraId="547E0433" w14:textId="77777777" w:rsidR="00973CD2" w:rsidRPr="00EB0AE3" w:rsidRDefault="00973CD2" w:rsidP="00973CD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78" w:type="dxa"/>
            <w:gridSpan w:val="4"/>
          </w:tcPr>
          <w:p w14:paraId="0173FA63" w14:textId="77777777" w:rsidR="00973CD2" w:rsidRPr="00EB0AE3" w:rsidRDefault="00973CD2" w:rsidP="00973CD2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0AE3">
              <w:rPr>
                <w:rFonts w:ascii="Calibri" w:hAnsi="Calibri"/>
                <w:b/>
                <w:sz w:val="20"/>
                <w:szCs w:val="20"/>
              </w:rPr>
              <w:t>Sports Injury</w:t>
            </w:r>
          </w:p>
        </w:tc>
        <w:tc>
          <w:tcPr>
            <w:tcW w:w="429" w:type="dxa"/>
          </w:tcPr>
          <w:p w14:paraId="595963FB" w14:textId="77777777" w:rsidR="00973CD2" w:rsidRPr="00EB0AE3" w:rsidRDefault="00973CD2" w:rsidP="00973CD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0AE3">
              <w:rPr>
                <w:rFonts w:ascii="Calibri" w:hAnsi="Calibri"/>
                <w:sz w:val="20"/>
                <w:szCs w:val="20"/>
              </w:rPr>
              <w:t>27</w:t>
            </w:r>
          </w:p>
        </w:tc>
      </w:tr>
      <w:tr w:rsidR="00973CD2" w:rsidRPr="00EB0AE3" w14:paraId="6D13A271" w14:textId="77777777" w:rsidTr="00BC06AC">
        <w:trPr>
          <w:cantSplit/>
        </w:trPr>
        <w:tc>
          <w:tcPr>
            <w:tcW w:w="379" w:type="dxa"/>
            <w:shd w:val="clear" w:color="auto" w:fill="D9D9D9"/>
          </w:tcPr>
          <w:p w14:paraId="7F29F898" w14:textId="77777777" w:rsidR="00973CD2" w:rsidRPr="00EB0AE3" w:rsidRDefault="00973CD2" w:rsidP="00973C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54" w:type="dxa"/>
            <w:gridSpan w:val="4"/>
          </w:tcPr>
          <w:p w14:paraId="0832D024" w14:textId="77777777" w:rsidR="00973CD2" w:rsidRPr="00EB0AE3" w:rsidRDefault="00973CD2" w:rsidP="00973CD2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0AE3">
              <w:rPr>
                <w:rFonts w:ascii="Calibri" w:hAnsi="Calibri"/>
                <w:b/>
                <w:sz w:val="20"/>
                <w:szCs w:val="20"/>
              </w:rPr>
              <w:t>Explosions</w:t>
            </w:r>
          </w:p>
        </w:tc>
        <w:tc>
          <w:tcPr>
            <w:tcW w:w="419" w:type="dxa"/>
            <w:gridSpan w:val="2"/>
          </w:tcPr>
          <w:p w14:paraId="20679E5E" w14:textId="77777777" w:rsidR="00973CD2" w:rsidRPr="00EB0AE3" w:rsidRDefault="00973CD2" w:rsidP="00973CD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0AE3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393" w:type="dxa"/>
            <w:shd w:val="clear" w:color="auto" w:fill="D9D9D9"/>
          </w:tcPr>
          <w:p w14:paraId="423332D9" w14:textId="77777777" w:rsidR="00973CD2" w:rsidRPr="00EB0AE3" w:rsidRDefault="00973CD2" w:rsidP="00973CD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78" w:type="dxa"/>
            <w:gridSpan w:val="4"/>
          </w:tcPr>
          <w:p w14:paraId="4132793C" w14:textId="77777777" w:rsidR="00973CD2" w:rsidRPr="00EB0AE3" w:rsidRDefault="00973CD2" w:rsidP="00973CD2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0AE3">
              <w:rPr>
                <w:rFonts w:ascii="Calibri" w:hAnsi="Calibri"/>
                <w:b/>
                <w:sz w:val="20"/>
                <w:szCs w:val="20"/>
              </w:rPr>
              <w:t>Striking against Stationary Object</w:t>
            </w:r>
          </w:p>
        </w:tc>
        <w:tc>
          <w:tcPr>
            <w:tcW w:w="429" w:type="dxa"/>
          </w:tcPr>
          <w:p w14:paraId="4861DACC" w14:textId="77777777" w:rsidR="00973CD2" w:rsidRPr="00EB0AE3" w:rsidRDefault="00973CD2" w:rsidP="00973CD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0AE3">
              <w:rPr>
                <w:rFonts w:ascii="Calibri" w:hAnsi="Calibri"/>
                <w:sz w:val="20"/>
                <w:szCs w:val="20"/>
              </w:rPr>
              <w:t>28</w:t>
            </w:r>
          </w:p>
        </w:tc>
      </w:tr>
      <w:tr w:rsidR="00973CD2" w:rsidRPr="00EB0AE3" w14:paraId="67432C89" w14:textId="77777777" w:rsidTr="00BC06AC">
        <w:trPr>
          <w:cantSplit/>
        </w:trPr>
        <w:tc>
          <w:tcPr>
            <w:tcW w:w="379" w:type="dxa"/>
            <w:shd w:val="clear" w:color="auto" w:fill="D9D9D9"/>
          </w:tcPr>
          <w:p w14:paraId="254BBD31" w14:textId="77777777" w:rsidR="00973CD2" w:rsidRPr="00EB0AE3" w:rsidRDefault="00973CD2" w:rsidP="00973C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54" w:type="dxa"/>
            <w:gridSpan w:val="4"/>
          </w:tcPr>
          <w:p w14:paraId="65A5C941" w14:textId="77777777" w:rsidR="00973CD2" w:rsidRPr="00EB0AE3" w:rsidRDefault="00973CD2" w:rsidP="00973CD2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0AE3">
              <w:rPr>
                <w:rFonts w:ascii="Calibri" w:hAnsi="Calibri"/>
                <w:b/>
                <w:sz w:val="20"/>
                <w:szCs w:val="20"/>
              </w:rPr>
              <w:t>Falls from Height</w:t>
            </w:r>
          </w:p>
        </w:tc>
        <w:tc>
          <w:tcPr>
            <w:tcW w:w="419" w:type="dxa"/>
            <w:gridSpan w:val="2"/>
          </w:tcPr>
          <w:p w14:paraId="2426B541" w14:textId="77777777" w:rsidR="00973CD2" w:rsidRPr="00EB0AE3" w:rsidRDefault="00973CD2" w:rsidP="00973CD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0AE3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393" w:type="dxa"/>
            <w:shd w:val="clear" w:color="auto" w:fill="D9D9D9"/>
          </w:tcPr>
          <w:p w14:paraId="7C045501" w14:textId="77777777" w:rsidR="00973CD2" w:rsidRPr="00EB0AE3" w:rsidRDefault="00973CD2" w:rsidP="00973CD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78" w:type="dxa"/>
            <w:gridSpan w:val="4"/>
          </w:tcPr>
          <w:p w14:paraId="4D3DF1C3" w14:textId="77777777" w:rsidR="00973CD2" w:rsidRPr="00EB0AE3" w:rsidRDefault="00973CD2" w:rsidP="00973CD2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0AE3">
              <w:rPr>
                <w:rFonts w:ascii="Calibri" w:hAnsi="Calibri"/>
                <w:b/>
                <w:sz w:val="20"/>
                <w:szCs w:val="20"/>
              </w:rPr>
              <w:t>Struck by Moving Object</w:t>
            </w:r>
          </w:p>
        </w:tc>
        <w:tc>
          <w:tcPr>
            <w:tcW w:w="429" w:type="dxa"/>
          </w:tcPr>
          <w:p w14:paraId="5C709CFB" w14:textId="77777777" w:rsidR="00973CD2" w:rsidRPr="00EB0AE3" w:rsidRDefault="00973CD2" w:rsidP="00973CD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0AE3">
              <w:rPr>
                <w:rFonts w:ascii="Calibri" w:hAnsi="Calibri"/>
                <w:sz w:val="20"/>
                <w:szCs w:val="20"/>
              </w:rPr>
              <w:t>29</w:t>
            </w:r>
          </w:p>
        </w:tc>
      </w:tr>
      <w:tr w:rsidR="00973CD2" w:rsidRPr="00EB0AE3" w14:paraId="43540056" w14:textId="77777777" w:rsidTr="00BC06AC">
        <w:trPr>
          <w:cantSplit/>
        </w:trPr>
        <w:tc>
          <w:tcPr>
            <w:tcW w:w="379" w:type="dxa"/>
            <w:shd w:val="clear" w:color="auto" w:fill="D9D9D9"/>
          </w:tcPr>
          <w:p w14:paraId="17107E6E" w14:textId="77777777" w:rsidR="00973CD2" w:rsidRPr="00EB0AE3" w:rsidRDefault="00973CD2" w:rsidP="00973C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54" w:type="dxa"/>
            <w:gridSpan w:val="4"/>
          </w:tcPr>
          <w:p w14:paraId="6ECF02B2" w14:textId="77777777" w:rsidR="00973CD2" w:rsidRPr="00EB0AE3" w:rsidRDefault="00973CD2" w:rsidP="00973CD2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0AE3">
              <w:rPr>
                <w:rFonts w:ascii="Calibri" w:hAnsi="Calibri"/>
                <w:b/>
                <w:sz w:val="20"/>
                <w:szCs w:val="20"/>
              </w:rPr>
              <w:t>Falls on level – Slip/Trip/Stumble</w:t>
            </w:r>
          </w:p>
        </w:tc>
        <w:tc>
          <w:tcPr>
            <w:tcW w:w="419" w:type="dxa"/>
            <w:gridSpan w:val="2"/>
          </w:tcPr>
          <w:p w14:paraId="16A76479" w14:textId="77777777" w:rsidR="00973CD2" w:rsidRPr="00EB0AE3" w:rsidRDefault="00973CD2" w:rsidP="00973CD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0AE3"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393" w:type="dxa"/>
            <w:shd w:val="clear" w:color="auto" w:fill="D9D9D9"/>
          </w:tcPr>
          <w:p w14:paraId="2EC62889" w14:textId="77777777" w:rsidR="00973CD2" w:rsidRPr="00EB0AE3" w:rsidRDefault="00973CD2" w:rsidP="00973CD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78" w:type="dxa"/>
            <w:gridSpan w:val="4"/>
          </w:tcPr>
          <w:p w14:paraId="030DDA8D" w14:textId="77777777" w:rsidR="00973CD2" w:rsidRPr="00EB0AE3" w:rsidRDefault="00973CD2" w:rsidP="00973CD2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0AE3">
              <w:rPr>
                <w:rFonts w:ascii="Calibri" w:hAnsi="Calibri"/>
                <w:b/>
                <w:sz w:val="20"/>
                <w:szCs w:val="20"/>
              </w:rPr>
              <w:t>Traffic</w:t>
            </w:r>
          </w:p>
        </w:tc>
        <w:tc>
          <w:tcPr>
            <w:tcW w:w="429" w:type="dxa"/>
          </w:tcPr>
          <w:p w14:paraId="45861157" w14:textId="77777777" w:rsidR="00973CD2" w:rsidRPr="00EB0AE3" w:rsidRDefault="00973CD2" w:rsidP="00973CD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0AE3">
              <w:rPr>
                <w:rFonts w:ascii="Calibri" w:hAnsi="Calibri"/>
                <w:sz w:val="20"/>
                <w:szCs w:val="20"/>
              </w:rPr>
              <w:t>30</w:t>
            </w:r>
          </w:p>
        </w:tc>
      </w:tr>
      <w:tr w:rsidR="00973CD2" w:rsidRPr="00EB0AE3" w14:paraId="5BA0E9B5" w14:textId="77777777" w:rsidTr="00BC06AC">
        <w:trPr>
          <w:cantSplit/>
        </w:trPr>
        <w:tc>
          <w:tcPr>
            <w:tcW w:w="379" w:type="dxa"/>
            <w:shd w:val="clear" w:color="auto" w:fill="D9D9D9"/>
          </w:tcPr>
          <w:p w14:paraId="089DC9E6" w14:textId="77777777" w:rsidR="00973CD2" w:rsidRPr="00EB0AE3" w:rsidRDefault="00973CD2" w:rsidP="00973C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54" w:type="dxa"/>
            <w:gridSpan w:val="4"/>
          </w:tcPr>
          <w:p w14:paraId="28572A30" w14:textId="77777777" w:rsidR="00973CD2" w:rsidRPr="00EB0AE3" w:rsidRDefault="00973CD2" w:rsidP="00973CD2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0AE3">
              <w:rPr>
                <w:rFonts w:ascii="Calibri" w:hAnsi="Calibri"/>
                <w:b/>
                <w:sz w:val="20"/>
                <w:szCs w:val="20"/>
              </w:rPr>
              <w:t>Falls on Stairs</w:t>
            </w:r>
          </w:p>
        </w:tc>
        <w:tc>
          <w:tcPr>
            <w:tcW w:w="419" w:type="dxa"/>
            <w:gridSpan w:val="2"/>
          </w:tcPr>
          <w:p w14:paraId="32FA3EAB" w14:textId="77777777" w:rsidR="00973CD2" w:rsidRPr="00EB0AE3" w:rsidRDefault="00973CD2" w:rsidP="00973CD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0AE3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393" w:type="dxa"/>
            <w:shd w:val="clear" w:color="auto" w:fill="D9D9D9"/>
          </w:tcPr>
          <w:p w14:paraId="4542E7AF" w14:textId="77777777" w:rsidR="00973CD2" w:rsidRPr="00EB0AE3" w:rsidRDefault="00973CD2" w:rsidP="00973CD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78" w:type="dxa"/>
            <w:gridSpan w:val="4"/>
          </w:tcPr>
          <w:p w14:paraId="32BEFBF1" w14:textId="77777777" w:rsidR="00973CD2" w:rsidRPr="00EB0AE3" w:rsidRDefault="00973CD2" w:rsidP="00973CD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Trapped</w:t>
            </w:r>
          </w:p>
        </w:tc>
        <w:tc>
          <w:tcPr>
            <w:tcW w:w="429" w:type="dxa"/>
          </w:tcPr>
          <w:p w14:paraId="63D41E72" w14:textId="77777777" w:rsidR="00973CD2" w:rsidRPr="00EB0AE3" w:rsidRDefault="00973CD2" w:rsidP="00973CD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</w:t>
            </w:r>
          </w:p>
        </w:tc>
      </w:tr>
      <w:tr w:rsidR="00973CD2" w:rsidRPr="00EB0AE3" w14:paraId="18747307" w14:textId="77777777" w:rsidTr="00BC06AC">
        <w:trPr>
          <w:cantSplit/>
        </w:trPr>
        <w:tc>
          <w:tcPr>
            <w:tcW w:w="379" w:type="dxa"/>
            <w:shd w:val="clear" w:color="auto" w:fill="D9D9D9"/>
          </w:tcPr>
          <w:p w14:paraId="4732ACFB" w14:textId="77777777" w:rsidR="00973CD2" w:rsidRPr="00EB0AE3" w:rsidRDefault="00973CD2" w:rsidP="00973C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54" w:type="dxa"/>
            <w:gridSpan w:val="4"/>
          </w:tcPr>
          <w:p w14:paraId="7E22E60E" w14:textId="77777777" w:rsidR="00973CD2" w:rsidRPr="00EB0AE3" w:rsidRDefault="00973CD2" w:rsidP="00973CD2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0AE3">
              <w:rPr>
                <w:rFonts w:ascii="Calibri" w:hAnsi="Calibri"/>
                <w:b/>
                <w:sz w:val="20"/>
                <w:szCs w:val="20"/>
              </w:rPr>
              <w:t>Fires</w:t>
            </w:r>
          </w:p>
        </w:tc>
        <w:tc>
          <w:tcPr>
            <w:tcW w:w="419" w:type="dxa"/>
            <w:gridSpan w:val="2"/>
          </w:tcPr>
          <w:p w14:paraId="1BE0B53A" w14:textId="77777777" w:rsidR="00973CD2" w:rsidRPr="00EB0AE3" w:rsidRDefault="00973CD2" w:rsidP="00973CD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0AE3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393" w:type="dxa"/>
            <w:shd w:val="clear" w:color="auto" w:fill="D9D9D9"/>
          </w:tcPr>
          <w:p w14:paraId="16953B94" w14:textId="77777777" w:rsidR="00973CD2" w:rsidRPr="00EB0AE3" w:rsidRDefault="00973CD2" w:rsidP="00973CD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78" w:type="dxa"/>
            <w:gridSpan w:val="4"/>
          </w:tcPr>
          <w:p w14:paraId="761B5782" w14:textId="77777777" w:rsidR="00973CD2" w:rsidRPr="00EB0AE3" w:rsidRDefault="00973CD2" w:rsidP="00973CD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Near Miss</w:t>
            </w:r>
          </w:p>
        </w:tc>
        <w:tc>
          <w:tcPr>
            <w:tcW w:w="429" w:type="dxa"/>
          </w:tcPr>
          <w:p w14:paraId="11F8FFA7" w14:textId="77777777" w:rsidR="00973CD2" w:rsidRPr="00EB0AE3" w:rsidRDefault="00973CD2" w:rsidP="00973CD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32</w:t>
            </w:r>
          </w:p>
        </w:tc>
      </w:tr>
      <w:tr w:rsidR="00973CD2" w:rsidRPr="00EB0AE3" w14:paraId="4FE1E3E1" w14:textId="77777777" w:rsidTr="00BC06AC">
        <w:trPr>
          <w:cantSplit/>
        </w:trPr>
        <w:tc>
          <w:tcPr>
            <w:tcW w:w="379" w:type="dxa"/>
            <w:shd w:val="clear" w:color="auto" w:fill="D9D9D9"/>
          </w:tcPr>
          <w:p w14:paraId="466D805A" w14:textId="77777777" w:rsidR="00973CD2" w:rsidRPr="00EB0AE3" w:rsidRDefault="00973CD2" w:rsidP="00973C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54" w:type="dxa"/>
            <w:gridSpan w:val="4"/>
          </w:tcPr>
          <w:p w14:paraId="71E1C7FF" w14:textId="77777777" w:rsidR="00973CD2" w:rsidRPr="00EB0AE3" w:rsidRDefault="00973CD2" w:rsidP="00973CD2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0AE3">
              <w:rPr>
                <w:rFonts w:ascii="Calibri" w:hAnsi="Calibri"/>
                <w:b/>
                <w:sz w:val="20"/>
                <w:szCs w:val="20"/>
              </w:rPr>
              <w:t>Hand Tools</w:t>
            </w:r>
          </w:p>
        </w:tc>
        <w:tc>
          <w:tcPr>
            <w:tcW w:w="419" w:type="dxa"/>
            <w:gridSpan w:val="2"/>
          </w:tcPr>
          <w:p w14:paraId="7DC27087" w14:textId="77777777" w:rsidR="00973CD2" w:rsidRPr="00EB0AE3" w:rsidRDefault="00973CD2" w:rsidP="00973CD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0AE3"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393" w:type="dxa"/>
            <w:shd w:val="clear" w:color="auto" w:fill="D9D9D9"/>
          </w:tcPr>
          <w:p w14:paraId="2763E4A7" w14:textId="77777777" w:rsidR="00973CD2" w:rsidRPr="00EB0AE3" w:rsidRDefault="00973CD2" w:rsidP="00973CD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78" w:type="dxa"/>
            <w:gridSpan w:val="4"/>
          </w:tcPr>
          <w:p w14:paraId="3E47AD04" w14:textId="77777777" w:rsidR="00973CD2" w:rsidRPr="00EB0AE3" w:rsidRDefault="00973CD2" w:rsidP="00973CD2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0AE3">
              <w:rPr>
                <w:rFonts w:ascii="Calibri" w:hAnsi="Calibri"/>
                <w:b/>
                <w:sz w:val="20"/>
                <w:szCs w:val="20"/>
              </w:rPr>
              <w:t>Violence to Staff</w:t>
            </w:r>
          </w:p>
        </w:tc>
        <w:tc>
          <w:tcPr>
            <w:tcW w:w="429" w:type="dxa"/>
          </w:tcPr>
          <w:p w14:paraId="5EC53DD4" w14:textId="77777777" w:rsidR="00973CD2" w:rsidRPr="00EB0AE3" w:rsidRDefault="00973CD2" w:rsidP="00973CD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0AE3">
              <w:rPr>
                <w:rFonts w:ascii="Calibri" w:hAnsi="Calibri"/>
                <w:sz w:val="20"/>
                <w:szCs w:val="20"/>
              </w:rPr>
              <w:t>33</w:t>
            </w:r>
          </w:p>
        </w:tc>
      </w:tr>
      <w:tr w:rsidR="00973CD2" w:rsidRPr="00EB0AE3" w14:paraId="3D88C89D" w14:textId="77777777" w:rsidTr="00BC06AC">
        <w:trPr>
          <w:cantSplit/>
        </w:trPr>
        <w:tc>
          <w:tcPr>
            <w:tcW w:w="379" w:type="dxa"/>
            <w:shd w:val="clear" w:color="auto" w:fill="D9D9D9"/>
          </w:tcPr>
          <w:p w14:paraId="27EFFDDD" w14:textId="77777777" w:rsidR="00973CD2" w:rsidRPr="00EB0AE3" w:rsidRDefault="00973CD2" w:rsidP="00973C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54" w:type="dxa"/>
            <w:gridSpan w:val="4"/>
          </w:tcPr>
          <w:p w14:paraId="3CEAD9EE" w14:textId="77777777" w:rsidR="00973CD2" w:rsidRPr="00EB0AE3" w:rsidRDefault="00973CD2" w:rsidP="00973CD2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0AE3">
              <w:rPr>
                <w:rFonts w:ascii="Calibri" w:hAnsi="Calibri"/>
                <w:b/>
                <w:sz w:val="20"/>
                <w:szCs w:val="20"/>
              </w:rPr>
              <w:t>Manual Handling</w:t>
            </w:r>
          </w:p>
        </w:tc>
        <w:tc>
          <w:tcPr>
            <w:tcW w:w="419" w:type="dxa"/>
            <w:gridSpan w:val="2"/>
          </w:tcPr>
          <w:p w14:paraId="18B766B7" w14:textId="77777777" w:rsidR="00973CD2" w:rsidRPr="00EB0AE3" w:rsidRDefault="00973CD2" w:rsidP="00973CD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0AE3"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393" w:type="dxa"/>
            <w:shd w:val="clear" w:color="auto" w:fill="D9D9D9"/>
          </w:tcPr>
          <w:p w14:paraId="4EEC397F" w14:textId="77777777" w:rsidR="00973CD2" w:rsidRPr="00EB0AE3" w:rsidRDefault="00973CD2" w:rsidP="00973CD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78" w:type="dxa"/>
            <w:gridSpan w:val="4"/>
          </w:tcPr>
          <w:p w14:paraId="57668DC2" w14:textId="77777777" w:rsidR="00973CD2" w:rsidRPr="00EB0AE3" w:rsidRDefault="00973CD2" w:rsidP="00973CD2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0AE3">
              <w:rPr>
                <w:rFonts w:ascii="Calibri" w:hAnsi="Calibri"/>
                <w:b/>
                <w:sz w:val="20"/>
                <w:szCs w:val="20"/>
              </w:rPr>
              <w:t>Verbal Abuse</w:t>
            </w:r>
          </w:p>
        </w:tc>
        <w:tc>
          <w:tcPr>
            <w:tcW w:w="429" w:type="dxa"/>
          </w:tcPr>
          <w:p w14:paraId="14593667" w14:textId="77777777" w:rsidR="00973CD2" w:rsidRPr="00EB0AE3" w:rsidRDefault="00973CD2" w:rsidP="00973CD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0AE3">
              <w:rPr>
                <w:rFonts w:ascii="Calibri" w:hAnsi="Calibri"/>
                <w:sz w:val="20"/>
                <w:szCs w:val="20"/>
              </w:rPr>
              <w:t>34</w:t>
            </w:r>
          </w:p>
        </w:tc>
      </w:tr>
      <w:tr w:rsidR="00973CD2" w:rsidRPr="00EB0AE3" w14:paraId="490A120D" w14:textId="77777777" w:rsidTr="00BC06AC">
        <w:trPr>
          <w:cantSplit/>
        </w:trPr>
        <w:tc>
          <w:tcPr>
            <w:tcW w:w="379" w:type="dxa"/>
            <w:shd w:val="clear" w:color="auto" w:fill="D9D9D9"/>
          </w:tcPr>
          <w:p w14:paraId="4384F58B" w14:textId="77777777" w:rsidR="00973CD2" w:rsidRPr="00EB0AE3" w:rsidRDefault="00973CD2" w:rsidP="00973C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54" w:type="dxa"/>
            <w:gridSpan w:val="4"/>
          </w:tcPr>
          <w:p w14:paraId="5ECCAC69" w14:textId="77777777" w:rsidR="00973CD2" w:rsidRPr="00EB0AE3" w:rsidRDefault="00973CD2" w:rsidP="00973CD2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0AE3">
              <w:rPr>
                <w:rFonts w:ascii="Calibri" w:hAnsi="Calibri"/>
                <w:b/>
                <w:sz w:val="20"/>
                <w:szCs w:val="20"/>
              </w:rPr>
              <w:t>Sharps</w:t>
            </w:r>
          </w:p>
        </w:tc>
        <w:tc>
          <w:tcPr>
            <w:tcW w:w="419" w:type="dxa"/>
            <w:gridSpan w:val="2"/>
          </w:tcPr>
          <w:p w14:paraId="6CFF2CF5" w14:textId="77777777" w:rsidR="00973CD2" w:rsidRPr="00EB0AE3" w:rsidRDefault="00973CD2" w:rsidP="00973CD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0AE3"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393" w:type="dxa"/>
            <w:shd w:val="clear" w:color="auto" w:fill="D9D9D9"/>
          </w:tcPr>
          <w:p w14:paraId="146C93AA" w14:textId="77777777" w:rsidR="00973CD2" w:rsidRPr="00EB0AE3" w:rsidRDefault="00973CD2" w:rsidP="00973CD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78" w:type="dxa"/>
            <w:gridSpan w:val="4"/>
          </w:tcPr>
          <w:p w14:paraId="2469A086" w14:textId="77777777" w:rsidR="00973CD2" w:rsidRPr="00EB0AE3" w:rsidRDefault="00973CD2" w:rsidP="00973CD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Nip</w:t>
            </w:r>
          </w:p>
        </w:tc>
        <w:tc>
          <w:tcPr>
            <w:tcW w:w="429" w:type="dxa"/>
          </w:tcPr>
          <w:p w14:paraId="033FFE43" w14:textId="77777777" w:rsidR="00973CD2" w:rsidRPr="00EB0AE3" w:rsidRDefault="00973CD2" w:rsidP="00973CD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35</w:t>
            </w:r>
          </w:p>
        </w:tc>
      </w:tr>
      <w:tr w:rsidR="00973CD2" w:rsidRPr="00EB0AE3" w14:paraId="58B77016" w14:textId="77777777" w:rsidTr="00BC06AC">
        <w:trPr>
          <w:cantSplit/>
        </w:trPr>
        <w:tc>
          <w:tcPr>
            <w:tcW w:w="379" w:type="dxa"/>
            <w:shd w:val="clear" w:color="auto" w:fill="D9D9D9"/>
          </w:tcPr>
          <w:p w14:paraId="22636208" w14:textId="77777777" w:rsidR="00973CD2" w:rsidRPr="00EB0AE3" w:rsidRDefault="00973CD2" w:rsidP="00973C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54" w:type="dxa"/>
            <w:gridSpan w:val="4"/>
          </w:tcPr>
          <w:p w14:paraId="59B48733" w14:textId="77777777" w:rsidR="00973CD2" w:rsidRPr="00EB0AE3" w:rsidRDefault="00973CD2" w:rsidP="00973CD2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0AE3">
              <w:rPr>
                <w:rFonts w:ascii="Calibri" w:hAnsi="Calibri"/>
                <w:b/>
                <w:sz w:val="20"/>
                <w:szCs w:val="20"/>
              </w:rPr>
              <w:t>Contact with Harmful Substances</w:t>
            </w:r>
          </w:p>
        </w:tc>
        <w:tc>
          <w:tcPr>
            <w:tcW w:w="419" w:type="dxa"/>
            <w:gridSpan w:val="2"/>
          </w:tcPr>
          <w:p w14:paraId="7DB39580" w14:textId="77777777" w:rsidR="00973CD2" w:rsidRPr="00EB0AE3" w:rsidRDefault="00973CD2" w:rsidP="00973CD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0AE3"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393" w:type="dxa"/>
            <w:shd w:val="clear" w:color="auto" w:fill="D9D9D9"/>
          </w:tcPr>
          <w:p w14:paraId="6D7B57DE" w14:textId="77777777" w:rsidR="00973CD2" w:rsidRPr="00EB0AE3" w:rsidRDefault="00973CD2" w:rsidP="00973CD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78" w:type="dxa"/>
            <w:gridSpan w:val="4"/>
          </w:tcPr>
          <w:p w14:paraId="2FE6CFF8" w14:textId="77777777" w:rsidR="00973CD2" w:rsidRPr="00EB0AE3" w:rsidRDefault="00973CD2" w:rsidP="00973CD2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0AE3">
              <w:rPr>
                <w:rFonts w:ascii="Calibri" w:hAnsi="Calibri"/>
                <w:b/>
                <w:sz w:val="20"/>
                <w:szCs w:val="20"/>
              </w:rPr>
              <w:t>First Aid</w:t>
            </w:r>
          </w:p>
        </w:tc>
        <w:tc>
          <w:tcPr>
            <w:tcW w:w="429" w:type="dxa"/>
          </w:tcPr>
          <w:p w14:paraId="44C51B5C" w14:textId="77777777" w:rsidR="00973CD2" w:rsidRPr="00EB0AE3" w:rsidRDefault="00973CD2" w:rsidP="00973CD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0AE3">
              <w:rPr>
                <w:rFonts w:ascii="Calibri" w:hAnsi="Calibri"/>
                <w:sz w:val="20"/>
                <w:szCs w:val="20"/>
              </w:rPr>
              <w:t>36</w:t>
            </w:r>
          </w:p>
        </w:tc>
      </w:tr>
      <w:tr w:rsidR="00973CD2" w:rsidRPr="00EB0AE3" w14:paraId="1C44F356" w14:textId="77777777" w:rsidTr="00BC06AC">
        <w:trPr>
          <w:cantSplit/>
        </w:trPr>
        <w:tc>
          <w:tcPr>
            <w:tcW w:w="379" w:type="dxa"/>
            <w:tcBorders>
              <w:bottom w:val="single" w:sz="4" w:space="0" w:color="auto"/>
            </w:tcBorders>
            <w:shd w:val="clear" w:color="auto" w:fill="D9D9D9"/>
          </w:tcPr>
          <w:p w14:paraId="1053E9C4" w14:textId="77777777" w:rsidR="00973CD2" w:rsidRPr="00EB0AE3" w:rsidRDefault="00973CD2" w:rsidP="00973C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54" w:type="dxa"/>
            <w:gridSpan w:val="4"/>
            <w:tcBorders>
              <w:bottom w:val="single" w:sz="4" w:space="0" w:color="auto"/>
            </w:tcBorders>
          </w:tcPr>
          <w:p w14:paraId="7E3BBBA6" w14:textId="77777777" w:rsidR="00973CD2" w:rsidRPr="00EB0AE3" w:rsidRDefault="00973CD2" w:rsidP="00973CD2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0AE3">
              <w:rPr>
                <w:rFonts w:ascii="Calibri" w:hAnsi="Calibri"/>
                <w:b/>
                <w:sz w:val="20"/>
                <w:szCs w:val="20"/>
              </w:rPr>
              <w:t>Infectious Materials</w:t>
            </w:r>
          </w:p>
        </w:tc>
        <w:tc>
          <w:tcPr>
            <w:tcW w:w="419" w:type="dxa"/>
            <w:gridSpan w:val="2"/>
            <w:tcBorders>
              <w:bottom w:val="single" w:sz="4" w:space="0" w:color="auto"/>
            </w:tcBorders>
          </w:tcPr>
          <w:p w14:paraId="549AB907" w14:textId="77777777" w:rsidR="00973CD2" w:rsidRPr="00EB0AE3" w:rsidRDefault="00973CD2" w:rsidP="00973CD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0AE3"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D9D9D9"/>
          </w:tcPr>
          <w:p w14:paraId="4EB926C5" w14:textId="77777777" w:rsidR="00973CD2" w:rsidRPr="00EB0AE3" w:rsidRDefault="00973CD2" w:rsidP="00973CD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778" w:type="dxa"/>
            <w:gridSpan w:val="4"/>
            <w:tcBorders>
              <w:bottom w:val="single" w:sz="4" w:space="0" w:color="auto"/>
            </w:tcBorders>
          </w:tcPr>
          <w:p w14:paraId="30113C9E" w14:textId="77777777" w:rsidR="00973CD2" w:rsidRPr="00EB0AE3" w:rsidRDefault="00973CD2" w:rsidP="00973CD2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0AE3">
              <w:rPr>
                <w:rFonts w:ascii="Calibri" w:hAnsi="Calibri"/>
                <w:b/>
                <w:sz w:val="20"/>
                <w:szCs w:val="20"/>
              </w:rPr>
              <w:t>Ill Health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204F4634" w14:textId="77777777" w:rsidR="00973CD2" w:rsidRPr="00EB0AE3" w:rsidRDefault="00973CD2" w:rsidP="00973CD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0AE3">
              <w:rPr>
                <w:rFonts w:ascii="Calibri" w:hAnsi="Calibri"/>
                <w:sz w:val="20"/>
                <w:szCs w:val="20"/>
              </w:rPr>
              <w:t>37</w:t>
            </w:r>
          </w:p>
        </w:tc>
      </w:tr>
      <w:tr w:rsidR="00973CD2" w:rsidRPr="00EB0AE3" w14:paraId="723A651D" w14:textId="77777777" w:rsidTr="00BC06AC">
        <w:trPr>
          <w:cantSplit/>
        </w:trPr>
        <w:tc>
          <w:tcPr>
            <w:tcW w:w="379" w:type="dxa"/>
            <w:tcBorders>
              <w:bottom w:val="single" w:sz="4" w:space="0" w:color="auto"/>
            </w:tcBorders>
            <w:shd w:val="clear" w:color="auto" w:fill="D9D9D9"/>
          </w:tcPr>
          <w:p w14:paraId="1C37F7CC" w14:textId="77777777" w:rsidR="00973CD2" w:rsidRPr="00EB0AE3" w:rsidRDefault="00973CD2" w:rsidP="00973C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54" w:type="dxa"/>
            <w:gridSpan w:val="4"/>
            <w:tcBorders>
              <w:bottom w:val="single" w:sz="4" w:space="0" w:color="auto"/>
            </w:tcBorders>
          </w:tcPr>
          <w:p w14:paraId="2A2A0083" w14:textId="77777777" w:rsidR="00973CD2" w:rsidRPr="00EB0AE3" w:rsidRDefault="00973CD2" w:rsidP="00973CD2">
            <w:pPr>
              <w:rPr>
                <w:rFonts w:ascii="Calibri" w:hAnsi="Calibri"/>
                <w:b/>
                <w:sz w:val="20"/>
                <w:szCs w:val="20"/>
              </w:rPr>
            </w:pPr>
            <w:r w:rsidRPr="00973CD2">
              <w:rPr>
                <w:rFonts w:ascii="Calibri" w:hAnsi="Calibri"/>
                <w:b/>
                <w:sz w:val="20"/>
                <w:szCs w:val="20"/>
              </w:rPr>
              <w:t>Laser Beams</w:t>
            </w:r>
          </w:p>
        </w:tc>
        <w:tc>
          <w:tcPr>
            <w:tcW w:w="419" w:type="dxa"/>
            <w:gridSpan w:val="2"/>
            <w:tcBorders>
              <w:bottom w:val="single" w:sz="4" w:space="0" w:color="auto"/>
            </w:tcBorders>
          </w:tcPr>
          <w:p w14:paraId="28626C4C" w14:textId="77777777" w:rsidR="00973CD2" w:rsidRPr="00AC3A31" w:rsidRDefault="00973CD2" w:rsidP="00973CD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C3A31">
              <w:rPr>
                <w:rFonts w:ascii="Calibri" w:hAnsi="Calibri"/>
                <w:bCs/>
                <w:sz w:val="20"/>
                <w:szCs w:val="20"/>
              </w:rPr>
              <w:t>19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D9D9D9"/>
          </w:tcPr>
          <w:p w14:paraId="62E156C1" w14:textId="77777777" w:rsidR="00973CD2" w:rsidRPr="00EB0AE3" w:rsidRDefault="00973CD2" w:rsidP="00973CD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778" w:type="dxa"/>
            <w:gridSpan w:val="4"/>
            <w:tcBorders>
              <w:bottom w:val="single" w:sz="4" w:space="0" w:color="auto"/>
            </w:tcBorders>
          </w:tcPr>
          <w:p w14:paraId="79CA1E53" w14:textId="77777777" w:rsidR="00973CD2" w:rsidRPr="00EB0AE3" w:rsidRDefault="00973CD2" w:rsidP="00973CD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59FA4BCA" w14:textId="77777777" w:rsidR="00973CD2" w:rsidRPr="00EB0AE3" w:rsidRDefault="00973CD2" w:rsidP="00973CD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96E41" w:rsidRPr="00EB0AE3" w14:paraId="280DAAB8" w14:textId="77777777" w:rsidTr="00731953">
        <w:trPr>
          <w:cantSplit/>
        </w:trPr>
        <w:tc>
          <w:tcPr>
            <w:tcW w:w="1035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45F67B" w14:textId="77777777" w:rsidR="00996E41" w:rsidRPr="00EB0AE3" w:rsidRDefault="00996E41" w:rsidP="00973CD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96E41" w:rsidRPr="00EB0AE3" w14:paraId="57DE63F6" w14:textId="77777777" w:rsidTr="00731953">
        <w:trPr>
          <w:cantSplit/>
        </w:trPr>
        <w:tc>
          <w:tcPr>
            <w:tcW w:w="103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B2D1C" w14:textId="6C5EB1AA" w:rsidR="00996E41" w:rsidRPr="00996E41" w:rsidRDefault="00394561" w:rsidP="00394561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Northumbria Sport Use Only</w:t>
            </w:r>
          </w:p>
        </w:tc>
      </w:tr>
      <w:tr w:rsidR="00394561" w:rsidRPr="00EB0AE3" w14:paraId="57BD531B" w14:textId="77777777" w:rsidTr="00731953">
        <w:trPr>
          <w:cantSplit/>
        </w:trPr>
        <w:tc>
          <w:tcPr>
            <w:tcW w:w="103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256EB" w14:textId="77777777" w:rsidR="00394561" w:rsidRPr="00996E41" w:rsidRDefault="00394561" w:rsidP="00394561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94561" w:rsidRPr="009A0143" w14:paraId="4747B897" w14:textId="77777777" w:rsidTr="00A32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8AFA7F" w14:textId="77777777" w:rsidR="00394561" w:rsidRPr="009A0143" w:rsidRDefault="00394561" w:rsidP="00A322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A01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User Type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B8C342" w14:textId="77777777" w:rsidR="00394561" w:rsidRPr="009A0143" w:rsidRDefault="00394561" w:rsidP="00A322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A01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Activity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27B51C" w14:textId="77777777" w:rsidR="00394561" w:rsidRPr="009A0143" w:rsidRDefault="00394561" w:rsidP="00A322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A01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Club/Team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5BD001" w14:textId="77777777" w:rsidR="00394561" w:rsidRPr="009A0143" w:rsidRDefault="00394561" w:rsidP="00A322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A01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Lead Person</w:t>
            </w:r>
          </w:p>
        </w:tc>
      </w:tr>
      <w:tr w:rsidR="00394561" w:rsidRPr="009A0143" w14:paraId="1C6E1254" w14:textId="77777777" w:rsidTr="00A32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19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814702" w14:textId="77777777" w:rsidR="00394561" w:rsidRPr="00E464EA" w:rsidRDefault="00394561" w:rsidP="00A322F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6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Gym/Swim User</w:t>
            </w:r>
          </w:p>
        </w:tc>
        <w:tc>
          <w:tcPr>
            <w:tcW w:w="21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8DDC82" w14:textId="77777777" w:rsidR="00394561" w:rsidRPr="009A0143" w:rsidRDefault="00394561" w:rsidP="00A322F9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9A014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D0D0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515DB0" w14:textId="77777777" w:rsidR="00394561" w:rsidRPr="009A0143" w:rsidRDefault="00394561" w:rsidP="00A322F9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9A014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840986" w14:textId="77777777" w:rsidR="00394561" w:rsidRPr="009A0143" w:rsidRDefault="00394561" w:rsidP="00A322F9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9A014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4561" w:rsidRPr="009A0143" w14:paraId="1DA78B95" w14:textId="77777777" w:rsidTr="00A32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19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C1E048" w14:textId="77777777" w:rsidR="00394561" w:rsidRPr="00E464EA" w:rsidRDefault="00394561" w:rsidP="00A322F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6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Group Exercise User*</w:t>
            </w:r>
          </w:p>
        </w:tc>
        <w:tc>
          <w:tcPr>
            <w:tcW w:w="21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C5F3BD" w14:textId="77777777" w:rsidR="00394561" w:rsidRPr="009A0143" w:rsidRDefault="00394561" w:rsidP="00A322F9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9A014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D0D0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245B5E" w14:textId="77777777" w:rsidR="00394561" w:rsidRPr="009A0143" w:rsidRDefault="00394561" w:rsidP="00A322F9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9A014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D230D0" w14:textId="77777777" w:rsidR="00394561" w:rsidRPr="009A0143" w:rsidRDefault="00394561" w:rsidP="00A322F9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9A014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4561" w:rsidRPr="009A0143" w14:paraId="74DAA5AA" w14:textId="77777777" w:rsidTr="00A32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19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A29BCF" w14:textId="77777777" w:rsidR="00394561" w:rsidRPr="00E464EA" w:rsidRDefault="00394561" w:rsidP="00A322F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6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Just HIRE</w:t>
            </w:r>
          </w:p>
        </w:tc>
        <w:tc>
          <w:tcPr>
            <w:tcW w:w="21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403561" w14:textId="77777777" w:rsidR="00394561" w:rsidRPr="009A0143" w:rsidRDefault="00394561" w:rsidP="00A322F9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9A014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D0D0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4CBAA2" w14:textId="77777777" w:rsidR="00394561" w:rsidRPr="009A0143" w:rsidRDefault="00394561" w:rsidP="00A322F9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9A014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A09E02" w14:textId="77777777" w:rsidR="00394561" w:rsidRPr="009A0143" w:rsidRDefault="00394561" w:rsidP="00A322F9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9A014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4561" w:rsidRPr="009A0143" w14:paraId="2B0BC946" w14:textId="77777777" w:rsidTr="00A32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19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125D07" w14:textId="77777777" w:rsidR="00394561" w:rsidRPr="00E464EA" w:rsidRDefault="00394561" w:rsidP="00A322F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6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Just TRY*</w:t>
            </w:r>
          </w:p>
        </w:tc>
        <w:tc>
          <w:tcPr>
            <w:tcW w:w="21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87892A" w14:textId="77777777" w:rsidR="00394561" w:rsidRPr="009A0143" w:rsidRDefault="00394561" w:rsidP="00A322F9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9A014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D0D0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A6163B" w14:textId="77777777" w:rsidR="00394561" w:rsidRPr="009A0143" w:rsidRDefault="00394561" w:rsidP="00A322F9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9A014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AFBDAA" w14:textId="77777777" w:rsidR="00394561" w:rsidRPr="009A0143" w:rsidRDefault="00394561" w:rsidP="00A322F9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9A014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4561" w:rsidRPr="009A0143" w14:paraId="371CBBE1" w14:textId="77777777" w:rsidTr="00A32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19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3543D7" w14:textId="77777777" w:rsidR="00394561" w:rsidRPr="00E464EA" w:rsidRDefault="00394561" w:rsidP="00A322F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6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Just PLAY*</w:t>
            </w:r>
          </w:p>
        </w:tc>
        <w:tc>
          <w:tcPr>
            <w:tcW w:w="21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7895E6" w14:textId="77777777" w:rsidR="00394561" w:rsidRPr="009A0143" w:rsidRDefault="00394561" w:rsidP="00A322F9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9A014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D0D0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1B9011" w14:textId="77777777" w:rsidR="00394561" w:rsidRPr="009A0143" w:rsidRDefault="00394561" w:rsidP="00A322F9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9A014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72AB26" w14:textId="77777777" w:rsidR="00394561" w:rsidRPr="009A0143" w:rsidRDefault="00394561" w:rsidP="00A322F9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9A014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4561" w:rsidRPr="009A0143" w14:paraId="5D3D383D" w14:textId="77777777" w:rsidTr="00A32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19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606FDE" w14:textId="77777777" w:rsidR="00394561" w:rsidRPr="00E464EA" w:rsidRDefault="00394561" w:rsidP="00A322F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6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Student Sport Club*</w:t>
            </w:r>
          </w:p>
        </w:tc>
        <w:tc>
          <w:tcPr>
            <w:tcW w:w="21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B07C46" w14:textId="77777777" w:rsidR="00394561" w:rsidRPr="009A0143" w:rsidRDefault="00394561" w:rsidP="00A322F9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9A014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9C8776" w14:textId="77777777" w:rsidR="00394561" w:rsidRPr="009A0143" w:rsidRDefault="00394561" w:rsidP="00A322F9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9A014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058146" w14:textId="77777777" w:rsidR="00394561" w:rsidRPr="009A0143" w:rsidRDefault="00394561" w:rsidP="00A322F9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9A014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4561" w:rsidRPr="009A0143" w14:paraId="2A79DEED" w14:textId="77777777" w:rsidTr="00A32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19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A365E3" w14:textId="77777777" w:rsidR="00394561" w:rsidRPr="00E464EA" w:rsidRDefault="00394561" w:rsidP="00A322F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6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External Hires</w:t>
            </w:r>
          </w:p>
        </w:tc>
        <w:tc>
          <w:tcPr>
            <w:tcW w:w="21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887441" w14:textId="77777777" w:rsidR="00394561" w:rsidRPr="009A0143" w:rsidRDefault="00394561" w:rsidP="00A322F9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9A014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D0D0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E0C3B1" w14:textId="77777777" w:rsidR="00394561" w:rsidRPr="009A0143" w:rsidRDefault="00394561" w:rsidP="00A322F9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9A014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C05496" w14:textId="77777777" w:rsidR="00394561" w:rsidRPr="009A0143" w:rsidRDefault="00394561" w:rsidP="00A322F9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9A014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4561" w:rsidRPr="009A0143" w14:paraId="2CF4A777" w14:textId="77777777" w:rsidTr="00A32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19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69FB2C" w14:textId="77777777" w:rsidR="00394561" w:rsidRPr="00E464EA" w:rsidRDefault="00394561" w:rsidP="00A322F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6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External Event</w:t>
            </w:r>
          </w:p>
        </w:tc>
        <w:tc>
          <w:tcPr>
            <w:tcW w:w="21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D58EFE" w14:textId="77777777" w:rsidR="00394561" w:rsidRPr="009A0143" w:rsidRDefault="00394561" w:rsidP="00A322F9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9A014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D0D0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DB6F1B" w14:textId="77777777" w:rsidR="00394561" w:rsidRPr="009A0143" w:rsidRDefault="00394561" w:rsidP="00A322F9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9A014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22790" w14:textId="77777777" w:rsidR="00394561" w:rsidRPr="009A0143" w:rsidRDefault="00394561" w:rsidP="00A322F9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9A014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4561" w:rsidRPr="009A0143" w14:paraId="20144D3E" w14:textId="77777777" w:rsidTr="00A32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19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C94624" w14:textId="77777777" w:rsidR="00394561" w:rsidRPr="00E464EA" w:rsidRDefault="00394561" w:rsidP="00A322F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6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Kids Camps*</w:t>
            </w:r>
          </w:p>
        </w:tc>
        <w:tc>
          <w:tcPr>
            <w:tcW w:w="21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94989E" w14:textId="77777777" w:rsidR="00394561" w:rsidRPr="009A0143" w:rsidRDefault="00394561" w:rsidP="00A322F9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9A014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D0D0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AF8817" w14:textId="77777777" w:rsidR="00394561" w:rsidRPr="009A0143" w:rsidRDefault="00394561" w:rsidP="00A322F9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9A014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04B805" w14:textId="77777777" w:rsidR="00394561" w:rsidRPr="009A0143" w:rsidRDefault="00394561" w:rsidP="00A322F9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9A014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4561" w:rsidRPr="009A0143" w14:paraId="09CD8902" w14:textId="77777777" w:rsidTr="00A32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19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E40A8E" w14:textId="77777777" w:rsidR="00394561" w:rsidRPr="00E464EA" w:rsidRDefault="00394561" w:rsidP="00A322F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6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Other (please specify)</w:t>
            </w:r>
          </w:p>
        </w:tc>
        <w:tc>
          <w:tcPr>
            <w:tcW w:w="21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75CAEB" w14:textId="77777777" w:rsidR="00394561" w:rsidRPr="009A0143" w:rsidRDefault="00394561" w:rsidP="00A322F9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9A014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D0D0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F67156" w14:textId="77777777" w:rsidR="00394561" w:rsidRPr="009A0143" w:rsidRDefault="00394561" w:rsidP="00A322F9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9A014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66D386" w14:textId="77777777" w:rsidR="00394561" w:rsidRPr="009A0143" w:rsidRDefault="00394561" w:rsidP="00A322F9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9A014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92017" w:rsidRPr="00EB0AE3" w14:paraId="7DE00417" w14:textId="77777777" w:rsidTr="00731953">
        <w:trPr>
          <w:cantSplit/>
        </w:trPr>
        <w:tc>
          <w:tcPr>
            <w:tcW w:w="5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DB793" w14:textId="4B598324" w:rsidR="00E92017" w:rsidRPr="00E92017" w:rsidRDefault="00E92017" w:rsidP="00E92017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0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848C2" w14:textId="72CA061D" w:rsidR="00E92017" w:rsidRPr="00EB0AE3" w:rsidRDefault="00E92017" w:rsidP="00CF796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C29D3" w14:textId="748022F5" w:rsidR="00E92017" w:rsidRPr="00E92017" w:rsidRDefault="00E92017" w:rsidP="00E92017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D33FB" w14:textId="77777777" w:rsidR="00E92017" w:rsidRPr="00EB0AE3" w:rsidRDefault="00E92017" w:rsidP="00996E41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5523A" w:rsidRPr="00EB0AE3" w14:paraId="3C564178" w14:textId="77777777" w:rsidTr="00731953">
        <w:trPr>
          <w:cantSplit/>
        </w:trPr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9D361" w14:textId="79EEE572" w:rsidR="00F5523A" w:rsidRDefault="00F5523A" w:rsidP="00F5523A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EEECE" w14:textId="77777777" w:rsidR="00F5523A" w:rsidRPr="00EB0AE3" w:rsidRDefault="00F5523A" w:rsidP="00F5523A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C2202" w14:textId="226AE564" w:rsidR="00F5523A" w:rsidRPr="00996E41" w:rsidRDefault="00F5523A" w:rsidP="00F5523A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0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1AA60" w14:textId="77777777" w:rsidR="00F5523A" w:rsidRPr="00EB0AE3" w:rsidRDefault="00F5523A" w:rsidP="00F5523A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20441" w14:textId="4408D89D" w:rsidR="00F5523A" w:rsidRPr="00996E41" w:rsidRDefault="00F5523A" w:rsidP="00F5523A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A3A95" w14:textId="77777777" w:rsidR="00F5523A" w:rsidRPr="00EB0AE3" w:rsidRDefault="00F5523A" w:rsidP="00F5523A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9272678" w14:textId="06D6D202" w:rsidR="00394561" w:rsidRDefault="00394561" w:rsidP="00394561">
      <w:pPr>
        <w:tabs>
          <w:tab w:val="left" w:pos="7605"/>
        </w:tabs>
        <w:rPr>
          <w:rFonts w:ascii="Calibri" w:hAnsi="Calibri"/>
          <w:sz w:val="20"/>
          <w:szCs w:val="20"/>
        </w:rPr>
      </w:pPr>
    </w:p>
    <w:p w14:paraId="4C80C040" w14:textId="77777777" w:rsidR="00394561" w:rsidRDefault="00394561" w:rsidP="00D75F3F">
      <w:pPr>
        <w:rPr>
          <w:noProof/>
          <w:lang w:eastAsia="en-GB"/>
        </w:rPr>
      </w:pPr>
    </w:p>
    <w:p w14:paraId="317C716B" w14:textId="7BDC4645" w:rsidR="0072361C" w:rsidRDefault="0072361C" w:rsidP="0072361C">
      <w:pPr>
        <w:jc w:val="right"/>
        <w:rPr>
          <w:noProof/>
          <w:lang w:eastAsia="en-GB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B4366BD" wp14:editId="73449D51">
            <wp:simplePos x="0" y="0"/>
            <wp:positionH relativeFrom="column">
              <wp:posOffset>4468495</wp:posOffset>
            </wp:positionH>
            <wp:positionV relativeFrom="paragraph">
              <wp:posOffset>148590</wp:posOffset>
            </wp:positionV>
            <wp:extent cx="1772920" cy="55689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17ECA4" w14:textId="77777777" w:rsidR="0072361C" w:rsidRDefault="0072361C" w:rsidP="0072361C">
      <w:pPr>
        <w:jc w:val="right"/>
      </w:pPr>
    </w:p>
    <w:p w14:paraId="46DE1017" w14:textId="77777777" w:rsidR="0072361C" w:rsidRDefault="0072361C" w:rsidP="0072361C"/>
    <w:p w14:paraId="501C2B41" w14:textId="77777777" w:rsidR="0072361C" w:rsidRDefault="0072361C" w:rsidP="0072361C">
      <w:pPr>
        <w:jc w:val="center"/>
        <w:rPr>
          <w:rFonts w:ascii="Arial" w:hAnsi="Arial" w:cs="Arial"/>
          <w:b/>
          <w:u w:val="single"/>
        </w:rPr>
      </w:pPr>
    </w:p>
    <w:p w14:paraId="63B441D7" w14:textId="77777777" w:rsidR="0072361C" w:rsidRDefault="0072361C" w:rsidP="0072361C">
      <w:pPr>
        <w:ind w:left="-851"/>
        <w:jc w:val="center"/>
        <w:rPr>
          <w:rFonts w:ascii="Arial" w:hAnsi="Arial" w:cs="Arial"/>
          <w:b/>
          <w:u w:val="single"/>
        </w:rPr>
      </w:pPr>
    </w:p>
    <w:p w14:paraId="154EBE28" w14:textId="119D05E5" w:rsidR="0072361C" w:rsidRPr="0002039B" w:rsidRDefault="0072361C" w:rsidP="00492EA7">
      <w:pPr>
        <w:ind w:left="-1276"/>
        <w:jc w:val="center"/>
        <w:rPr>
          <w:rFonts w:ascii="Arial" w:hAnsi="Arial" w:cs="Arial"/>
          <w:b/>
          <w:u w:val="single"/>
        </w:rPr>
      </w:pPr>
      <w:r w:rsidRPr="0002039B">
        <w:rPr>
          <w:rFonts w:ascii="Arial" w:hAnsi="Arial" w:cs="Arial"/>
          <w:b/>
          <w:u w:val="single"/>
        </w:rPr>
        <w:t xml:space="preserve">APPENDIX </w:t>
      </w:r>
      <w:proofErr w:type="gramStart"/>
      <w:r w:rsidRPr="0002039B">
        <w:rPr>
          <w:rFonts w:ascii="Arial" w:hAnsi="Arial" w:cs="Arial"/>
          <w:b/>
          <w:u w:val="single"/>
        </w:rPr>
        <w:t>1  -</w:t>
      </w:r>
      <w:proofErr w:type="gramEnd"/>
      <w:r w:rsidRPr="0002039B">
        <w:rPr>
          <w:rFonts w:ascii="Arial" w:hAnsi="Arial" w:cs="Arial"/>
          <w:b/>
          <w:u w:val="single"/>
        </w:rPr>
        <w:t xml:space="preserve">  </w:t>
      </w:r>
      <w:r w:rsidR="00FB1C86">
        <w:rPr>
          <w:rFonts w:ascii="Arial" w:hAnsi="Arial" w:cs="Arial"/>
          <w:b/>
          <w:u w:val="single"/>
        </w:rPr>
        <w:t>Northumbria Sport</w:t>
      </w:r>
      <w:r w:rsidRPr="0002039B">
        <w:rPr>
          <w:rFonts w:ascii="Arial" w:hAnsi="Arial" w:cs="Arial"/>
          <w:b/>
          <w:u w:val="single"/>
        </w:rPr>
        <w:t xml:space="preserve"> O</w:t>
      </w:r>
      <w:r w:rsidR="00FB1C86">
        <w:rPr>
          <w:rFonts w:ascii="Arial" w:hAnsi="Arial" w:cs="Arial"/>
          <w:b/>
          <w:u w:val="single"/>
        </w:rPr>
        <w:t>nly</w:t>
      </w:r>
    </w:p>
    <w:p w14:paraId="08E1D156" w14:textId="77777777" w:rsidR="0072361C" w:rsidRDefault="0072361C" w:rsidP="00492EA7">
      <w:pPr>
        <w:ind w:left="-1276"/>
        <w:jc w:val="center"/>
        <w:rPr>
          <w:rFonts w:ascii="Arial" w:hAnsi="Arial" w:cs="Arial"/>
          <w:b/>
          <w:sz w:val="20"/>
        </w:rPr>
      </w:pPr>
    </w:p>
    <w:p w14:paraId="723C6246" w14:textId="77777777" w:rsidR="00A02D3D" w:rsidRDefault="0072361C" w:rsidP="00492EA7">
      <w:pPr>
        <w:ind w:left="-1276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PLEASE COMPLETE ALL FIELDS IN BLOCK CAPITALS</w:t>
      </w:r>
    </w:p>
    <w:p w14:paraId="6A458924" w14:textId="77777777" w:rsidR="00A02D3D" w:rsidRDefault="00A02D3D" w:rsidP="00492EA7">
      <w:pPr>
        <w:ind w:left="-1276"/>
        <w:jc w:val="center"/>
        <w:rPr>
          <w:rFonts w:ascii="Arial" w:hAnsi="Arial" w:cs="Arial"/>
          <w:b/>
          <w:sz w:val="20"/>
        </w:rPr>
      </w:pPr>
    </w:p>
    <w:p w14:paraId="5A288AAF" w14:textId="58AC3DAE" w:rsidR="0072361C" w:rsidRDefault="00A02D3D" w:rsidP="00492EA7">
      <w:pPr>
        <w:ind w:left="-1276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To be used with all Sport and Activity related injuries in conjunction with the IR1 form</w:t>
      </w:r>
    </w:p>
    <w:p w14:paraId="03D51D50" w14:textId="77777777" w:rsidR="0072361C" w:rsidRPr="0002039B" w:rsidRDefault="0072361C" w:rsidP="0072361C">
      <w:pPr>
        <w:ind w:left="-567"/>
        <w:rPr>
          <w:rFonts w:ascii="Arial" w:hAnsi="Arial" w:cs="Arial"/>
          <w:sz w:val="20"/>
        </w:rPr>
      </w:pPr>
    </w:p>
    <w:p w14:paraId="21D23485" w14:textId="7546D467" w:rsidR="0072361C" w:rsidRDefault="0072361C" w:rsidP="0072361C">
      <w:pPr>
        <w:tabs>
          <w:tab w:val="center" w:pos="4513"/>
        </w:tabs>
        <w:ind w:left="-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C93CE5" wp14:editId="1FD7AC13">
                <wp:simplePos x="0" y="0"/>
                <wp:positionH relativeFrom="column">
                  <wp:posOffset>3200400</wp:posOffset>
                </wp:positionH>
                <wp:positionV relativeFrom="paragraph">
                  <wp:posOffset>117475</wp:posOffset>
                </wp:positionV>
                <wp:extent cx="2352675" cy="0"/>
                <wp:effectExtent l="9525" t="13970" r="9525" b="508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12FE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52pt;margin-top:9.25pt;width:185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"/>
            </w:pict>
          </mc:Fallback>
        </mc:AlternateContent>
      </w:r>
      <w:r>
        <w:rPr>
          <w:rFonts w:ascii="Arial" w:hAnsi="Arial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320E08" wp14:editId="2C1C2470">
                <wp:simplePos x="0" y="0"/>
                <wp:positionH relativeFrom="column">
                  <wp:posOffset>390525</wp:posOffset>
                </wp:positionH>
                <wp:positionV relativeFrom="paragraph">
                  <wp:posOffset>113030</wp:posOffset>
                </wp:positionV>
                <wp:extent cx="1933575" cy="0"/>
                <wp:effectExtent l="9525" t="13970" r="9525" b="508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1C49E" id="Straight Arrow Connector 12" o:spid="_x0000_s1026" type="#_x0000_t32" style="position:absolute;margin-left:30.75pt;margin-top:8.9pt;width:152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"/>
            </w:pict>
          </mc:Fallback>
        </mc:AlternateContent>
      </w:r>
      <w:r>
        <w:rPr>
          <w:rFonts w:ascii="Arial" w:hAnsi="Arial" w:cs="Arial"/>
          <w:b/>
          <w:sz w:val="20"/>
        </w:rPr>
        <w:t>First Name</w:t>
      </w:r>
      <w:r w:rsidR="00492EA7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 xml:space="preserve">Surname </w:t>
      </w:r>
    </w:p>
    <w:p w14:paraId="18359D79" w14:textId="77777777" w:rsidR="0072361C" w:rsidRDefault="0072361C" w:rsidP="0072361C">
      <w:pPr>
        <w:tabs>
          <w:tab w:val="center" w:pos="4513"/>
        </w:tabs>
        <w:ind w:left="-567"/>
        <w:rPr>
          <w:rFonts w:ascii="Arial" w:hAnsi="Arial" w:cs="Arial"/>
          <w:b/>
          <w:sz w:val="20"/>
        </w:rPr>
      </w:pPr>
    </w:p>
    <w:p w14:paraId="5BE6E58D" w14:textId="77777777" w:rsidR="0072361C" w:rsidRDefault="0072361C" w:rsidP="0072361C">
      <w:pPr>
        <w:ind w:left="-567"/>
        <w:rPr>
          <w:rFonts w:ascii="Arial" w:hAnsi="Arial" w:cs="Arial"/>
          <w:sz w:val="20"/>
        </w:rPr>
      </w:pPr>
    </w:p>
    <w:p w14:paraId="44012DB6" w14:textId="5ACC27F2" w:rsidR="0072361C" w:rsidRDefault="00A02D3D" w:rsidP="0072361C">
      <w:pPr>
        <w:tabs>
          <w:tab w:val="left" w:pos="720"/>
          <w:tab w:val="left" w:pos="1440"/>
          <w:tab w:val="left" w:pos="4020"/>
        </w:tabs>
        <w:ind w:left="-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D96697" wp14:editId="7B424634">
                <wp:simplePos x="0" y="0"/>
                <wp:positionH relativeFrom="column">
                  <wp:posOffset>2962275</wp:posOffset>
                </wp:positionH>
                <wp:positionV relativeFrom="paragraph">
                  <wp:posOffset>139700</wp:posOffset>
                </wp:positionV>
                <wp:extent cx="2590800" cy="0"/>
                <wp:effectExtent l="9525" t="12065" r="9525" b="698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CC176" id="Straight Arrow Connector 10" o:spid="_x0000_s1026" type="#_x0000_t32" style="position:absolute;margin-left:233.25pt;margin-top:11pt;width:20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"/>
            </w:pict>
          </mc:Fallback>
        </mc:AlternateContent>
      </w:r>
      <w:r w:rsidR="0072361C">
        <w:rPr>
          <w:rFonts w:ascii="Arial" w:hAnsi="Arial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137E1" wp14:editId="2B534BB5">
                <wp:simplePos x="0" y="0"/>
                <wp:positionH relativeFrom="column">
                  <wp:posOffset>9525</wp:posOffset>
                </wp:positionH>
                <wp:positionV relativeFrom="paragraph">
                  <wp:posOffset>139065</wp:posOffset>
                </wp:positionV>
                <wp:extent cx="2314575" cy="635"/>
                <wp:effectExtent l="9525" t="11430" r="9525" b="698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4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2C5DE" id="Straight Arrow Connector 11" o:spid="_x0000_s1026" type="#_x0000_t32" style="position:absolute;margin-left:.75pt;margin-top:10.95pt;width:182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"/>
            </w:pict>
          </mc:Fallback>
        </mc:AlternateContent>
      </w:r>
      <w:r w:rsidR="0072361C" w:rsidRPr="0002039B">
        <w:rPr>
          <w:rFonts w:ascii="Arial" w:hAnsi="Arial" w:cs="Arial"/>
          <w:b/>
          <w:sz w:val="20"/>
        </w:rPr>
        <w:t>Day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proofErr w:type="gramStart"/>
      <w:r>
        <w:rPr>
          <w:rFonts w:ascii="Arial" w:hAnsi="Arial" w:cs="Arial"/>
          <w:b/>
          <w:sz w:val="20"/>
        </w:rPr>
        <w:tab/>
        <w:t xml:space="preserve">  </w:t>
      </w:r>
      <w:r w:rsidR="0072361C">
        <w:rPr>
          <w:rFonts w:ascii="Arial" w:hAnsi="Arial" w:cs="Arial"/>
          <w:b/>
          <w:sz w:val="20"/>
        </w:rPr>
        <w:t>D</w:t>
      </w:r>
      <w:r w:rsidR="0072361C" w:rsidRPr="0002039B">
        <w:rPr>
          <w:rFonts w:ascii="Arial" w:hAnsi="Arial" w:cs="Arial"/>
          <w:b/>
          <w:sz w:val="20"/>
        </w:rPr>
        <w:t>ate</w:t>
      </w:r>
      <w:proofErr w:type="gramEnd"/>
      <w:r w:rsidR="0072361C">
        <w:rPr>
          <w:rFonts w:ascii="Arial" w:hAnsi="Arial" w:cs="Arial"/>
          <w:b/>
          <w:sz w:val="20"/>
        </w:rPr>
        <w:t xml:space="preserve">   </w:t>
      </w:r>
      <w:r w:rsidR="0072361C">
        <w:rPr>
          <w:rFonts w:ascii="Arial" w:hAnsi="Arial" w:cs="Arial"/>
          <w:b/>
          <w:sz w:val="20"/>
        </w:rPr>
        <w:tab/>
      </w:r>
    </w:p>
    <w:p w14:paraId="7C4370A3" w14:textId="77777777" w:rsidR="0072361C" w:rsidRDefault="0072361C" w:rsidP="0072361C">
      <w:pPr>
        <w:ind w:left="-567"/>
        <w:rPr>
          <w:rFonts w:ascii="Arial" w:hAnsi="Arial" w:cs="Arial"/>
          <w:sz w:val="20"/>
        </w:rPr>
      </w:pPr>
    </w:p>
    <w:p w14:paraId="42450F08" w14:textId="77777777" w:rsidR="0072361C" w:rsidRDefault="0072361C" w:rsidP="0072361C">
      <w:pPr>
        <w:ind w:left="-567"/>
        <w:rPr>
          <w:rFonts w:ascii="Arial" w:hAnsi="Arial" w:cs="Arial"/>
          <w:sz w:val="20"/>
        </w:rPr>
      </w:pPr>
    </w:p>
    <w:p w14:paraId="6E5E7C72" w14:textId="77777777" w:rsidR="0072361C" w:rsidRDefault="0072361C" w:rsidP="0072361C">
      <w:pPr>
        <w:ind w:left="-567"/>
        <w:rPr>
          <w:rFonts w:ascii="Arial" w:hAnsi="Arial" w:cs="Arial"/>
          <w:b/>
          <w:sz w:val="20"/>
          <w:u w:val="single"/>
        </w:rPr>
      </w:pPr>
      <w:r w:rsidRPr="00AE02C2">
        <w:rPr>
          <w:rFonts w:ascii="Arial" w:hAnsi="Arial" w:cs="Arial"/>
          <w:b/>
          <w:sz w:val="20"/>
          <w:u w:val="single"/>
        </w:rPr>
        <w:t>Activity Type</w:t>
      </w:r>
      <w:r w:rsidRPr="00502C87">
        <w:rPr>
          <w:rFonts w:ascii="Arial" w:hAnsi="Arial" w:cs="Arial"/>
          <w:b/>
          <w:sz w:val="20"/>
        </w:rPr>
        <w:tab/>
      </w:r>
      <w:r w:rsidRPr="00502C87">
        <w:rPr>
          <w:rFonts w:ascii="Arial" w:hAnsi="Arial" w:cs="Arial"/>
          <w:b/>
          <w:sz w:val="20"/>
        </w:rPr>
        <w:tab/>
      </w:r>
      <w:r w:rsidRPr="00502C87">
        <w:rPr>
          <w:rFonts w:ascii="Arial" w:hAnsi="Arial" w:cs="Arial"/>
          <w:b/>
          <w:sz w:val="20"/>
        </w:rPr>
        <w:tab/>
      </w:r>
      <w:r w:rsidRPr="00224BAC">
        <w:rPr>
          <w:rFonts w:ascii="Arial" w:hAnsi="Arial" w:cs="Arial"/>
          <w:b/>
          <w:sz w:val="20"/>
        </w:rPr>
        <w:t xml:space="preserve">       PLEASE COMPLETE</w:t>
      </w:r>
    </w:p>
    <w:p w14:paraId="39D919C0" w14:textId="77777777" w:rsidR="0072361C" w:rsidRDefault="0072361C" w:rsidP="0072361C">
      <w:pPr>
        <w:rPr>
          <w:rFonts w:ascii="Arial" w:hAnsi="Arial" w:cs="Arial"/>
          <w:b/>
          <w:sz w:val="20"/>
          <w:u w:val="single"/>
        </w:rPr>
      </w:pPr>
    </w:p>
    <w:tbl>
      <w:tblPr>
        <w:tblW w:w="999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257"/>
        <w:gridCol w:w="2099"/>
        <w:gridCol w:w="323"/>
        <w:gridCol w:w="287"/>
        <w:gridCol w:w="3175"/>
        <w:gridCol w:w="280"/>
        <w:gridCol w:w="2669"/>
        <w:gridCol w:w="251"/>
        <w:gridCol w:w="251"/>
      </w:tblGrid>
      <w:tr w:rsidR="0072361C" w:rsidRPr="00C51434" w14:paraId="748A293B" w14:textId="77777777" w:rsidTr="0072361C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BDA9CC" w14:textId="77777777" w:rsidR="0072361C" w:rsidRPr="00C51434" w:rsidRDefault="0072361C" w:rsidP="00DB10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27E926" w14:textId="77777777" w:rsidR="0072361C" w:rsidRPr="00C51434" w:rsidRDefault="0072361C" w:rsidP="00DB10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28422D" w14:textId="77777777" w:rsidR="0072361C" w:rsidRPr="00C51434" w:rsidRDefault="0072361C" w:rsidP="00DB10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7F9D6D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C739B6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FDD02A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2794F3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</w:tr>
      <w:tr w:rsidR="0072361C" w:rsidRPr="00C51434" w14:paraId="7CEC34D6" w14:textId="77777777" w:rsidTr="0072361C"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5CBF68" w14:textId="77777777" w:rsidR="0072361C" w:rsidRPr="00C51434" w:rsidRDefault="0072361C" w:rsidP="00DB10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7E61A" w14:textId="77777777" w:rsidR="0072361C" w:rsidRPr="00C51434" w:rsidRDefault="0072361C" w:rsidP="00DB10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34DE2" w14:textId="77777777" w:rsidR="0072361C" w:rsidRPr="00C51434" w:rsidRDefault="0072361C" w:rsidP="00DB10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FBA29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56F51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589C47A6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5813E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</w:tr>
      <w:tr w:rsidR="0072361C" w:rsidRPr="00C51434" w14:paraId="5F58F006" w14:textId="77777777" w:rsidTr="0072361C"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B3E5C3" w14:textId="77777777" w:rsidR="0072361C" w:rsidRPr="00C51434" w:rsidRDefault="0072361C" w:rsidP="00DB10B2">
            <w:pPr>
              <w:rPr>
                <w:rFonts w:ascii="Arial" w:hAnsi="Arial" w:cs="Arial"/>
                <w:b/>
                <w:sz w:val="20"/>
              </w:rPr>
            </w:pPr>
            <w:r w:rsidRPr="00C51434">
              <w:rPr>
                <w:rFonts w:ascii="Arial" w:hAnsi="Arial" w:cs="Arial"/>
                <w:b/>
                <w:sz w:val="20"/>
              </w:rPr>
              <w:t>a)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23298" w14:textId="77777777" w:rsidR="0072361C" w:rsidRPr="00C51434" w:rsidRDefault="0072361C" w:rsidP="00DB10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BD95E" w14:textId="77777777" w:rsidR="0072361C" w:rsidRPr="00C51434" w:rsidRDefault="0072361C" w:rsidP="00DB10B2">
            <w:pPr>
              <w:rPr>
                <w:rFonts w:ascii="Arial" w:hAnsi="Arial" w:cs="Arial"/>
                <w:b/>
                <w:sz w:val="20"/>
              </w:rPr>
            </w:pPr>
            <w:r w:rsidRPr="00C51434">
              <w:rPr>
                <w:rFonts w:ascii="Arial" w:hAnsi="Arial" w:cs="Arial"/>
                <w:b/>
                <w:sz w:val="20"/>
              </w:rPr>
              <w:t xml:space="preserve">Core Services (Facilities)  </w:t>
            </w:r>
          </w:p>
          <w:p w14:paraId="622ED791" w14:textId="77777777" w:rsidR="0072361C" w:rsidRPr="00C51434" w:rsidRDefault="0072361C" w:rsidP="00DB10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0CF83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59567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35716ED4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58FC2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</w:tr>
      <w:tr w:rsidR="0072361C" w:rsidRPr="00C51434" w14:paraId="4690F303" w14:textId="77777777" w:rsidTr="0072361C"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FCFB41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FEE18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9DBD66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Organised Activity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7D21D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C47721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1B0999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C1FE8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0BB5C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5BD0751D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9B851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</w:tr>
      <w:tr w:rsidR="0072361C" w:rsidRPr="00C51434" w14:paraId="1232100C" w14:textId="77777777" w:rsidTr="0072361C"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C79008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D69DC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2E66C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EC4B4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D16D1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C11949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  <w:r w:rsidRPr="00C51434">
              <w:rPr>
                <w:rFonts w:ascii="Arial" w:hAnsi="Arial" w:cs="Arial"/>
                <w:sz w:val="20"/>
              </w:rPr>
              <w:t>Activity Type (e.g. Group Exercise Class)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3B254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0D0BD2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  <w:r w:rsidRPr="00C51434">
              <w:rPr>
                <w:rFonts w:ascii="Arial" w:hAnsi="Arial" w:cs="Arial"/>
                <w:sz w:val="20"/>
              </w:rPr>
              <w:t>Location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018B3FD3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C2E89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</w:tr>
      <w:tr w:rsidR="0072361C" w:rsidRPr="00C51434" w14:paraId="13C2AD8A" w14:textId="77777777" w:rsidTr="0072361C"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9E45DF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B479D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73671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604FCF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2B256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E04390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CDF9B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AED2F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2D1A26E7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32516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</w:tr>
      <w:tr w:rsidR="0072361C" w:rsidRPr="00C51434" w14:paraId="442DEEC8" w14:textId="77777777" w:rsidTr="0072361C"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8833DE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A8FFC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B28332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  <w:r w:rsidRPr="00C51434">
              <w:rPr>
                <w:rFonts w:ascii="Arial" w:hAnsi="Arial" w:cs="Arial"/>
                <w:sz w:val="20"/>
              </w:rPr>
              <w:t>Individual Activity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0E66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1534FF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9F0196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CC75C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8F59B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64030556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09FC3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</w:tr>
      <w:tr w:rsidR="0072361C" w:rsidRPr="00C51434" w14:paraId="5088E8C9" w14:textId="77777777" w:rsidTr="0072361C"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2E3A8F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959DD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94BEE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2985E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C1CBF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77B9FB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  <w:r w:rsidRPr="00C51434">
              <w:rPr>
                <w:rFonts w:ascii="Arial" w:hAnsi="Arial" w:cs="Arial"/>
                <w:sz w:val="20"/>
              </w:rPr>
              <w:t xml:space="preserve">Activity </w:t>
            </w:r>
            <w:proofErr w:type="gramStart"/>
            <w:r w:rsidRPr="00C51434">
              <w:rPr>
                <w:rFonts w:ascii="Arial" w:hAnsi="Arial" w:cs="Arial"/>
                <w:sz w:val="20"/>
              </w:rPr>
              <w:t>Type  (</w:t>
            </w:r>
            <w:proofErr w:type="gramEnd"/>
            <w:r w:rsidRPr="00C51434">
              <w:rPr>
                <w:rFonts w:ascii="Arial" w:hAnsi="Arial" w:cs="Arial"/>
                <w:sz w:val="20"/>
              </w:rPr>
              <w:t>e.g. Swim)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6AFEC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37AD21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  <w:r w:rsidRPr="00C51434">
              <w:rPr>
                <w:rFonts w:ascii="Arial" w:hAnsi="Arial" w:cs="Arial"/>
                <w:sz w:val="20"/>
              </w:rPr>
              <w:t>Location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4AF98DE6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59242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</w:tr>
      <w:tr w:rsidR="0072361C" w:rsidRPr="00C51434" w14:paraId="0ACFAB50" w14:textId="77777777" w:rsidTr="0072361C"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5735B2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3BCDD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143E6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6B1AF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B6C67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CA7F7E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9B09A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90E1D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5BAF4646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7E02A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</w:tr>
      <w:tr w:rsidR="0072361C" w:rsidRPr="00C51434" w14:paraId="184167EF" w14:textId="77777777" w:rsidTr="0072361C"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EBDFDF" w14:textId="77777777" w:rsidR="0072361C" w:rsidRPr="00C51434" w:rsidRDefault="0072361C" w:rsidP="00DB10B2">
            <w:pPr>
              <w:rPr>
                <w:rFonts w:ascii="Arial" w:hAnsi="Arial" w:cs="Arial"/>
                <w:b/>
                <w:sz w:val="20"/>
              </w:rPr>
            </w:pPr>
            <w:r w:rsidRPr="00C51434">
              <w:rPr>
                <w:rFonts w:ascii="Arial" w:hAnsi="Arial" w:cs="Arial"/>
                <w:b/>
                <w:sz w:val="20"/>
              </w:rPr>
              <w:t>b)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8569E" w14:textId="77777777" w:rsidR="0072361C" w:rsidRPr="00C51434" w:rsidRDefault="0072361C" w:rsidP="00DB10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F8E65" w14:textId="308BE803" w:rsidR="0072361C" w:rsidRPr="00C51434" w:rsidRDefault="00F0772D" w:rsidP="00DB10B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Compete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66581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0C1CC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6785B0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0998B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F0C7D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7BDEEA94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A216F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</w:tr>
      <w:tr w:rsidR="0072361C" w:rsidRPr="00C51434" w14:paraId="51804573" w14:textId="77777777" w:rsidTr="0072361C">
        <w:trPr>
          <w:trHeight w:val="404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3CEFAD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38DFF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B5AC9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46A11D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FDC68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D759D3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DB789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6F257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1CDBB8D7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EE3A7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</w:tr>
      <w:tr w:rsidR="0072361C" w:rsidRPr="00C51434" w14:paraId="48427496" w14:textId="77777777" w:rsidTr="0072361C"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F52711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88C4C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5B0046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  <w:r w:rsidRPr="00C51434">
              <w:rPr>
                <w:rFonts w:ascii="Arial" w:hAnsi="Arial" w:cs="Arial"/>
                <w:sz w:val="20"/>
              </w:rPr>
              <w:t>Training Session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4DE6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8773E7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64ECB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98E7A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B91CC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453510C8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1A20C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</w:tr>
      <w:tr w:rsidR="0072361C" w:rsidRPr="00C51434" w14:paraId="773347BF" w14:textId="77777777" w:rsidTr="0072361C"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7F6A3F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BBEDE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6052B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B11724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195B8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69A548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  <w:r w:rsidRPr="00C51434">
              <w:rPr>
                <w:rFonts w:ascii="Arial" w:hAnsi="Arial" w:cs="Arial"/>
                <w:sz w:val="20"/>
              </w:rPr>
              <w:t>Sport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6BB83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8449E8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  <w:r w:rsidRPr="00C51434">
              <w:rPr>
                <w:rFonts w:ascii="Arial" w:hAnsi="Arial" w:cs="Arial"/>
                <w:sz w:val="20"/>
              </w:rPr>
              <w:t>Location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401447C3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1CEB1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</w:tr>
      <w:tr w:rsidR="0072361C" w:rsidRPr="00C51434" w14:paraId="62FB54A5" w14:textId="77777777" w:rsidTr="0072361C"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54565D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1D786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5E9D4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581BB1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B3F8D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31E46E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5327D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EE024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6729B34C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04BDE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</w:tr>
      <w:tr w:rsidR="0072361C" w:rsidRPr="00C51434" w14:paraId="4F6C1AD9" w14:textId="77777777" w:rsidTr="0072361C"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EB2557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46DEB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F9BF1E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  <w:r w:rsidRPr="00C51434">
              <w:rPr>
                <w:rFonts w:ascii="Arial" w:hAnsi="Arial" w:cs="Arial"/>
                <w:sz w:val="20"/>
              </w:rPr>
              <w:t>Match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5A75C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923683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41FB02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75724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6D619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44B044A3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460CF6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</w:tr>
      <w:tr w:rsidR="0072361C" w:rsidRPr="00C51434" w14:paraId="09FCF8EB" w14:textId="77777777" w:rsidTr="0072361C"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4EDCBD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6F356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1F851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802B12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11DE5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E49130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  <w:r w:rsidRPr="00C51434">
              <w:rPr>
                <w:rFonts w:ascii="Arial" w:hAnsi="Arial" w:cs="Arial"/>
                <w:sz w:val="20"/>
              </w:rPr>
              <w:t>Sport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2C4B8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6177FF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  <w:r w:rsidRPr="00C51434">
              <w:rPr>
                <w:rFonts w:ascii="Arial" w:hAnsi="Arial" w:cs="Arial"/>
                <w:sz w:val="20"/>
              </w:rPr>
              <w:t>Location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45455178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34EA6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</w:tr>
      <w:tr w:rsidR="0072361C" w:rsidRPr="00C51434" w14:paraId="6BAA9F6B" w14:textId="77777777" w:rsidTr="0072361C"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E61534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850D2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15577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89385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00E44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BFFBFB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28547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FDE5E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6E72935D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8C411C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</w:tr>
      <w:tr w:rsidR="0072361C" w:rsidRPr="00C51434" w14:paraId="1E253A34" w14:textId="77777777" w:rsidTr="0072361C"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B2BA52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2855F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38673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  <w:r w:rsidRPr="00C51434">
              <w:rPr>
                <w:rFonts w:ascii="Arial" w:hAnsi="Arial" w:cs="Arial"/>
                <w:sz w:val="20"/>
              </w:rPr>
              <w:t>Lead Person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A9A3B3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F9CD2A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409482" w14:textId="77777777" w:rsidR="0072361C" w:rsidRPr="00C51434" w:rsidRDefault="0072361C" w:rsidP="00DB10B2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8E074E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BB3180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6D66C022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E5C0E1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</w:tr>
      <w:tr w:rsidR="0072361C" w:rsidRPr="00C51434" w14:paraId="6D883F80" w14:textId="77777777" w:rsidTr="0072361C"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3694CA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6D030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DB43A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7F967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  <w:r w:rsidRPr="00C51434">
              <w:rPr>
                <w:rFonts w:ascii="Arial" w:hAnsi="Arial" w:cs="Arial"/>
                <w:sz w:val="20"/>
              </w:rPr>
              <w:t xml:space="preserve">e.g. Coach, Captain, Volunteer, Staff Member </w:t>
            </w:r>
          </w:p>
          <w:p w14:paraId="77C7A035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  <w:p w14:paraId="405A0F82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5A11CA9D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6C173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</w:tr>
      <w:tr w:rsidR="0072361C" w:rsidRPr="00C51434" w14:paraId="42573A35" w14:textId="77777777" w:rsidTr="0072361C"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F912E7" w14:textId="77777777" w:rsidR="0072361C" w:rsidRPr="00C51434" w:rsidRDefault="0072361C" w:rsidP="00DB10B2">
            <w:pPr>
              <w:rPr>
                <w:rFonts w:ascii="Arial" w:hAnsi="Arial" w:cs="Arial"/>
                <w:b/>
                <w:sz w:val="20"/>
              </w:rPr>
            </w:pPr>
            <w:r w:rsidRPr="00C51434">
              <w:rPr>
                <w:rFonts w:ascii="Arial" w:hAnsi="Arial" w:cs="Arial"/>
                <w:b/>
                <w:sz w:val="20"/>
              </w:rPr>
              <w:t>c)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6F611" w14:textId="77777777" w:rsidR="0072361C" w:rsidRPr="00C51434" w:rsidRDefault="0072361C" w:rsidP="00DB10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2AD553" w14:textId="77777777" w:rsidR="0072361C" w:rsidRPr="00FD69FC" w:rsidRDefault="0072361C" w:rsidP="00DB10B2">
            <w:pPr>
              <w:rPr>
                <w:rFonts w:ascii="Arial" w:hAnsi="Arial" w:cs="Arial"/>
                <w:bCs/>
                <w:sz w:val="20"/>
              </w:rPr>
            </w:pPr>
            <w:r w:rsidRPr="00FD69FC">
              <w:rPr>
                <w:rFonts w:ascii="Arial" w:hAnsi="Arial" w:cs="Arial"/>
                <w:bCs/>
                <w:sz w:val="20"/>
              </w:rPr>
              <w:t>Sport Development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6A140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A4F4C1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4E8E85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2CBE4847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79BF8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</w:tr>
      <w:tr w:rsidR="0072361C" w:rsidRPr="00C51434" w14:paraId="5A6EEC40" w14:textId="77777777" w:rsidTr="0072361C"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60D72D" w14:textId="77777777" w:rsidR="0072361C" w:rsidRPr="00C51434" w:rsidRDefault="0072361C" w:rsidP="00DB10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B9D9B" w14:textId="77777777" w:rsidR="0072361C" w:rsidRPr="00C51434" w:rsidRDefault="0072361C" w:rsidP="00DB10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A2F5B" w14:textId="77777777" w:rsidR="0072361C" w:rsidRPr="00C51434" w:rsidRDefault="0072361C" w:rsidP="00DB10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078D0E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B0125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279E9C" w14:textId="77777777" w:rsidR="0072361C" w:rsidRPr="00C51434" w:rsidRDefault="0072361C" w:rsidP="00DB10B2">
            <w:pPr>
              <w:tabs>
                <w:tab w:val="left" w:pos="3423"/>
              </w:tabs>
              <w:rPr>
                <w:rFonts w:ascii="Arial" w:hAnsi="Arial" w:cs="Arial"/>
                <w:sz w:val="20"/>
              </w:rPr>
            </w:pPr>
            <w:r w:rsidRPr="00C51434">
              <w:rPr>
                <w:rFonts w:ascii="Arial" w:hAnsi="Arial" w:cs="Arial"/>
                <w:sz w:val="20"/>
              </w:rPr>
              <w:t>Activity Type                                      Location</w:t>
            </w:r>
          </w:p>
          <w:tbl>
            <w:tblPr>
              <w:tblW w:w="9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84"/>
              <w:gridCol w:w="457"/>
              <w:gridCol w:w="4357"/>
            </w:tblGrid>
            <w:tr w:rsidR="0072361C" w:rsidRPr="00C51434" w14:paraId="6171439E" w14:textId="77777777" w:rsidTr="00DB10B2">
              <w:tc>
                <w:tcPr>
                  <w:tcW w:w="31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9FCD363" w14:textId="77777777" w:rsidR="0072361C" w:rsidRPr="00C51434" w:rsidRDefault="0072361C" w:rsidP="00DB10B2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3465B9A" w14:textId="77777777" w:rsidR="0072361C" w:rsidRPr="00C51434" w:rsidRDefault="0072361C" w:rsidP="00DB10B2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D34E63B" w14:textId="77777777" w:rsidR="0072361C" w:rsidRPr="00C51434" w:rsidRDefault="0072361C" w:rsidP="00DB10B2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513BEA9A" w14:textId="77777777" w:rsidR="0072361C" w:rsidRPr="00C51434" w:rsidRDefault="0072361C" w:rsidP="00DB10B2">
            <w:pPr>
              <w:tabs>
                <w:tab w:val="left" w:pos="342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02A3E67F" w14:textId="77777777" w:rsidR="0072361C" w:rsidRPr="00C51434" w:rsidRDefault="0072361C" w:rsidP="00DB10B2">
            <w:pPr>
              <w:tabs>
                <w:tab w:val="left" w:pos="342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CE53BA" w14:textId="77777777" w:rsidR="0072361C" w:rsidRPr="00C51434" w:rsidRDefault="0072361C" w:rsidP="00DB10B2">
            <w:pPr>
              <w:tabs>
                <w:tab w:val="left" w:pos="3423"/>
              </w:tabs>
              <w:rPr>
                <w:rFonts w:ascii="Arial" w:hAnsi="Arial" w:cs="Arial"/>
                <w:sz w:val="20"/>
              </w:rPr>
            </w:pPr>
          </w:p>
        </w:tc>
      </w:tr>
      <w:tr w:rsidR="0072361C" w:rsidRPr="00C51434" w14:paraId="1DBE89EB" w14:textId="77777777" w:rsidTr="0072361C"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6A3062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F1756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F2245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29DB7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9377E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92B797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9D506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E37B9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4EFC8774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E53F69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</w:tr>
      <w:tr w:rsidR="0072361C" w:rsidRPr="00C51434" w14:paraId="0A3F8D8E" w14:textId="77777777" w:rsidTr="0072361C"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BDCFFE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11206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D4659" w14:textId="77777777" w:rsidR="0072361C" w:rsidRPr="00C51434" w:rsidRDefault="0072361C" w:rsidP="00DB10B2">
            <w:pPr>
              <w:ind w:right="-83"/>
              <w:rPr>
                <w:rFonts w:ascii="Arial" w:hAnsi="Arial" w:cs="Arial"/>
                <w:sz w:val="20"/>
              </w:rPr>
            </w:pPr>
            <w:r w:rsidRPr="00C51434">
              <w:rPr>
                <w:rFonts w:ascii="Arial" w:hAnsi="Arial" w:cs="Arial"/>
                <w:sz w:val="20"/>
              </w:rPr>
              <w:t>Lead Person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0099D4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1A1728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F73BC4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BC86B3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885937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7FD38B29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EB195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</w:tr>
      <w:tr w:rsidR="0072361C" w:rsidRPr="00C51434" w14:paraId="1CFEA52E" w14:textId="77777777" w:rsidTr="0072361C"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262DC5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6A659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87E9F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BE6EE2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  <w:r w:rsidRPr="00C51434">
              <w:rPr>
                <w:rFonts w:ascii="Arial" w:hAnsi="Arial" w:cs="Arial"/>
                <w:sz w:val="20"/>
              </w:rPr>
              <w:t xml:space="preserve">e.g. Coach, Captain, Volunteer, Staff Member </w:t>
            </w:r>
          </w:p>
          <w:p w14:paraId="2EB094C4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4747F3AD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C10D6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</w:tr>
      <w:tr w:rsidR="0072361C" w:rsidRPr="00C51434" w14:paraId="602B425B" w14:textId="77777777" w:rsidTr="0072361C"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139B77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40288E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60A109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0E9AC1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53B8B3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19C04" w14:textId="77777777" w:rsidR="0072361C" w:rsidRPr="00C51434" w:rsidRDefault="0072361C" w:rsidP="00DB10B2">
            <w:pPr>
              <w:rPr>
                <w:rFonts w:ascii="Arial" w:hAnsi="Arial" w:cs="Arial"/>
                <w:sz w:val="20"/>
              </w:rPr>
            </w:pPr>
          </w:p>
        </w:tc>
      </w:tr>
    </w:tbl>
    <w:p w14:paraId="769D9577" w14:textId="3C96FD5A" w:rsidR="0072361C" w:rsidRDefault="0072361C" w:rsidP="0072361C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417D01" wp14:editId="5928011F">
                <wp:simplePos x="0" y="0"/>
                <wp:positionH relativeFrom="page">
                  <wp:posOffset>619126</wp:posOffset>
                </wp:positionH>
                <wp:positionV relativeFrom="paragraph">
                  <wp:posOffset>160655</wp:posOffset>
                </wp:positionV>
                <wp:extent cx="6362700" cy="2148840"/>
                <wp:effectExtent l="0" t="0" r="19050" b="2286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214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57A84" w14:textId="77777777" w:rsidR="0072361C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119C3B1" w14:textId="77777777" w:rsidR="0072361C" w:rsidRDefault="0072361C" w:rsidP="0072361C">
                            <w:pPr>
                              <w:ind w:right="-296" w:hanging="142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 </w:t>
                            </w:r>
                            <w:r w:rsidRPr="002E6568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Indoors / Outdoors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(please circle)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</w:p>
                          <w:p w14:paraId="74751771" w14:textId="77777777" w:rsidR="0072361C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14:paraId="4B114874" w14:textId="2B5FD78A" w:rsidR="0072361C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 If </w:t>
                            </w:r>
                            <w:r w:rsidR="00F5272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outdoors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, please tick one of the following             Weather Conditions at the time of the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Incident;</w:t>
                            </w:r>
                            <w:proofErr w:type="gramEnd"/>
                          </w:p>
                          <w:p w14:paraId="71157476" w14:textId="77777777" w:rsidR="0072361C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 ground conditions: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  <w:t>Tick all which apply</w:t>
                            </w:r>
                          </w:p>
                          <w:p w14:paraId="5F21C967" w14:textId="77777777" w:rsidR="0072361C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tbl>
                            <w:tblPr>
                              <w:tblW w:w="946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58"/>
                              <w:gridCol w:w="283"/>
                              <w:gridCol w:w="2311"/>
                              <w:gridCol w:w="241"/>
                              <w:gridCol w:w="1417"/>
                              <w:gridCol w:w="1134"/>
                              <w:gridCol w:w="709"/>
                              <w:gridCol w:w="284"/>
                              <w:gridCol w:w="425"/>
                              <w:gridCol w:w="709"/>
                              <w:gridCol w:w="709"/>
                              <w:gridCol w:w="284"/>
                            </w:tblGrid>
                            <w:tr w:rsidR="0072361C" w:rsidRPr="001132E0" w14:paraId="524E32A3" w14:textId="77777777" w:rsidTr="001348D7">
                              <w:tc>
                                <w:tcPr>
                                  <w:tcW w:w="9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E385C0C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Pr="001132E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Hard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2FF3DA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1AAD494" w14:textId="77777777" w:rsidR="0072361C" w:rsidRPr="001132E0" w:rsidRDefault="0072361C" w:rsidP="0072361C">
                                  <w:pPr>
                                    <w:ind w:right="-2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     </w:t>
                                  </w:r>
                                  <w:r w:rsidRPr="001132E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Frozen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A9F833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1132E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60A38C79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D50F6E3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Clear and Sunny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1C691D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2AF940BF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735B69B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Cold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2AB1C45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68533E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2361C" w:rsidRPr="001132E0" w14:paraId="30792B0D" w14:textId="77777777" w:rsidTr="001348D7">
                              <w:tc>
                                <w:tcPr>
                                  <w:tcW w:w="9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F96B23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78FE1FA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DCF981" w14:textId="77777777" w:rsidR="0072361C" w:rsidRPr="001132E0" w:rsidRDefault="0072361C" w:rsidP="0072361C">
                                  <w:pPr>
                                    <w:ind w:right="-2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95CA0DC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93C6FB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D45415B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E9266A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F7368C7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98783F2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EDD92BB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5531C81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2361C" w:rsidRPr="001132E0" w14:paraId="3AD75EC2" w14:textId="77777777" w:rsidTr="001348D7">
                              <w:tc>
                                <w:tcPr>
                                  <w:tcW w:w="9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3754F51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Pr="001132E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Soft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7095BE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82D6029" w14:textId="77777777" w:rsidR="0072361C" w:rsidRPr="001132E0" w:rsidRDefault="0072361C" w:rsidP="0072361C">
                                  <w:pPr>
                                    <w:ind w:right="-2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   </w:t>
                                  </w:r>
                                  <w:r w:rsidRPr="001132E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Snow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CEB8F9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1132E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589AE526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955C197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Overcast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9F08F13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CADC836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51E68048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2D41AA2" w14:textId="1877D145" w:rsidR="0072361C" w:rsidRPr="00F52727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="00F52727" w:rsidRPr="00F52727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</w:rPr>
                                    <w:t>Mild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E0E6F79" w14:textId="77777777" w:rsidR="0072361C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2361C" w:rsidRPr="001132E0" w14:paraId="6510494A" w14:textId="77777777" w:rsidTr="001348D7">
                              <w:tc>
                                <w:tcPr>
                                  <w:tcW w:w="9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35AFE3B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4D821C3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3E0EC" w14:textId="77777777" w:rsidR="0072361C" w:rsidRPr="001132E0" w:rsidRDefault="0072361C" w:rsidP="0072361C">
                                  <w:pPr>
                                    <w:ind w:right="-2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E28A895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8D836DD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9BDBB37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C3FB49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F8BCBE1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193E99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0832E7A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39ACF53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2361C" w:rsidRPr="001132E0" w14:paraId="6A704503" w14:textId="77777777" w:rsidTr="001348D7">
                              <w:tc>
                                <w:tcPr>
                                  <w:tcW w:w="9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CD8872E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Pr="001132E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Wet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C6CDBF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ACFF0A7" w14:textId="77777777" w:rsidR="0072361C" w:rsidRPr="001132E0" w:rsidRDefault="0072361C" w:rsidP="0072361C">
                                  <w:pPr>
                                    <w:ind w:right="-2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     </w:t>
                                  </w:r>
                                  <w:r w:rsidRPr="001132E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Muddy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500F75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1132E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586DDEB5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05B27A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Raining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79CBB4E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2CA4FA9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565F0CAA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775C2C8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Hot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BBE3126" w14:textId="77777777" w:rsidR="0072361C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2361C" w:rsidRPr="001132E0" w14:paraId="60E929A3" w14:textId="77777777" w:rsidTr="001348D7">
                              <w:tc>
                                <w:tcPr>
                                  <w:tcW w:w="9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14657E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9869812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84C9C7" w14:textId="77777777" w:rsidR="0072361C" w:rsidRPr="001132E0" w:rsidRDefault="0072361C" w:rsidP="0072361C">
                                  <w:pPr>
                                    <w:ind w:right="-2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03D8599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3B2229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9A6817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4983B75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F2DD025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B96F0B6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9D44B7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620F14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2361C" w:rsidRPr="001132E0" w14:paraId="596FFE5D" w14:textId="77777777" w:rsidTr="001348D7">
                              <w:tc>
                                <w:tcPr>
                                  <w:tcW w:w="9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BEF34F8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Pr="001132E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Icy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CFF75E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F51B2EF" w14:textId="77777777" w:rsidR="0072361C" w:rsidRPr="001132E0" w:rsidRDefault="0072361C" w:rsidP="0072361C">
                                  <w:pPr>
                                    <w:ind w:right="-29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     </w:t>
                                  </w:r>
                                  <w:r w:rsidRPr="001132E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4A2FDF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1132E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551B6EED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87B700A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Snowing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285DF5D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D6C14F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6DC2DB53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64E115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1BCC0E" w14:textId="77777777" w:rsidR="0072361C" w:rsidRPr="001132E0" w:rsidRDefault="0072361C" w:rsidP="0072361C">
                                  <w:pPr>
                                    <w:ind w:right="-296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7E285A" w14:textId="77777777" w:rsidR="0072361C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14:paraId="5ADED41E" w14:textId="77777777" w:rsidR="0072361C" w:rsidRDefault="0072361C" w:rsidP="0072361C">
                            <w:pPr>
                              <w:ind w:right="-29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17D0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48.75pt;margin-top:12.65pt;width:501pt;height:169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">
                <v:textbox>
                  <w:txbxContent>
                    <w:p w14:paraId="05657A84" w14:textId="77777777" w:rsidR="0072361C" w:rsidRDefault="0072361C" w:rsidP="0072361C">
                      <w:pPr>
                        <w:ind w:right="-296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119C3B1" w14:textId="77777777" w:rsidR="0072361C" w:rsidRDefault="0072361C" w:rsidP="0072361C">
                      <w:pPr>
                        <w:ind w:right="-296" w:hanging="142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 </w:t>
                      </w:r>
                      <w:r w:rsidRPr="002E6568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Indoors / Outdoors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(please circle)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</w:p>
                    <w:p w14:paraId="74751771" w14:textId="77777777" w:rsidR="0072361C" w:rsidRDefault="0072361C" w:rsidP="0072361C">
                      <w:pPr>
                        <w:ind w:right="-296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14:paraId="4B114874" w14:textId="2B5FD78A" w:rsidR="0072361C" w:rsidRDefault="0072361C" w:rsidP="0072361C">
                      <w:pPr>
                        <w:ind w:right="-296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 If </w:t>
                      </w:r>
                      <w:r w:rsidR="00F52727">
                        <w:rPr>
                          <w:rFonts w:ascii="Arial" w:hAnsi="Arial" w:cs="Arial"/>
                          <w:b/>
                          <w:sz w:val="20"/>
                        </w:rPr>
                        <w:t>outdoors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, please tick one of the following             Weather Conditions at the time of the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Incident;</w:t>
                      </w:r>
                      <w:proofErr w:type="gramEnd"/>
                    </w:p>
                    <w:p w14:paraId="71157476" w14:textId="77777777" w:rsidR="0072361C" w:rsidRDefault="0072361C" w:rsidP="0072361C">
                      <w:pPr>
                        <w:ind w:right="-296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 ground conditions: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  <w:t>Tick all which apply</w:t>
                      </w:r>
                    </w:p>
                    <w:p w14:paraId="5F21C967" w14:textId="77777777" w:rsidR="0072361C" w:rsidRDefault="0072361C" w:rsidP="0072361C">
                      <w:pPr>
                        <w:ind w:right="-296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tbl>
                      <w:tblPr>
                        <w:tblW w:w="946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58"/>
                        <w:gridCol w:w="283"/>
                        <w:gridCol w:w="2311"/>
                        <w:gridCol w:w="241"/>
                        <w:gridCol w:w="1417"/>
                        <w:gridCol w:w="1134"/>
                        <w:gridCol w:w="709"/>
                        <w:gridCol w:w="284"/>
                        <w:gridCol w:w="425"/>
                        <w:gridCol w:w="709"/>
                        <w:gridCol w:w="709"/>
                        <w:gridCol w:w="284"/>
                      </w:tblGrid>
                      <w:tr w:rsidR="0072361C" w:rsidRPr="001132E0" w14:paraId="524E32A3" w14:textId="77777777" w:rsidTr="001348D7">
                        <w:tc>
                          <w:tcPr>
                            <w:tcW w:w="95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2E385C0C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 </w:t>
                            </w:r>
                            <w:r w:rsidRPr="001132E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Hard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2FF3DA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21AAD494" w14:textId="77777777" w:rsidR="0072361C" w:rsidRPr="001132E0" w:rsidRDefault="0072361C" w:rsidP="0072361C">
                            <w:pPr>
                              <w:ind w:right="-296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     </w:t>
                            </w:r>
                            <w:r w:rsidRPr="001132E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Frozen</w:t>
                            </w:r>
                          </w:p>
                        </w:tc>
                        <w:tc>
                          <w:tcPr>
                            <w:tcW w:w="24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A9F833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1132E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60A38C79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7D50F6E3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Clear and Sunny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1C691D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2AF940BF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735B69B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Cold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22AB1C45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68533E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72361C" w:rsidRPr="001132E0" w14:paraId="30792B0D" w14:textId="77777777" w:rsidTr="001348D7">
                        <w:tc>
                          <w:tcPr>
                            <w:tcW w:w="9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F96B23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78FE1FA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DCF981" w14:textId="77777777" w:rsidR="0072361C" w:rsidRPr="001132E0" w:rsidRDefault="0072361C" w:rsidP="0072361C">
                            <w:pPr>
                              <w:ind w:right="-296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95CA0DC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93C6FB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D45415B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4E9266A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F7368C7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98783F2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EDD92BB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5531C81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72361C" w:rsidRPr="001132E0" w14:paraId="3AD75EC2" w14:textId="77777777" w:rsidTr="001348D7">
                        <w:tc>
                          <w:tcPr>
                            <w:tcW w:w="95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33754F51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 </w:t>
                            </w:r>
                            <w:r w:rsidRPr="001132E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Soft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7095BE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182D6029" w14:textId="77777777" w:rsidR="0072361C" w:rsidRPr="001132E0" w:rsidRDefault="0072361C" w:rsidP="0072361C">
                            <w:pPr>
                              <w:ind w:right="-296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   </w:t>
                            </w:r>
                            <w:r w:rsidRPr="001132E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Snow</w:t>
                            </w:r>
                          </w:p>
                        </w:tc>
                        <w:tc>
                          <w:tcPr>
                            <w:tcW w:w="2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CEB8F9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1132E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589AE526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955C197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Overcast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79F08F13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CADC836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51E68048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12D41AA2" w14:textId="1877D145" w:rsidR="0072361C" w:rsidRPr="00F52727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F52727" w:rsidRPr="00F52727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Mild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6E0E6F79" w14:textId="77777777" w:rsidR="0072361C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72361C" w:rsidRPr="001132E0" w14:paraId="6510494A" w14:textId="77777777" w:rsidTr="001348D7">
                        <w:tc>
                          <w:tcPr>
                            <w:tcW w:w="9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35AFE3B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4D821C3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3E0EC" w14:textId="77777777" w:rsidR="0072361C" w:rsidRPr="001132E0" w:rsidRDefault="0072361C" w:rsidP="0072361C">
                            <w:pPr>
                              <w:ind w:right="-296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E28A895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8D836DD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9BDBB37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EC3FB49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F8BCBE1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193E99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0832E7A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39ACF53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72361C" w:rsidRPr="001132E0" w14:paraId="6A704503" w14:textId="77777777" w:rsidTr="001348D7">
                        <w:tc>
                          <w:tcPr>
                            <w:tcW w:w="95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3CD8872E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 </w:t>
                            </w:r>
                            <w:r w:rsidRPr="001132E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Wet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C6CDBF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3ACFF0A7" w14:textId="77777777" w:rsidR="0072361C" w:rsidRPr="001132E0" w:rsidRDefault="0072361C" w:rsidP="0072361C">
                            <w:pPr>
                              <w:ind w:right="-296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     </w:t>
                            </w:r>
                            <w:r w:rsidRPr="001132E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Muddy</w:t>
                            </w:r>
                          </w:p>
                        </w:tc>
                        <w:tc>
                          <w:tcPr>
                            <w:tcW w:w="2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6500F75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1132E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586DDEB5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05B27A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Raining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179CBB4E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2CA4FA9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565F0CAA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1775C2C8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Hot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1BBE3126" w14:textId="77777777" w:rsidR="0072361C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72361C" w:rsidRPr="001132E0" w14:paraId="60E929A3" w14:textId="77777777" w:rsidTr="001348D7">
                        <w:tc>
                          <w:tcPr>
                            <w:tcW w:w="9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14657E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9869812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84C9C7" w14:textId="77777777" w:rsidR="0072361C" w:rsidRPr="001132E0" w:rsidRDefault="0072361C" w:rsidP="0072361C">
                            <w:pPr>
                              <w:ind w:right="-296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03D8599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3B2229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9A6817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4983B75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F2DD025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B96F0B6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9D44B7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620F14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72361C" w:rsidRPr="001132E0" w14:paraId="596FFE5D" w14:textId="77777777" w:rsidTr="001348D7">
                        <w:tc>
                          <w:tcPr>
                            <w:tcW w:w="95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6BEF34F8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 </w:t>
                            </w:r>
                            <w:r w:rsidRPr="001132E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Icy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2CFF75E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0F51B2EF" w14:textId="77777777" w:rsidR="0072361C" w:rsidRPr="001132E0" w:rsidRDefault="0072361C" w:rsidP="0072361C">
                            <w:pPr>
                              <w:ind w:right="-296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     </w:t>
                            </w:r>
                            <w:r w:rsidRPr="001132E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2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C4A2FDF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1132E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551B6EED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87B700A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Snowing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5285DF5D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4D6C14F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6DC2DB53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64E115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1BCC0E" w14:textId="77777777" w:rsidR="0072361C" w:rsidRPr="001132E0" w:rsidRDefault="0072361C" w:rsidP="0072361C">
                            <w:pPr>
                              <w:ind w:right="-296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87E285A" w14:textId="77777777" w:rsidR="0072361C" w:rsidRDefault="0072361C" w:rsidP="0072361C">
                      <w:pPr>
                        <w:ind w:right="-296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14:paraId="5ADED41E" w14:textId="77777777" w:rsidR="0072361C" w:rsidRDefault="0072361C" w:rsidP="0072361C">
                      <w:pPr>
                        <w:ind w:right="-296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67BF277" w14:textId="00AE5F9F" w:rsidR="0072361C" w:rsidRDefault="0072361C" w:rsidP="0072361C">
      <w:pPr>
        <w:rPr>
          <w:rFonts w:ascii="Arial" w:hAnsi="Arial" w:cs="Arial"/>
          <w:sz w:val="20"/>
        </w:rPr>
      </w:pPr>
    </w:p>
    <w:p w14:paraId="2C117900" w14:textId="77777777" w:rsidR="0072361C" w:rsidRPr="002251BE" w:rsidRDefault="0072361C" w:rsidP="0072361C">
      <w:pPr>
        <w:rPr>
          <w:rFonts w:ascii="Arial" w:hAnsi="Arial" w:cs="Arial"/>
          <w:sz w:val="20"/>
        </w:rPr>
      </w:pPr>
    </w:p>
    <w:p w14:paraId="355BD090" w14:textId="77777777" w:rsidR="0072361C" w:rsidRPr="002251BE" w:rsidRDefault="0072361C" w:rsidP="0072361C">
      <w:pPr>
        <w:rPr>
          <w:rFonts w:ascii="Arial" w:hAnsi="Arial" w:cs="Arial"/>
          <w:sz w:val="20"/>
        </w:rPr>
      </w:pPr>
    </w:p>
    <w:p w14:paraId="1E5CFCCE" w14:textId="77777777" w:rsidR="0072361C" w:rsidRPr="002251BE" w:rsidRDefault="0072361C" w:rsidP="0072361C">
      <w:pPr>
        <w:rPr>
          <w:rFonts w:ascii="Arial" w:hAnsi="Arial" w:cs="Arial"/>
          <w:sz w:val="20"/>
        </w:rPr>
      </w:pPr>
    </w:p>
    <w:p w14:paraId="705B322A" w14:textId="77777777" w:rsidR="0072361C" w:rsidRPr="002251BE" w:rsidRDefault="0072361C" w:rsidP="0072361C">
      <w:pPr>
        <w:rPr>
          <w:rFonts w:ascii="Arial" w:hAnsi="Arial" w:cs="Arial"/>
          <w:sz w:val="20"/>
        </w:rPr>
      </w:pPr>
    </w:p>
    <w:p w14:paraId="75A07276" w14:textId="77777777" w:rsidR="0072361C" w:rsidRPr="002251BE" w:rsidRDefault="0072361C" w:rsidP="0072361C">
      <w:pPr>
        <w:rPr>
          <w:rFonts w:ascii="Arial" w:hAnsi="Arial" w:cs="Arial"/>
          <w:sz w:val="20"/>
        </w:rPr>
      </w:pPr>
    </w:p>
    <w:p w14:paraId="275406CA" w14:textId="77777777" w:rsidR="0072361C" w:rsidRPr="002251BE" w:rsidRDefault="0072361C" w:rsidP="0072361C">
      <w:pPr>
        <w:rPr>
          <w:rFonts w:ascii="Arial" w:hAnsi="Arial" w:cs="Arial"/>
          <w:sz w:val="20"/>
        </w:rPr>
      </w:pPr>
    </w:p>
    <w:p w14:paraId="2902647D" w14:textId="77777777" w:rsidR="00BF3EA5" w:rsidRDefault="00BF3EA5" w:rsidP="0072361C">
      <w:pPr>
        <w:rPr>
          <w:noProof/>
        </w:rPr>
      </w:pPr>
    </w:p>
    <w:sectPr w:rsidR="00BF3EA5" w:rsidSect="00CF1726">
      <w:headerReference w:type="default" r:id="rId15"/>
      <w:pgSz w:w="11906" w:h="16838"/>
      <w:pgMar w:top="-568" w:right="707" w:bottom="284" w:left="1843" w:header="0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A46FE" w14:textId="77777777" w:rsidR="00E251DB" w:rsidRDefault="00E251DB" w:rsidP="00A65155">
      <w:r>
        <w:separator/>
      </w:r>
    </w:p>
  </w:endnote>
  <w:endnote w:type="continuationSeparator" w:id="0">
    <w:p w14:paraId="2811D04E" w14:textId="77777777" w:rsidR="00E251DB" w:rsidRDefault="00E251DB" w:rsidP="00A6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924AB" w14:textId="77777777" w:rsidR="00E251DB" w:rsidRDefault="00E251DB" w:rsidP="00A65155">
      <w:r>
        <w:separator/>
      </w:r>
    </w:p>
  </w:footnote>
  <w:footnote w:type="continuationSeparator" w:id="0">
    <w:p w14:paraId="68B35830" w14:textId="77777777" w:rsidR="00E251DB" w:rsidRDefault="00E251DB" w:rsidP="00A65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2AADD" w14:textId="77777777" w:rsidR="00A96820" w:rsidRPr="00B35B07" w:rsidRDefault="00A96820" w:rsidP="00C1582E">
    <w:pPr>
      <w:pStyle w:val="Header"/>
      <w:tabs>
        <w:tab w:val="left" w:pos="1117"/>
      </w:tabs>
      <w:rPr>
        <w:b/>
        <w:bCs/>
        <w:sz w:val="32"/>
      </w:rPr>
    </w:pPr>
    <w:r>
      <w:rPr>
        <w:b/>
        <w:bCs/>
        <w:sz w:val="32"/>
      </w:rPr>
      <w:tab/>
    </w:r>
    <w:r w:rsidR="00C1582E">
      <w:rPr>
        <w:b/>
        <w:bCs/>
        <w:sz w:val="32"/>
      </w:rPr>
      <w:t xml:space="preserve">    </w:t>
    </w:r>
  </w:p>
  <w:p w14:paraId="3901D360" w14:textId="77777777" w:rsidR="00A96820" w:rsidRDefault="00A968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8118B"/>
    <w:multiLevelType w:val="hybridMultilevel"/>
    <w:tmpl w:val="CB262F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D5086"/>
    <w:multiLevelType w:val="hybridMultilevel"/>
    <w:tmpl w:val="2B70F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35439"/>
    <w:multiLevelType w:val="hybridMultilevel"/>
    <w:tmpl w:val="C3787C9A"/>
    <w:lvl w:ilvl="0" w:tplc="BC3AAB28">
      <w:start w:val="2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CC8327F"/>
    <w:multiLevelType w:val="hybridMultilevel"/>
    <w:tmpl w:val="F71C9B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E4C7D"/>
    <w:multiLevelType w:val="hybridMultilevel"/>
    <w:tmpl w:val="999A548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864A02"/>
    <w:multiLevelType w:val="hybridMultilevel"/>
    <w:tmpl w:val="E896870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1F155E2"/>
    <w:multiLevelType w:val="hybridMultilevel"/>
    <w:tmpl w:val="F2542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40BAC"/>
    <w:multiLevelType w:val="hybridMultilevel"/>
    <w:tmpl w:val="36001B3E"/>
    <w:lvl w:ilvl="0" w:tplc="DB8627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17A27"/>
    <w:multiLevelType w:val="hybridMultilevel"/>
    <w:tmpl w:val="E14A97A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F9F542C"/>
    <w:multiLevelType w:val="hybridMultilevel"/>
    <w:tmpl w:val="72C09894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50AD23E">
      <w:start w:val="19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1025596915">
    <w:abstractNumId w:val="9"/>
  </w:num>
  <w:num w:numId="2" w16cid:durableId="182523673">
    <w:abstractNumId w:val="2"/>
  </w:num>
  <w:num w:numId="3" w16cid:durableId="1239444339">
    <w:abstractNumId w:val="0"/>
  </w:num>
  <w:num w:numId="4" w16cid:durableId="1445034503">
    <w:abstractNumId w:val="7"/>
  </w:num>
  <w:num w:numId="5" w16cid:durableId="1095322290">
    <w:abstractNumId w:val="3"/>
  </w:num>
  <w:num w:numId="6" w16cid:durableId="1350453545">
    <w:abstractNumId w:val="6"/>
  </w:num>
  <w:num w:numId="7" w16cid:durableId="18094882">
    <w:abstractNumId w:val="1"/>
  </w:num>
  <w:num w:numId="8" w16cid:durableId="300620983">
    <w:abstractNumId w:val="4"/>
  </w:num>
  <w:num w:numId="9" w16cid:durableId="1386686117">
    <w:abstractNumId w:val="5"/>
  </w:num>
  <w:num w:numId="10" w16cid:durableId="11627002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14"/>
    <w:rsid w:val="0002232E"/>
    <w:rsid w:val="00054253"/>
    <w:rsid w:val="000738DE"/>
    <w:rsid w:val="00076B16"/>
    <w:rsid w:val="00081415"/>
    <w:rsid w:val="0009282D"/>
    <w:rsid w:val="000A016E"/>
    <w:rsid w:val="000B3EBF"/>
    <w:rsid w:val="000F1DB7"/>
    <w:rsid w:val="000F352C"/>
    <w:rsid w:val="00102256"/>
    <w:rsid w:val="00104C27"/>
    <w:rsid w:val="00117398"/>
    <w:rsid w:val="001404F4"/>
    <w:rsid w:val="00146400"/>
    <w:rsid w:val="00153D2B"/>
    <w:rsid w:val="001703F5"/>
    <w:rsid w:val="001732F1"/>
    <w:rsid w:val="00177BE9"/>
    <w:rsid w:val="00187942"/>
    <w:rsid w:val="00192799"/>
    <w:rsid w:val="00197388"/>
    <w:rsid w:val="001A63E8"/>
    <w:rsid w:val="001C23F0"/>
    <w:rsid w:val="001E3559"/>
    <w:rsid w:val="001F0113"/>
    <w:rsid w:val="00200871"/>
    <w:rsid w:val="00226966"/>
    <w:rsid w:val="00231C4F"/>
    <w:rsid w:val="00253E9E"/>
    <w:rsid w:val="0027160E"/>
    <w:rsid w:val="002746EB"/>
    <w:rsid w:val="002C5F07"/>
    <w:rsid w:val="002D55B6"/>
    <w:rsid w:val="002D7908"/>
    <w:rsid w:val="002E1379"/>
    <w:rsid w:val="002E2999"/>
    <w:rsid w:val="002F2E83"/>
    <w:rsid w:val="00310FC7"/>
    <w:rsid w:val="00322EED"/>
    <w:rsid w:val="00334888"/>
    <w:rsid w:val="00350467"/>
    <w:rsid w:val="0035220F"/>
    <w:rsid w:val="00357FCE"/>
    <w:rsid w:val="0038691E"/>
    <w:rsid w:val="003932AD"/>
    <w:rsid w:val="00394561"/>
    <w:rsid w:val="003959CF"/>
    <w:rsid w:val="003B704B"/>
    <w:rsid w:val="003E6C5A"/>
    <w:rsid w:val="003F3343"/>
    <w:rsid w:val="003F35AC"/>
    <w:rsid w:val="003F793D"/>
    <w:rsid w:val="004042B6"/>
    <w:rsid w:val="004065C2"/>
    <w:rsid w:val="004336BC"/>
    <w:rsid w:val="004374D4"/>
    <w:rsid w:val="00437633"/>
    <w:rsid w:val="00440272"/>
    <w:rsid w:val="00444350"/>
    <w:rsid w:val="00453BF2"/>
    <w:rsid w:val="0045447F"/>
    <w:rsid w:val="00483B48"/>
    <w:rsid w:val="00492EA7"/>
    <w:rsid w:val="004A00EA"/>
    <w:rsid w:val="004B7D3E"/>
    <w:rsid w:val="004C15F6"/>
    <w:rsid w:val="004D1674"/>
    <w:rsid w:val="004E65C9"/>
    <w:rsid w:val="004F160E"/>
    <w:rsid w:val="0050345B"/>
    <w:rsid w:val="00504267"/>
    <w:rsid w:val="00516D48"/>
    <w:rsid w:val="005250B0"/>
    <w:rsid w:val="00591AD9"/>
    <w:rsid w:val="005B672C"/>
    <w:rsid w:val="005D05D2"/>
    <w:rsid w:val="005E3439"/>
    <w:rsid w:val="005F4C8F"/>
    <w:rsid w:val="00600F0F"/>
    <w:rsid w:val="0061565F"/>
    <w:rsid w:val="006266DA"/>
    <w:rsid w:val="00676C7A"/>
    <w:rsid w:val="006831AD"/>
    <w:rsid w:val="006B69CA"/>
    <w:rsid w:val="006D4B13"/>
    <w:rsid w:val="0072361C"/>
    <w:rsid w:val="00731953"/>
    <w:rsid w:val="00745B6A"/>
    <w:rsid w:val="00751781"/>
    <w:rsid w:val="00751B37"/>
    <w:rsid w:val="00796700"/>
    <w:rsid w:val="00810056"/>
    <w:rsid w:val="00810C0B"/>
    <w:rsid w:val="00814CAF"/>
    <w:rsid w:val="00842070"/>
    <w:rsid w:val="00851665"/>
    <w:rsid w:val="00853092"/>
    <w:rsid w:val="00853AF5"/>
    <w:rsid w:val="008C165B"/>
    <w:rsid w:val="008D22FB"/>
    <w:rsid w:val="008E1948"/>
    <w:rsid w:val="00907714"/>
    <w:rsid w:val="00914A0D"/>
    <w:rsid w:val="00915D4A"/>
    <w:rsid w:val="00932BDC"/>
    <w:rsid w:val="009419FC"/>
    <w:rsid w:val="0095174D"/>
    <w:rsid w:val="00953EB0"/>
    <w:rsid w:val="00955EB3"/>
    <w:rsid w:val="00964005"/>
    <w:rsid w:val="00973CD2"/>
    <w:rsid w:val="00976085"/>
    <w:rsid w:val="00977BAB"/>
    <w:rsid w:val="00981554"/>
    <w:rsid w:val="0098517E"/>
    <w:rsid w:val="00996291"/>
    <w:rsid w:val="00996B0F"/>
    <w:rsid w:val="00996E41"/>
    <w:rsid w:val="009A50B7"/>
    <w:rsid w:val="009C7324"/>
    <w:rsid w:val="009D177B"/>
    <w:rsid w:val="009F6F91"/>
    <w:rsid w:val="00A00554"/>
    <w:rsid w:val="00A02D3D"/>
    <w:rsid w:val="00A07DC3"/>
    <w:rsid w:val="00A27EC1"/>
    <w:rsid w:val="00A31159"/>
    <w:rsid w:val="00A57E6C"/>
    <w:rsid w:val="00A6307A"/>
    <w:rsid w:val="00A65155"/>
    <w:rsid w:val="00A73BEC"/>
    <w:rsid w:val="00A871A9"/>
    <w:rsid w:val="00A877EE"/>
    <w:rsid w:val="00A9522C"/>
    <w:rsid w:val="00A96820"/>
    <w:rsid w:val="00AC3A31"/>
    <w:rsid w:val="00AD0501"/>
    <w:rsid w:val="00AD3A13"/>
    <w:rsid w:val="00B0746A"/>
    <w:rsid w:val="00B15495"/>
    <w:rsid w:val="00B24771"/>
    <w:rsid w:val="00B35B07"/>
    <w:rsid w:val="00B37C64"/>
    <w:rsid w:val="00B40E68"/>
    <w:rsid w:val="00B47E9C"/>
    <w:rsid w:val="00B52DFA"/>
    <w:rsid w:val="00B751B6"/>
    <w:rsid w:val="00B7577E"/>
    <w:rsid w:val="00B8094F"/>
    <w:rsid w:val="00B93BF9"/>
    <w:rsid w:val="00BA1639"/>
    <w:rsid w:val="00BA6AED"/>
    <w:rsid w:val="00BC06AC"/>
    <w:rsid w:val="00BD6058"/>
    <w:rsid w:val="00BE1DB0"/>
    <w:rsid w:val="00BF0D95"/>
    <w:rsid w:val="00BF3EA5"/>
    <w:rsid w:val="00C11C0E"/>
    <w:rsid w:val="00C11C3A"/>
    <w:rsid w:val="00C1582E"/>
    <w:rsid w:val="00C23DFA"/>
    <w:rsid w:val="00C702D5"/>
    <w:rsid w:val="00C7613F"/>
    <w:rsid w:val="00C82242"/>
    <w:rsid w:val="00C837DE"/>
    <w:rsid w:val="00C86761"/>
    <w:rsid w:val="00C955B3"/>
    <w:rsid w:val="00C9697F"/>
    <w:rsid w:val="00CA5851"/>
    <w:rsid w:val="00CA6951"/>
    <w:rsid w:val="00CD06D2"/>
    <w:rsid w:val="00CD0B7B"/>
    <w:rsid w:val="00CE064E"/>
    <w:rsid w:val="00CF1726"/>
    <w:rsid w:val="00CF255E"/>
    <w:rsid w:val="00CF7960"/>
    <w:rsid w:val="00D0711B"/>
    <w:rsid w:val="00D27237"/>
    <w:rsid w:val="00D407DA"/>
    <w:rsid w:val="00D56D39"/>
    <w:rsid w:val="00D75F3F"/>
    <w:rsid w:val="00DB4718"/>
    <w:rsid w:val="00DC3A39"/>
    <w:rsid w:val="00DD0A58"/>
    <w:rsid w:val="00DD1ABF"/>
    <w:rsid w:val="00DD4646"/>
    <w:rsid w:val="00DE16EA"/>
    <w:rsid w:val="00DF77DB"/>
    <w:rsid w:val="00E248E5"/>
    <w:rsid w:val="00E251DB"/>
    <w:rsid w:val="00E25590"/>
    <w:rsid w:val="00E52467"/>
    <w:rsid w:val="00E53344"/>
    <w:rsid w:val="00E56274"/>
    <w:rsid w:val="00E600B6"/>
    <w:rsid w:val="00E65D25"/>
    <w:rsid w:val="00E66912"/>
    <w:rsid w:val="00E861B8"/>
    <w:rsid w:val="00E92017"/>
    <w:rsid w:val="00E94F2D"/>
    <w:rsid w:val="00E9675D"/>
    <w:rsid w:val="00EA7BB1"/>
    <w:rsid w:val="00EB0AE3"/>
    <w:rsid w:val="00EE1584"/>
    <w:rsid w:val="00EE52D5"/>
    <w:rsid w:val="00F004F3"/>
    <w:rsid w:val="00F057A8"/>
    <w:rsid w:val="00F0648A"/>
    <w:rsid w:val="00F0772D"/>
    <w:rsid w:val="00F15900"/>
    <w:rsid w:val="00F44A6B"/>
    <w:rsid w:val="00F52727"/>
    <w:rsid w:val="00F5523A"/>
    <w:rsid w:val="00F671AD"/>
    <w:rsid w:val="00FB1C86"/>
    <w:rsid w:val="00FB7438"/>
    <w:rsid w:val="00FC3091"/>
    <w:rsid w:val="00FC315D"/>
    <w:rsid w:val="00FC7595"/>
    <w:rsid w:val="00FD69FC"/>
    <w:rsid w:val="00FE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white">
      <v:fill color="white"/>
    </o:shapedefaults>
    <o:shapelayout v:ext="edit">
      <o:idmap v:ext="edit" data="2"/>
    </o:shapelayout>
  </w:shapeDefaults>
  <w:decimalSymbol w:val="."/>
  <w:listSeparator w:val=","/>
  <w14:docId w14:val="5F5F961B"/>
  <w15:chartTrackingRefBased/>
  <w15:docId w15:val="{C96738F3-8308-493D-B48C-6E461D7D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75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8280"/>
      </w:tabs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ind w:left="2880" w:hanging="2880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  <w:bCs/>
      <w:sz w:val="32"/>
    </w:rPr>
  </w:style>
  <w:style w:type="paragraph" w:styleId="BodyTextIndent">
    <w:name w:val="Body Text Indent"/>
    <w:basedOn w:val="Normal"/>
    <w:pPr>
      <w:tabs>
        <w:tab w:val="left" w:pos="8280"/>
      </w:tabs>
      <w:ind w:left="2880" w:hanging="698"/>
    </w:pPr>
    <w:rPr>
      <w:b/>
      <w:bCs/>
      <w:sz w:val="20"/>
      <w:szCs w:val="20"/>
    </w:rPr>
  </w:style>
  <w:style w:type="paragraph" w:styleId="BodyTextIndent2">
    <w:name w:val="Body Text Indent 2"/>
    <w:basedOn w:val="Normal"/>
    <w:pPr>
      <w:tabs>
        <w:tab w:val="left" w:pos="8280"/>
      </w:tabs>
      <w:ind w:left="2880"/>
    </w:pPr>
    <w:rPr>
      <w:szCs w:val="20"/>
    </w:rPr>
  </w:style>
  <w:style w:type="paragraph" w:styleId="BodyTextIndent3">
    <w:name w:val="Body Text Indent 3"/>
    <w:basedOn w:val="Normal"/>
    <w:pPr>
      <w:ind w:left="2880" w:hanging="2880"/>
    </w:pPr>
  </w:style>
  <w:style w:type="paragraph" w:styleId="Header">
    <w:name w:val="header"/>
    <w:basedOn w:val="Normal"/>
    <w:link w:val="HeaderChar"/>
    <w:uiPriority w:val="99"/>
    <w:rsid w:val="00A651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65155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A651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65155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0A01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A016E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B24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247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2477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24771"/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rsid w:val="00A968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6820"/>
    <w:rPr>
      <w:sz w:val="20"/>
      <w:szCs w:val="20"/>
    </w:rPr>
  </w:style>
  <w:style w:type="character" w:customStyle="1" w:styleId="CommentTextChar">
    <w:name w:val="Comment Text Char"/>
    <w:link w:val="CommentText"/>
    <w:rsid w:val="00A9682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96820"/>
    <w:rPr>
      <w:b/>
      <w:bCs/>
    </w:rPr>
  </w:style>
  <w:style w:type="character" w:customStyle="1" w:styleId="CommentSubjectChar">
    <w:name w:val="Comment Subject Char"/>
    <w:link w:val="CommentSubject"/>
    <w:rsid w:val="00A9682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62206FA104347944531D0D5F8C437" ma:contentTypeVersion="16" ma:contentTypeDescription="Create a new document." ma:contentTypeScope="" ma:versionID="a44b0258300472394989ed773e80b48f">
  <xsd:schema xmlns:xsd="http://www.w3.org/2001/XMLSchema" xmlns:xs="http://www.w3.org/2001/XMLSchema" xmlns:p="http://schemas.microsoft.com/office/2006/metadata/properties" xmlns:ns2="2cb115e2-2596-456b-9958-c7f9ec637b45" xmlns:ns3="46dcde41-0dc5-4fd7-8764-d12f11c7bb5a" targetNamespace="http://schemas.microsoft.com/office/2006/metadata/properties" ma:root="true" ma:fieldsID="6a99a1471c8c6b86c6c6afa874ca645b" ns2:_="" ns3:_="">
    <xsd:import namespace="2cb115e2-2596-456b-9958-c7f9ec637b45"/>
    <xsd:import namespace="46dcde41-0dc5-4fd7-8764-d12f11c7bb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15e2-2596-456b-9958-c7f9ec637b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b059ca-7a6c-48b4-989a-ff4079574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cde41-0dc5-4fd7-8764-d12f11c7b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c08a91-bfcd-4971-bb5d-d0d4936e2e2a}" ma:internalName="TaxCatchAll" ma:showField="CatchAllData" ma:web="46dcde41-0dc5-4fd7-8764-d12f11c7bb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dcde41-0dc5-4fd7-8764-d12f11c7bb5a"/>
    <lcf76f155ced4ddcb4097134ff3c332f xmlns="2cb115e2-2596-456b-9958-c7f9ec637b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998703-C57E-48CC-9C39-C36EB63BA2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ED4604-E9E0-4594-A785-684D607EA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115e2-2596-456b-9958-c7f9ec637b45"/>
    <ds:schemaRef ds:uri="46dcde41-0dc5-4fd7-8764-d12f11c7b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546428-BF79-4E06-B35B-0F788675D05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A761A15-B3B9-4F52-85F3-F560E35ACF5F}">
  <ds:schemaRefs>
    <ds:schemaRef ds:uri="http://schemas.microsoft.com/office/2006/metadata/properties"/>
    <ds:schemaRef ds:uri="http://schemas.microsoft.com/office/infopath/2007/PartnerControls"/>
    <ds:schemaRef ds:uri="46dcde41-0dc5-4fd7-8764-d12f11c7bb5a"/>
    <ds:schemaRef ds:uri="2cb115e2-2596-456b-9958-c7f9ec637b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3636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Northumbria University Accident Form</vt:lpstr>
    </vt:vector>
  </TitlesOfParts>
  <Company>General Mills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Northumbria University Accident Form</dc:title>
  <dc:subject/>
  <dc:creator>paula.dixon@northumbria.ac.uk</dc:creator>
  <cp:keywords/>
  <dc:description/>
  <cp:lastModifiedBy>Daisy Gillie</cp:lastModifiedBy>
  <cp:revision>2</cp:revision>
  <cp:lastPrinted>2024-02-15T16:19:00Z</cp:lastPrinted>
  <dcterms:created xsi:type="dcterms:W3CDTF">2024-10-23T09:34:00Z</dcterms:created>
  <dcterms:modified xsi:type="dcterms:W3CDTF">2024-10-23T09:34:00Z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5122e32177944a2a15b3a315a5bd8ee">
    <vt:lpwstr/>
  </property>
  <property fmtid="{D5CDD505-2E9C-101B-9397-08002B2CF9AE}" pid="3" name="display_urn:schemas-microsoft-com:office:office#Content_x0020_Owner">
    <vt:lpwstr>Stuart Hewes</vt:lpwstr>
  </property>
  <property fmtid="{D5CDD505-2E9C-101B-9397-08002B2CF9AE}" pid="4" name="display_urn:schemas-microsoft-com:office:office#Content_x0020_Approver">
    <vt:lpwstr>Emrys Pritchard</vt:lpwstr>
  </property>
  <property fmtid="{D5CDD505-2E9C-101B-9397-08002B2CF9AE}" pid="5" name="Audience1">
    <vt:lpwstr>;#Internal;#External;#</vt:lpwstr>
  </property>
  <property fmtid="{D5CDD505-2E9C-101B-9397-08002B2CF9AE}" pid="6" name="URL">
    <vt:lpwstr/>
  </property>
  <property fmtid="{D5CDD505-2E9C-101B-9397-08002B2CF9AE}" pid="7" name="Content Approver">
    <vt:lpwstr>1788</vt:lpwstr>
  </property>
  <property fmtid="{D5CDD505-2E9C-101B-9397-08002B2CF9AE}" pid="8" name="Review Date">
    <vt:lpwstr>2018-07-25T00:00:00Z</vt:lpwstr>
  </property>
  <property fmtid="{D5CDD505-2E9C-101B-9397-08002B2CF9AE}" pid="9" name="Content Owner">
    <vt:lpwstr>4527</vt:lpwstr>
  </property>
  <property fmtid="{D5CDD505-2E9C-101B-9397-08002B2CF9AE}" pid="10" name="Audience10">
    <vt:lpwstr>;#Internal;#External;#</vt:lpwstr>
  </property>
  <property fmtid="{D5CDD505-2E9C-101B-9397-08002B2CF9AE}" pid="11" name="Security Classification">
    <vt:lpwstr/>
  </property>
  <property fmtid="{D5CDD505-2E9C-101B-9397-08002B2CF9AE}" pid="12" name="Deletion Date">
    <vt:lpwstr/>
  </property>
</Properties>
</file>